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3BD" w:rsidRDefault="00830B8F" w:rsidP="006320DE">
      <w:pPr>
        <w:spacing w:line="276" w:lineRule="auto"/>
        <w:rPr>
          <w:rFonts w:ascii="Pyidaungsu" w:hAnsi="Pyidaungsu" w:cs="Pyidaungsu"/>
          <w:b/>
          <w:bCs/>
          <w:sz w:val="40"/>
          <w:szCs w:val="40"/>
          <w:lang w:val="en-GB" w:bidi="my-MM"/>
        </w:rPr>
      </w:pPr>
      <w:r>
        <w:rPr>
          <w:rFonts w:ascii="Pyidaungsu" w:hAnsi="Pyidaungsu" w:cs="Pyidaungsu"/>
          <w:b/>
          <w:bCs/>
          <w:noProof/>
          <w:sz w:val="40"/>
          <w:szCs w:val="40"/>
          <w:lang w:bidi="my-MM"/>
        </w:rPr>
        <w:pict>
          <v:rect id="Rectangle 4" o:spid="_x0000_s1026" style="position:absolute;margin-left:0;margin-top:-4.6pt;width:493.95pt;height:780pt;z-index:-2516587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" fillcolor="white [3201]" strokecolor="black [3200]" strokeweight="8pt">
            <v:stroke linestyle="thickThin"/>
          </v:rect>
        </w:pict>
      </w:r>
    </w:p>
    <w:p w:rsidR="003A6A14" w:rsidRPr="004A43BD" w:rsidRDefault="00F808F2" w:rsidP="003A6A14">
      <w:pPr>
        <w:spacing w:line="276" w:lineRule="auto"/>
        <w:jc w:val="center"/>
        <w:rPr>
          <w:rFonts w:ascii="Pyidaungsu" w:hAnsi="Pyidaungsu" w:cs="Pyidaungsu"/>
          <w:b/>
          <w:bCs/>
          <w:sz w:val="40"/>
          <w:szCs w:val="40"/>
          <w:lang w:val="en-GB" w:bidi="my-MM"/>
        </w:rPr>
      </w:pPr>
      <w:r>
        <w:rPr>
          <w:rFonts w:ascii="Pyidaungsu" w:hAnsi="Pyidaungsu" w:cs="Pyidaungsu"/>
          <w:b/>
          <w:bCs/>
          <w:sz w:val="36"/>
          <w:szCs w:val="36"/>
          <w:lang w:bidi="my-MM"/>
        </w:rPr>
        <w:t>ပေပင်ကုန်း</w:t>
      </w:r>
      <w:r w:rsidR="003A6A14" w:rsidRPr="001138D4">
        <w:rPr>
          <w:rFonts w:ascii="Pyidaungsu" w:hAnsi="Pyidaungsu" w:cs="Pyidaungsu"/>
          <w:b/>
          <w:bCs/>
          <w:sz w:val="36"/>
          <w:szCs w:val="36"/>
          <w:cs/>
          <w:lang w:val="en-GB" w:bidi="my-MM"/>
        </w:rPr>
        <w:t>ကျေးရွာ</w:t>
      </w:r>
    </w:p>
    <w:p w:rsidR="003A6A14" w:rsidRPr="001138D4" w:rsidRDefault="00F808F2" w:rsidP="003A6A14">
      <w:pPr>
        <w:spacing w:line="276" w:lineRule="auto"/>
        <w:jc w:val="center"/>
        <w:rPr>
          <w:rFonts w:ascii="Pyidaungsu" w:hAnsi="Pyidaungsu" w:cs="Pyidaungsu"/>
          <w:b/>
          <w:sz w:val="36"/>
          <w:szCs w:val="36"/>
          <w:lang w:val="en-GB"/>
        </w:rPr>
      </w:pPr>
      <w:r>
        <w:rPr>
          <w:rFonts w:ascii="Pyidaungsu" w:hAnsi="Pyidaungsu" w:cs="Pyidaungsu"/>
          <w:b/>
          <w:bCs/>
          <w:sz w:val="36"/>
          <w:szCs w:val="36"/>
          <w:lang w:bidi="my-MM"/>
        </w:rPr>
        <w:t>ဖလံတိုင်းကျေး</w:t>
      </w:r>
      <w:r w:rsidR="003A6A14" w:rsidRPr="001138D4">
        <w:rPr>
          <w:rFonts w:ascii="Pyidaungsu" w:hAnsi="Pyidaungsu" w:cs="Pyidaungsu"/>
          <w:b/>
          <w:bCs/>
          <w:sz w:val="36"/>
          <w:szCs w:val="36"/>
          <w:cs/>
          <w:lang w:val="en-GB" w:bidi="my-MM"/>
        </w:rPr>
        <w:t>ရွာအုပ်စု၊</w:t>
      </w:r>
      <w:r w:rsidR="00CF11D4">
        <w:rPr>
          <w:rFonts w:ascii="Pyidaungsu" w:hAnsi="Pyidaungsu" w:cs="Pyidaungsu"/>
          <w:b/>
          <w:bCs/>
          <w:sz w:val="36"/>
          <w:szCs w:val="36"/>
          <w:cs/>
          <w:lang w:val="en-GB" w:bidi="my-MM"/>
        </w:rPr>
        <w:t>မြို့သစ်</w:t>
      </w:r>
      <w:r w:rsidR="003A6A14" w:rsidRPr="001138D4">
        <w:rPr>
          <w:rFonts w:ascii="Pyidaungsu" w:hAnsi="Pyidaungsu" w:cs="Pyidaungsu"/>
          <w:b/>
          <w:bCs/>
          <w:sz w:val="36"/>
          <w:szCs w:val="36"/>
          <w:cs/>
          <w:lang w:val="en-GB" w:bidi="my-MM"/>
        </w:rPr>
        <w:t>မြို့နယ်</w:t>
      </w:r>
    </w:p>
    <w:p w:rsidR="003A6A14" w:rsidRPr="001138D4" w:rsidRDefault="003A6A14" w:rsidP="003A6A14">
      <w:pPr>
        <w:spacing w:line="276" w:lineRule="auto"/>
        <w:jc w:val="center"/>
        <w:rPr>
          <w:rFonts w:ascii="Pyidaungsu" w:hAnsi="Pyidaungsu" w:cs="Pyidaungsu"/>
          <w:b/>
          <w:sz w:val="36"/>
          <w:szCs w:val="36"/>
          <w:lang w:val="en-GB"/>
        </w:rPr>
      </w:pPr>
      <w:r w:rsidRPr="001138D4">
        <w:rPr>
          <w:rFonts w:ascii="Pyidaungsu" w:hAnsi="Pyidaungsu" w:cs="Pyidaungsu"/>
          <w:b/>
          <w:bCs/>
          <w:sz w:val="36"/>
          <w:szCs w:val="36"/>
          <w:cs/>
          <w:lang w:val="en-GB" w:bidi="my-MM"/>
        </w:rPr>
        <w:t>မကွေးတိုင်းဒေသကြီး</w:t>
      </w:r>
    </w:p>
    <w:p w:rsidR="003A6A14" w:rsidRPr="0082702E" w:rsidRDefault="003A6A14" w:rsidP="003A6A14">
      <w:pPr>
        <w:spacing w:line="276" w:lineRule="auto"/>
        <w:rPr>
          <w:rFonts w:ascii="Pyidaungsu" w:hAnsi="Pyidaungsu" w:cs="Pyidaungsu"/>
          <w:b/>
          <w:sz w:val="40"/>
          <w:szCs w:val="40"/>
          <w:lang w:val="en-GB"/>
        </w:rPr>
      </w:pPr>
    </w:p>
    <w:p w:rsidR="003A6A14" w:rsidRPr="0082702E" w:rsidRDefault="003A6A14" w:rsidP="003A6A14">
      <w:pPr>
        <w:spacing w:line="276" w:lineRule="auto"/>
        <w:rPr>
          <w:rFonts w:ascii="Pyidaungsu" w:hAnsi="Pyidaungsu" w:cs="Pyidaungsu"/>
          <w:b/>
          <w:sz w:val="40"/>
          <w:szCs w:val="40"/>
          <w:lang w:val="en-GB"/>
        </w:rPr>
      </w:pPr>
    </w:p>
    <w:p w:rsidR="003A6A14" w:rsidRPr="0082702E" w:rsidRDefault="003A6A14" w:rsidP="003A6A14">
      <w:pPr>
        <w:spacing w:line="276" w:lineRule="auto"/>
        <w:rPr>
          <w:rFonts w:ascii="Pyidaungsu" w:hAnsi="Pyidaungsu" w:cs="Pyidaungsu"/>
          <w:b/>
          <w:sz w:val="40"/>
          <w:szCs w:val="40"/>
          <w:lang w:val="en-GB"/>
        </w:rPr>
      </w:pPr>
    </w:p>
    <w:p w:rsidR="003A6A14" w:rsidRPr="0082702E" w:rsidRDefault="003A6A14" w:rsidP="003A6A14">
      <w:pPr>
        <w:spacing w:line="276" w:lineRule="auto"/>
        <w:rPr>
          <w:rFonts w:ascii="Pyidaungsu" w:hAnsi="Pyidaungsu" w:cs="Pyidaungsu"/>
          <w:b/>
          <w:sz w:val="40"/>
          <w:szCs w:val="40"/>
          <w:lang w:val="en-GB"/>
        </w:rPr>
      </w:pPr>
    </w:p>
    <w:p w:rsidR="003A6A14" w:rsidRPr="0082702E" w:rsidRDefault="003A6A14" w:rsidP="003A6A14">
      <w:pPr>
        <w:spacing w:line="276" w:lineRule="auto"/>
        <w:jc w:val="center"/>
        <w:rPr>
          <w:rFonts w:ascii="Pyidaungsu" w:hAnsi="Pyidaungsu" w:cs="Pyidaungsu"/>
          <w:b/>
          <w:sz w:val="40"/>
          <w:szCs w:val="40"/>
          <w:lang w:val="en-GB"/>
        </w:rPr>
      </w:pPr>
      <w:r w:rsidRPr="0082702E">
        <w:rPr>
          <w:rFonts w:ascii="Pyidaungsu" w:hAnsi="Pyidaungsu" w:cs="Pyidaungsu"/>
          <w:b/>
          <w:bCs/>
          <w:sz w:val="40"/>
          <w:szCs w:val="40"/>
          <w:cs/>
          <w:lang w:val="en-GB" w:bidi="my-MM"/>
        </w:rPr>
        <w:t>ကျေးရွာဖွံ့ဖြိုးရေးစီမံကိန်းစာတမ်း</w:t>
      </w:r>
    </w:p>
    <w:p w:rsidR="000562F7" w:rsidRDefault="003A6A14" w:rsidP="003A6A14">
      <w:pPr>
        <w:spacing w:line="276" w:lineRule="auto"/>
        <w:jc w:val="center"/>
        <w:rPr>
          <w:rFonts w:ascii="Pyidaungsu" w:hAnsi="Pyidaungsu" w:cs="Pyidaungsu"/>
          <w:b/>
          <w:bCs/>
          <w:sz w:val="40"/>
          <w:szCs w:val="40"/>
          <w:cs/>
          <w:lang w:val="en-GB" w:bidi="my-MM"/>
        </w:rPr>
      </w:pPr>
      <w:r w:rsidRPr="0082702E">
        <w:rPr>
          <w:rFonts w:ascii="Pyidaungsu" w:hAnsi="Pyidaungsu" w:cs="Pyidaungsu"/>
          <w:b/>
          <w:sz w:val="40"/>
          <w:szCs w:val="40"/>
          <w:lang w:val="en-GB"/>
        </w:rPr>
        <w:t>(</w:t>
      </w:r>
      <w:r w:rsidRPr="0082702E">
        <w:rPr>
          <w:rFonts w:ascii="Pyidaungsu" w:hAnsi="Pyidaungsu" w:cs="Pyidaungsu"/>
          <w:b/>
          <w:bCs/>
          <w:sz w:val="40"/>
          <w:szCs w:val="40"/>
          <w:cs/>
          <w:lang w:val="en-GB" w:bidi="my-MM"/>
        </w:rPr>
        <w:t>ကျေးရွာ၏လက်ရှိဖွံ့ဖြိုးရေးအခြေအနေနှင့်ဦးစားပေး</w:t>
      </w:r>
    </w:p>
    <w:p w:rsidR="003A6A14" w:rsidRPr="0082702E" w:rsidRDefault="003A6A14" w:rsidP="003A6A14">
      <w:pPr>
        <w:spacing w:line="276" w:lineRule="auto"/>
        <w:jc w:val="center"/>
        <w:rPr>
          <w:rFonts w:ascii="Pyidaungsu" w:hAnsi="Pyidaungsu" w:cs="Pyidaungsu"/>
          <w:b/>
          <w:sz w:val="40"/>
          <w:szCs w:val="40"/>
          <w:lang w:val="en-GB"/>
        </w:rPr>
      </w:pPr>
      <w:r w:rsidRPr="0082702E">
        <w:rPr>
          <w:rFonts w:ascii="Pyidaungsu" w:hAnsi="Pyidaungsu" w:cs="Pyidaungsu"/>
          <w:b/>
          <w:bCs/>
          <w:sz w:val="40"/>
          <w:szCs w:val="40"/>
          <w:cs/>
          <w:lang w:val="en-GB" w:bidi="my-MM"/>
        </w:rPr>
        <w:t>ဆောင်ရွက်မည့်ဖွံ့ဖြိုးရေးလုပ်ငန်းများ</w:t>
      </w:r>
      <w:r w:rsidRPr="0082702E">
        <w:rPr>
          <w:rFonts w:ascii="Pyidaungsu" w:hAnsi="Pyidaungsu" w:cs="Pyidaungsu"/>
          <w:b/>
          <w:sz w:val="40"/>
          <w:szCs w:val="40"/>
          <w:lang w:val="en-GB"/>
        </w:rPr>
        <w:t>)</w:t>
      </w:r>
    </w:p>
    <w:p w:rsidR="003A6A14" w:rsidRPr="0082702E" w:rsidRDefault="003A6A14" w:rsidP="003A6A14">
      <w:pPr>
        <w:spacing w:line="276" w:lineRule="auto"/>
        <w:jc w:val="center"/>
        <w:rPr>
          <w:rFonts w:ascii="Pyidaungsu" w:hAnsi="Pyidaungsu" w:cs="Pyidaungsu"/>
          <w:b/>
          <w:sz w:val="40"/>
          <w:szCs w:val="40"/>
          <w:lang w:val="en-GB"/>
        </w:rPr>
      </w:pPr>
    </w:p>
    <w:p w:rsidR="003A6A14" w:rsidRPr="0082702E" w:rsidRDefault="003A6A14" w:rsidP="003A6A14">
      <w:pPr>
        <w:spacing w:line="276" w:lineRule="auto"/>
        <w:jc w:val="center"/>
        <w:rPr>
          <w:rFonts w:ascii="Pyidaungsu" w:hAnsi="Pyidaungsu" w:cs="Pyidaungsu"/>
          <w:b/>
          <w:sz w:val="40"/>
          <w:szCs w:val="40"/>
          <w:lang w:val="en-GB"/>
        </w:rPr>
      </w:pPr>
    </w:p>
    <w:p w:rsidR="003A6A14" w:rsidRPr="0082702E" w:rsidRDefault="003A6A14" w:rsidP="003A6A14">
      <w:pPr>
        <w:spacing w:line="276" w:lineRule="auto"/>
        <w:rPr>
          <w:rFonts w:ascii="Pyidaungsu" w:hAnsi="Pyidaungsu" w:cs="Pyidaungsu"/>
          <w:b/>
          <w:sz w:val="40"/>
          <w:szCs w:val="40"/>
          <w:lang w:val="en-GB"/>
        </w:rPr>
      </w:pPr>
    </w:p>
    <w:p w:rsidR="003A6A14" w:rsidRPr="0082702E" w:rsidRDefault="003A6A14" w:rsidP="003A6A14">
      <w:pPr>
        <w:spacing w:line="276" w:lineRule="auto"/>
        <w:jc w:val="center"/>
        <w:rPr>
          <w:rFonts w:ascii="Pyidaungsu" w:hAnsi="Pyidaungsu" w:cs="Pyidaungsu"/>
          <w:b/>
          <w:sz w:val="28"/>
          <w:szCs w:val="28"/>
          <w:lang w:val="en-GB"/>
        </w:rPr>
      </w:pPr>
      <w:r w:rsidRPr="0082702E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စီမံကိန်းပြုစုရေးသားသည့်အဖွဲ့</w:t>
      </w:r>
    </w:p>
    <w:p w:rsidR="003A6A14" w:rsidRPr="0082702E" w:rsidRDefault="003A6A14" w:rsidP="003A6A14">
      <w:pPr>
        <w:spacing w:line="276" w:lineRule="auto"/>
        <w:jc w:val="center"/>
        <w:rPr>
          <w:rFonts w:ascii="Pyidaungsu" w:hAnsi="Pyidaungsu" w:cs="Pyidaungsu"/>
          <w:b/>
          <w:sz w:val="28"/>
          <w:szCs w:val="28"/>
          <w:lang w:val="en-GB"/>
        </w:rPr>
      </w:pPr>
      <w:r w:rsidRPr="0082702E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ကျေးရွာဖွံ့ဖြိုးရေးကော်မတီ၊</w:t>
      </w:r>
      <w:r w:rsidR="00F808F2">
        <w:rPr>
          <w:rFonts w:ascii="Pyidaungsu" w:hAnsi="Pyidaungsu" w:cs="Pyidaungsu"/>
          <w:b/>
          <w:bCs/>
          <w:sz w:val="28"/>
          <w:szCs w:val="28"/>
          <w:lang w:bidi="my-MM"/>
        </w:rPr>
        <w:t>ပေပင်ကုန်း</w:t>
      </w:r>
      <w:r w:rsidRPr="0082702E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</w:t>
      </w:r>
    </w:p>
    <w:p w:rsidR="003A6A14" w:rsidRPr="001138D4" w:rsidRDefault="003A6A14" w:rsidP="003A6A14">
      <w:pPr>
        <w:spacing w:line="276" w:lineRule="auto"/>
        <w:jc w:val="center"/>
        <w:rPr>
          <w:rFonts w:ascii="Pyidaungsu" w:hAnsi="Pyidaungsu" w:cs="Pyidaungsu"/>
          <w:b/>
          <w:bCs/>
          <w:sz w:val="28"/>
          <w:szCs w:val="28"/>
          <w:lang w:val="en-GB" w:bidi="my-MM"/>
        </w:rPr>
      </w:pPr>
      <w:r w:rsidRPr="0082702E">
        <w:rPr>
          <w:rFonts w:ascii="Pyidaungsu" w:hAnsi="Pyidaungsu" w:cs="Pyidaungsu"/>
          <w:b/>
          <w:sz w:val="28"/>
          <w:szCs w:val="28"/>
          <w:lang w:val="en-GB"/>
        </w:rPr>
        <w:t>(</w:t>
      </w:r>
      <w:r w:rsidRPr="0082702E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ကျေးလက</w:t>
      </w:r>
      <w:r w:rsidR="001138D4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်ဒေသဖွံ့ဖြိုးတိုးတက်ရေးဦးစီးဌာနမှ ကူညီ</w:t>
      </w:r>
      <w:r w:rsidRPr="0082702E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ရေးဆွဲပါသည်။</w:t>
      </w:r>
      <w:r w:rsidRPr="0082702E">
        <w:rPr>
          <w:rFonts w:ascii="Pyidaungsu" w:hAnsi="Pyidaungsu" w:cs="Pyidaungsu"/>
          <w:b/>
          <w:sz w:val="28"/>
          <w:szCs w:val="28"/>
          <w:lang w:val="en-GB"/>
        </w:rPr>
        <w:t>)</w:t>
      </w:r>
    </w:p>
    <w:p w:rsidR="003A6A14" w:rsidRPr="0082702E" w:rsidRDefault="003A6A14" w:rsidP="003A6A14">
      <w:pPr>
        <w:spacing w:line="276" w:lineRule="auto"/>
        <w:jc w:val="center"/>
        <w:rPr>
          <w:rFonts w:ascii="Pyidaungsu" w:hAnsi="Pyidaungsu" w:cs="Pyidaungsu"/>
          <w:b/>
          <w:sz w:val="40"/>
          <w:szCs w:val="40"/>
          <w:lang w:val="en-GB"/>
        </w:rPr>
      </w:pPr>
    </w:p>
    <w:p w:rsidR="00E07266" w:rsidRDefault="00E07266" w:rsidP="003A6A14">
      <w:pPr>
        <w:spacing w:line="276" w:lineRule="auto"/>
        <w:jc w:val="center"/>
        <w:rPr>
          <w:rFonts w:ascii="Pyidaungsu" w:hAnsi="Pyidaungsu" w:cs="Pyidaungsu"/>
          <w:b/>
          <w:bCs/>
          <w:sz w:val="32"/>
          <w:szCs w:val="32"/>
          <w:lang w:val="en-GB" w:bidi="my-MM"/>
        </w:rPr>
      </w:pPr>
    </w:p>
    <w:p w:rsidR="00DE7762" w:rsidRDefault="00DE7762" w:rsidP="003A6A14">
      <w:pPr>
        <w:spacing w:line="276" w:lineRule="auto"/>
        <w:jc w:val="center"/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</w:pPr>
    </w:p>
    <w:p w:rsidR="003A6A14" w:rsidRDefault="0093286B" w:rsidP="00E07266">
      <w:pPr>
        <w:spacing w:line="276" w:lineRule="auto"/>
        <w:rPr>
          <w:rFonts w:ascii="Pyidaungsu" w:hAnsi="Pyidaungsu" w:cs="Pyidaungsu"/>
          <w:b/>
          <w:bCs/>
          <w:sz w:val="32"/>
          <w:szCs w:val="32"/>
          <w:lang w:val="en-GB" w:bidi="my-MM"/>
        </w:rPr>
      </w:pPr>
      <w:r>
        <w:rPr>
          <w:rFonts w:ascii="Pyidaungsu" w:hAnsi="Pyidaungsu" w:cs="Pyidaungsu"/>
          <w:b/>
          <w:bCs/>
          <w:sz w:val="32"/>
          <w:szCs w:val="32"/>
          <w:lang w:bidi="my-MM"/>
        </w:rPr>
        <w:t xml:space="preserve"> </w:t>
      </w:r>
      <w:r w:rsidR="00527616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 xml:space="preserve"> </w:t>
      </w:r>
      <w:r w:rsidR="00D530B6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 xml:space="preserve">၂၀၂ </w:t>
      </w:r>
      <w:r w:rsidR="00D530B6">
        <w:rPr>
          <w:rFonts w:ascii="Pyidaungsu" w:hAnsi="Pyidaungsu" w:cs="Pyidaungsu"/>
          <w:b/>
          <w:bCs/>
          <w:sz w:val="32"/>
          <w:szCs w:val="32"/>
          <w:lang w:bidi="my-MM"/>
        </w:rPr>
        <w:t>၃</w:t>
      </w:r>
      <w:r w:rsidR="001246EF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 xml:space="preserve">ခုနှစ်၊ </w:t>
      </w:r>
      <w:r w:rsidR="001246EF">
        <w:rPr>
          <w:rFonts w:ascii="Pyidaungsu" w:hAnsi="Pyidaungsu" w:cs="Pyidaungsu"/>
          <w:b/>
          <w:bCs/>
          <w:sz w:val="32"/>
          <w:szCs w:val="32"/>
          <w:lang w:bidi="my-MM"/>
        </w:rPr>
        <w:t xml:space="preserve">အောက်တိုဘာ </w:t>
      </w:r>
      <w:r w:rsidR="00E07266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လ       ရက်</w:t>
      </w:r>
    </w:p>
    <w:p w:rsidR="003A6A14" w:rsidRPr="00C36A2E" w:rsidRDefault="003A6A14" w:rsidP="0093286B">
      <w:pPr>
        <w:jc w:val="center"/>
        <w:rPr>
          <w:rFonts w:ascii="Pyidaungsu" w:hAnsi="Pyidaungsu" w:cs="Pyidaungsu"/>
          <w:sz w:val="36"/>
          <w:szCs w:val="36"/>
          <w:lang w:bidi="my-MM"/>
        </w:rPr>
      </w:pPr>
      <w:r w:rsidRPr="00C36A2E">
        <w:rPr>
          <w:rFonts w:ascii="Pyidaungsu" w:hAnsi="Pyidaungsu" w:cs="Pyidaungsu"/>
          <w:b/>
          <w:bCs/>
          <w:sz w:val="36"/>
          <w:szCs w:val="36"/>
          <w:u w:val="single"/>
          <w:cs/>
          <w:lang w:bidi="my-MM"/>
        </w:rPr>
        <w:lastRenderedPageBreak/>
        <w:t>မာတိကာ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၁။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>စကားချီး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၂။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>သယံဇာတပြမြေပုံ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၃။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1A6A93">
        <w:rPr>
          <w:rFonts w:ascii="Pyidaungsu" w:hAnsi="Pyidaungsu" w:cs="Pyidaungsu"/>
          <w:sz w:val="26"/>
          <w:szCs w:val="26"/>
          <w:cs/>
          <w:lang w:bidi="my-MM"/>
        </w:rPr>
        <w:t>တည်နေရာနှင့် ပထဝီဝင်အနေအထား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၄။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1A6A93">
        <w:rPr>
          <w:rFonts w:ascii="Pyidaungsu" w:hAnsi="Pyidaungsu" w:cs="Pyidaungsu"/>
          <w:sz w:val="26"/>
          <w:szCs w:val="26"/>
          <w:cs/>
          <w:lang w:bidi="my-MM"/>
        </w:rPr>
        <w:t>ရာသီဥတုနှင့်သဘာဝအရင်းအမြစ်များ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၅။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2E6B6B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ဖွံ့ဖြိုးရေးဆိုင်ရာစီမံခန့်ခွဲမှု အခြေအနေ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၆။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2E6B6B">
        <w:rPr>
          <w:rFonts w:ascii="Pyidaungsu" w:hAnsi="Pyidaungsu" w:cs="Pyidaungsu"/>
          <w:sz w:val="26"/>
          <w:szCs w:val="26"/>
          <w:cs/>
          <w:lang w:bidi="my-MM"/>
        </w:rPr>
        <w:t>စီးပွားရေးနှင့်အသက်မွေးမှုအခြေအနေ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>(က)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9F30B1">
        <w:rPr>
          <w:rFonts w:ascii="Pyidaungsu" w:hAnsi="Pyidaungsu" w:cs="Pyidaungsu"/>
          <w:sz w:val="26"/>
          <w:szCs w:val="26"/>
          <w:cs/>
          <w:lang w:bidi="my-MM"/>
        </w:rPr>
        <w:t>သီးနှံစိုက်ပျိုးရေး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>( ခ)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9F30B1">
        <w:rPr>
          <w:rFonts w:ascii="Pyidaungsu" w:hAnsi="Pyidaungsu" w:cs="Pyidaungsu"/>
          <w:sz w:val="26"/>
          <w:szCs w:val="26"/>
          <w:cs/>
          <w:lang w:bidi="my-MM"/>
        </w:rPr>
        <w:t>မွေးမြူရေးလုပ်ငန်း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>( ဂ)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9F30B1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စိုက်ပျိုးမွေးမြူရေးမဟုတ်သောအခြားဝင်ငွေရလုပ်ငန်းများ</w:t>
      </w:r>
    </w:p>
    <w:p w:rsidR="003A6A14" w:rsidRDefault="003A6A14" w:rsidP="00EF208A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>(ဃ)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EF208A">
        <w:rPr>
          <w:rFonts w:ascii="Pyidaungsu" w:hAnsi="Pyidaungsu" w:cs="Pyidaungsu"/>
          <w:sz w:val="26"/>
          <w:szCs w:val="26"/>
          <w:cs/>
          <w:lang w:bidi="my-MM"/>
        </w:rPr>
        <w:t>ဘဏ်နှင့်ငွေကြေးဆိုင်ရာဝန်ဆောင်မှု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၇။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EF208A">
        <w:rPr>
          <w:rFonts w:ascii="Pyidaungsu" w:hAnsi="Pyidaungsu" w:cs="Pyidaungsu"/>
          <w:sz w:val="26"/>
          <w:szCs w:val="26"/>
          <w:cs/>
          <w:lang w:bidi="my-MM"/>
        </w:rPr>
        <w:t>အခြေခံအဆောက်အဦနှင့်ဝန်ဆောင်မှုများ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>(က)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EF208A">
        <w:rPr>
          <w:rFonts w:ascii="Pyidaungsu" w:hAnsi="Pyidaungsu" w:cs="Pyidaungsu"/>
          <w:sz w:val="26"/>
          <w:szCs w:val="26"/>
          <w:cs/>
          <w:lang w:bidi="my-MM"/>
        </w:rPr>
        <w:t>ကျေးလက်သယ်ယူပို့ဆောင်ရေး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>( ခ)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EF208A">
        <w:rPr>
          <w:rFonts w:ascii="Pyidaungsu" w:hAnsi="Pyidaungsu" w:cs="Pyidaungsu"/>
          <w:sz w:val="26"/>
          <w:szCs w:val="26"/>
          <w:cs/>
          <w:lang w:bidi="my-MM"/>
        </w:rPr>
        <w:t>ကျေးရွာမီးလင်းရေး</w:t>
      </w:r>
    </w:p>
    <w:p w:rsidR="003A6A14" w:rsidRDefault="003A6A14" w:rsidP="00EF208A">
      <w:pPr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>( ဂ)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EF208A">
        <w:rPr>
          <w:rFonts w:ascii="Pyidaungsu" w:hAnsi="Pyidaungsu" w:cs="Pyidaungsu"/>
          <w:sz w:val="26"/>
          <w:szCs w:val="26"/>
          <w:cs/>
          <w:lang w:bidi="my-MM"/>
        </w:rPr>
        <w:t>သတင်းနှင့်ဆက်သွယ်ရေး</w:t>
      </w:r>
    </w:p>
    <w:p w:rsidR="003A6A14" w:rsidRDefault="003A6A14" w:rsidP="0093286B">
      <w:pPr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၈။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EF208A">
        <w:rPr>
          <w:rFonts w:ascii="Pyidaungsu" w:hAnsi="Pyidaungsu" w:cs="Pyidaungsu"/>
          <w:sz w:val="26"/>
          <w:szCs w:val="26"/>
          <w:cs/>
          <w:lang w:bidi="my-MM"/>
        </w:rPr>
        <w:t>ပညာရေး</w:t>
      </w:r>
    </w:p>
    <w:p w:rsidR="00EF208A" w:rsidRDefault="00EF208A" w:rsidP="0093286B">
      <w:pPr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၉။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ကျန်းမာရေး၊ ရေနှင့် ပတ်ဝန်းကျင်သန့်ရှင်းရေး</w:t>
      </w:r>
    </w:p>
    <w:p w:rsidR="00B841B2" w:rsidRDefault="00B841B2" w:rsidP="0093286B">
      <w:pPr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၁၀။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ဘေးအန္တရာယ်များနှင့် သဘာဝပတ်ဝန်းကျင်ထိန်းသိမ်းရေး</w:t>
      </w:r>
    </w:p>
    <w:p w:rsidR="00B841B2" w:rsidRDefault="00B841B2" w:rsidP="0093286B">
      <w:pPr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၁၁။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ဦးစားပေးဆောင်ရွက်မည့် အဆိုပြုစီမံချက်များ</w:t>
      </w:r>
    </w:p>
    <w:p w:rsidR="00B841B2" w:rsidRDefault="00B841B2" w:rsidP="0093286B">
      <w:pPr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နောက်ဆက်တွဲ</w:t>
      </w:r>
    </w:p>
    <w:p w:rsidR="00B841B2" w:rsidRDefault="00B841B2" w:rsidP="0093286B">
      <w:pPr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နောက်ဆက်တွဲ(၁)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ကျေးရွာဖွံ့ဖြိုးတိုးတက်ရေးလုပ်ငန်းကော်မတီဝင်များစာရင်း</w:t>
      </w:r>
    </w:p>
    <w:p w:rsidR="00B841B2" w:rsidRDefault="00B841B2" w:rsidP="0093286B">
      <w:pPr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နောက်ဆက်တွဲ(၂)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ကျေးရွာဖွံ့ဖြိုးရေးအထောက်အကူပြုဇယားများ</w:t>
      </w:r>
    </w:p>
    <w:p w:rsidR="00B841B2" w:rsidRDefault="00B841B2" w:rsidP="0093286B">
      <w:pPr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နောက်ဆက်တွဲ(၃)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ကျေးရွာဖွံ့ဖြိုးရေးဗျူဟာတည်ဆောက်မှုအခြေပြဇယား</w:t>
      </w:r>
    </w:p>
    <w:p w:rsidR="00B841B2" w:rsidRDefault="00B841B2" w:rsidP="0093286B">
      <w:pPr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နောက်ဆက်တွဲ(၄)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ဦးစားပေးစီမံချက် အဆိုပြုလွှာ (၁)</w:t>
      </w:r>
    </w:p>
    <w:p w:rsidR="005C3CD8" w:rsidRDefault="005C3CD8" w:rsidP="005C3CD8">
      <w:pPr>
        <w:spacing w:line="276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D51F2" w:rsidRDefault="00FD51F2" w:rsidP="005C3CD8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5C3CD8" w:rsidRDefault="005C3CD8" w:rsidP="00297E1C">
      <w:pPr>
        <w:tabs>
          <w:tab w:val="left" w:pos="360"/>
          <w:tab w:val="left" w:pos="8730"/>
        </w:tabs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93286B" w:rsidRDefault="0093286B" w:rsidP="00297E1C">
      <w:pPr>
        <w:tabs>
          <w:tab w:val="left" w:pos="360"/>
          <w:tab w:val="left" w:pos="8730"/>
        </w:tabs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93286B" w:rsidRDefault="0093286B" w:rsidP="00297E1C">
      <w:pPr>
        <w:tabs>
          <w:tab w:val="left" w:pos="360"/>
          <w:tab w:val="left" w:pos="8730"/>
        </w:tabs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93286B" w:rsidRDefault="0093286B" w:rsidP="00297E1C">
      <w:pPr>
        <w:tabs>
          <w:tab w:val="left" w:pos="360"/>
          <w:tab w:val="left" w:pos="8730"/>
        </w:tabs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93286B" w:rsidRDefault="0093286B" w:rsidP="00297E1C">
      <w:pPr>
        <w:tabs>
          <w:tab w:val="left" w:pos="360"/>
          <w:tab w:val="left" w:pos="8730"/>
        </w:tabs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DE7762" w:rsidRDefault="00DE7762" w:rsidP="00297E1C">
      <w:pPr>
        <w:tabs>
          <w:tab w:val="left" w:pos="360"/>
          <w:tab w:val="left" w:pos="8730"/>
        </w:tabs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1246EF" w:rsidRPr="00973626" w:rsidRDefault="001246EF" w:rsidP="001246EF">
      <w:pPr>
        <w:tabs>
          <w:tab w:val="left" w:pos="360"/>
          <w:tab w:val="left" w:pos="8730"/>
        </w:tabs>
        <w:spacing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97362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၁။</w:t>
      </w:r>
      <w:r w:rsidRPr="00973626">
        <w:rPr>
          <w:rFonts w:ascii="Pyidaungsu" w:hAnsi="Pyidaungsu" w:cs="Pyidaungsu"/>
          <w:b/>
          <w:color w:val="000000" w:themeColor="text1"/>
          <w:sz w:val="26"/>
          <w:szCs w:val="26"/>
        </w:rPr>
        <w:tab/>
      </w:r>
      <w:r w:rsidRPr="0097362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စကားချီး</w:t>
      </w:r>
    </w:p>
    <w:p w:rsidR="001246EF" w:rsidRPr="00973626" w:rsidRDefault="001246EF" w:rsidP="001246EF">
      <w:pPr>
        <w:tabs>
          <w:tab w:val="left" w:pos="360"/>
          <w:tab w:val="left" w:pos="720"/>
          <w:tab w:val="left" w:pos="1440"/>
        </w:tabs>
        <w:spacing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ရေးစီမံကိန်းသည်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873351"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>၂၀၂၃</w:t>
      </w:r>
      <w:r w:rsidRPr="00873351">
        <w:rPr>
          <w:rFonts w:ascii="Pyidaungsu" w:hAnsi="Pyidaungsu" w:cs="Pyidaungsu"/>
          <w:color w:val="000000" w:themeColor="text1"/>
          <w:spacing w:val="6"/>
          <w:sz w:val="26"/>
          <w:szCs w:val="26"/>
        </w:rPr>
        <w:t>/၂၀</w:t>
      </w:r>
      <w:r w:rsidRPr="00873351"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>၂၄ခုဘဏ္ဍာရေးနှစ်မှ ၂၀၂၇</w:t>
      </w:r>
      <w:r w:rsidRPr="00873351">
        <w:rPr>
          <w:rFonts w:ascii="Pyidaungsu" w:hAnsi="Pyidaungsu" w:cs="Pyidaungsu"/>
          <w:color w:val="000000" w:themeColor="text1"/>
          <w:spacing w:val="6"/>
          <w:sz w:val="26"/>
          <w:szCs w:val="26"/>
        </w:rPr>
        <w:t>/၂၀</w:t>
      </w:r>
      <w:r w:rsidRPr="00873351"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>၂၈ခု ဘဏ္ဍာရေးနှစ်အထိ</w:t>
      </w:r>
      <w:r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 xml:space="preserve"> </w:t>
      </w:r>
      <w:r w:rsidRPr="00873351"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>ငါးနှစ်ကြာ</w:t>
      </w:r>
      <w:r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 xml:space="preserve"> </w:t>
      </w:r>
      <w:r w:rsidRPr="00873351"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>အကောင်အထည်ဖော်ဆောင်ရွက်မည့်</w:t>
      </w:r>
      <w:r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 xml:space="preserve"> </w:t>
      </w:r>
      <w:r w:rsidRPr="00873351"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>ကျွန်ုပ်တို့</w:t>
      </w:r>
      <w:r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 xml:space="preserve"> ပေပင်ကုန်း </w:t>
      </w:r>
      <w:r w:rsidRPr="00873351"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>ကျေးရွာ၏ ကျေးရွာသူ</w:t>
      </w:r>
      <w:r w:rsidRPr="00873351">
        <w:rPr>
          <w:rFonts w:ascii="Pyidaungsu" w:hAnsi="Pyidaungsu" w:cs="Pyidaungsu"/>
          <w:color w:val="000000" w:themeColor="text1"/>
          <w:spacing w:val="6"/>
          <w:sz w:val="26"/>
          <w:szCs w:val="26"/>
        </w:rPr>
        <w:t>/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သားများပါဝင်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ရေးဆွဲထားသည့်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ပထမဦးဆုံးသော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တိုးတက်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ရေးစီမံကိန်းဖြစ်ပါသည်။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ကနဦးအနေဖြင့်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စီမံကိန်းဖြစ်မြောက်ရေးအတွက်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လိုအပ်သော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နည်းပညာ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များပံ့ပိုးပေးသည့်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သမဝါယမ နှင့်ကျေးလက်ဖွံ့ဖြိုးရေးဝန်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ကြီးဌာန၊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ရေးဦးစီးဌာနအားအထူးပင်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ကျေးဇူးတင်ရှိပါသည်။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းကြီး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သော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အချက်အလက်များနှင့်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ဉာဏ်များကို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တက်တက်ကြွကြွ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ပံ့ပိုးပေးသော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အုပ်ချုပ်ရေးမှူးနှင့်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မြို့သစ်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သက်ဆိုင်ရာဝန်ထမ်းများကိုလည်း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ကျေးဇူးတင်ရှိပါ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သည်။</w:t>
      </w:r>
    </w:p>
    <w:p w:rsidR="001246EF" w:rsidRDefault="001246EF" w:rsidP="001246EF">
      <w:pPr>
        <w:tabs>
          <w:tab w:val="left" w:pos="360"/>
          <w:tab w:val="left" w:pos="720"/>
          <w:tab w:val="left" w:pos="1440"/>
        </w:tabs>
        <w:spacing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973626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ကျွန်ုပ်တို့ကျေးရွာတွင်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ကျွန်ုပ်တို့ကိုယ်တိုင်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ရပ်ရွာတိုးတက်ရေးလုပ်ငန်းများကို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ယခင်ကာလ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များက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စီစဉ်ချမှတ်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ဆောင်ရွက်ခဲ့ကြသော်လည်း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လူထုအများဖြင့်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စနစ်တကျ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ပူးပေါင်းပါဝင်ဆောင်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ရွက်သည့်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နည်းလမ်းများနှင့်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လုပ်ထုံးလုပ်နည်းများကို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မသိခဲ့ကြပါ။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လူထုကိုယ်တိုင်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စနစ်တကျပူး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ပေါင်းဆောင်ရွက်နည်းကို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အသုံးပြု၍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ကျွန်ုပ်တို့အချင်းချင်း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တိုင်ပင်ဆွေးနွေး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ညှိနှိုင်းအဖြေရှာကြရာ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တွင်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ကူညီပံ့ပိုးပေးသည့်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အစီအစဉ်ရေးဆွဲရေး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ကျွမ်းကျင်သူ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အဖွဲ့တစ်ဖွဲ့ကို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တိုးတက်ရေးဦးစီးဌာနမှ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စီစဉ်ဆောင်ရွက်ပေးပါခဲ့သည်။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ဤလုပ်ငန်းစဉ်ကြောင့်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ကျွန်ုပ်တို့သည်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="00AE072C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အစီအစဉ်ရေးဆွဲရာတွင်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ကိန်းဂဏန်းနှင့်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သတင်းအချက်အလက်တို့၏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အရေးပါ</w:t>
      </w:r>
      <w:r w:rsidR="00AE072C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မှုကိုသိရှိရုံသာမက</w:t>
      </w:r>
      <w:r w:rsidR="00AE072C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အုပ်ချုပ်ရေးမှူးရုံးကဲ့သို့သော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ကိန်းဂဏန်းအချက်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1246EF"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>အလက်ရရှိ</w:t>
      </w:r>
      <w:r w:rsidR="00AE072C"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 xml:space="preserve"> </w:t>
      </w:r>
      <w:r w:rsidRPr="001246EF">
        <w:rPr>
          <w:rFonts w:ascii="Pyidaungsu" w:hAnsi="Pyidaungsu" w:cs="Pyidaungsu"/>
          <w:color w:val="000000" w:themeColor="text1"/>
          <w:spacing w:val="6"/>
          <w:sz w:val="26"/>
          <w:szCs w:val="26"/>
          <w:cs/>
          <w:lang w:bidi="my-MM"/>
        </w:rPr>
        <w:t xml:space="preserve">နိုင်သော နေရာများမှလည်း ကောက်ယူရရှိခဲ့ပါသည်။ ထို့ပြင်ထပ်မံလိုအပ်သော ကိန်းဂဏန်း၊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အချက်အလက်များနှင့်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နည်းပညာပံ့ပိုးမှုတို့ကို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ဌာနဆိုင်ရာများမှ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ရယူပြီး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</w:t>
      </w:r>
      <w:r w:rsidR="00AE072C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ဖွံ့ဖြိုးရေးလုပ်ငန်းစဉ်များအတွက်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သက်ဆိုင်ရာမြို့နယ်ဦးစီးဌာနများနှင့်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အတူတကွ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ချိတ်ဆက</w:t>
      </w:r>
      <w:r w:rsidR="00AE072C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်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</w:t>
      </w:r>
      <w:r w:rsidR="00AE072C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ဆောင်ရန်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လိုအပ်ကြောင်းကိုလည်း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ကောင်းစွာနားလည်သိရှိခဲ့ပါသည်။</w:t>
      </w:r>
    </w:p>
    <w:p w:rsidR="001246EF" w:rsidRPr="00973626" w:rsidRDefault="001246EF" w:rsidP="001246EF">
      <w:pPr>
        <w:tabs>
          <w:tab w:val="left" w:pos="360"/>
          <w:tab w:val="left" w:pos="720"/>
          <w:tab w:val="left" w:pos="1440"/>
        </w:tabs>
        <w:spacing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lastRenderedPageBreak/>
        <w:tab/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ယခုရေးဆွဲထားသောအစီအစဉ်သည်လက်ရှိကာလအတွင်း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ရရှိသည့်အချက်အလက်များကိုသာ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အားပြုထားသော်လည်း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နောင်ကာလများတွင်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ထပ်မံရရှိသည့်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ကိန်းဂဏန်းအချက်အလက်များထပ်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ဖြည့်ပေးခြင်းဖြင့်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ပိုမိုကောင်းမွန်လာမည်မှာ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သေချာပါသည်။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ပါဝင်သော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များသည်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ဆက်လက်လုပ်ဆောင်သွားရမည့်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လုပ်ငန်းစဉ်များဖြစ်ပြီး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လုပ်ငန်းဆောင်ရွက်နေမှု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တစ်ဝက်ခန့်အရောက်တွင်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လုပ်ငန်းတိုးတက်ပြီးစီးမှု၊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ပေါ်ပေါက်လာမည့်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အခက်အခဲများ၊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ရွေးချယ်မှုများနှင့်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လုပ်ငန်းအစီအစဉ်များကို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အခြေအနေကာလအပေါ်မူတည်၍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ပြုပြင်ပြောင်း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လဲမှုများဆက်လက်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လုပ်ဆောင်သွားရန်လည်းလိုအပ်နေပါမည်။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ဤကျေးရွာဖွံ့ဖြိုရေး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တွင်ဖော်ပြပါရှိသောဦး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စားပေးလုပ်ငန်းများစုစည်းဆောင်ရွက်နိုင်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ရန်အတွက်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အုပ်ချုပ်ရေးမှူး၊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မြို့သစ်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ကျေးလက်ဒေသဖွံ့ဖြိုးတိုးတက်ရေးဦးစီးဌာန၊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မြို့သစ်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အထွေထွေအုပ်ချုပ်ရေးဦးစီးဌာန၊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မြို့နယ်အဆင့်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အစိုးရဌာနများ၏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အကြံပြုချက်များ၊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ပံ့ပိုးမှုများရရှိနိုင်မည်ဟု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ကျွန်ုပ်တို့မျှော်လင့်ပါသည်။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ဆက်လက်၍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နောင်တွင်လည်း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ဖွံ့ဖြိုးတိုးတက်ရေးဆိုင်ရာ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အားထုတ်မှု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အခြေအနေများကို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ဆန်းစစ်သုံးသပ်ရန်နှင့်အကဲ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ဖြတ်ရန်အတွက်ပံ့ပိုးကူညီမှုများရရှိနိုင်မည်ဖြစ်ပါ</w:t>
      </w: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ကြောင်းယုံကြည်ပါသည်။</w:t>
      </w:r>
    </w:p>
    <w:p w:rsidR="001246EF" w:rsidRPr="00973626" w:rsidRDefault="001246EF" w:rsidP="001246EF">
      <w:pPr>
        <w:tabs>
          <w:tab w:val="left" w:pos="360"/>
          <w:tab w:val="left" w:pos="720"/>
          <w:tab w:val="left" w:pos="1440"/>
        </w:tabs>
        <w:spacing w:after="120" w:line="360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973626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973626">
        <w:rPr>
          <w:rFonts w:ascii="Pyidaungsu" w:hAnsi="Pyidaungsu" w:cs="Pyidaungsu"/>
          <w:color w:val="000000" w:themeColor="text1"/>
          <w:sz w:val="26"/>
          <w:szCs w:val="26"/>
        </w:rPr>
        <w:tab/>
      </w:r>
    </w:p>
    <w:p w:rsidR="001246EF" w:rsidRPr="00973626" w:rsidRDefault="001246EF" w:rsidP="001246EF">
      <w:pPr>
        <w:tabs>
          <w:tab w:val="left" w:pos="360"/>
          <w:tab w:val="left" w:pos="720"/>
          <w:tab w:val="left" w:pos="1440"/>
        </w:tabs>
        <w:spacing w:after="120" w:line="276" w:lineRule="auto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1246EF" w:rsidRPr="00973626" w:rsidRDefault="00D16109" w:rsidP="001246EF">
      <w:pPr>
        <w:tabs>
          <w:tab w:val="left" w:pos="360"/>
          <w:tab w:val="left" w:pos="720"/>
          <w:tab w:val="left" w:pos="1440"/>
        </w:tabs>
        <w:spacing w:after="120" w:line="276" w:lineRule="auto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အောက်တိုဘာလ</w:t>
      </w:r>
      <w:r w:rsidR="001246EF"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၊၂၀</w:t>
      </w:r>
      <w:r w:rsidR="001246EF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၂၃-၂၀၂၄</w:t>
      </w:r>
      <w:r w:rsidR="001246EF"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ခု</w:t>
      </w:r>
      <w:r w:rsidR="001246EF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ဘဏ္ဍာရေးနှစ်</w:t>
      </w:r>
      <w:r w:rsidR="001246EF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="001246EF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="001246EF"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</w:t>
      </w:r>
      <w:r w:rsidR="001246EF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</w:t>
      </w:r>
      <w:r w:rsidR="001246EF"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ရေးကော်မတီ</w:t>
      </w:r>
    </w:p>
    <w:p w:rsidR="001246EF" w:rsidRPr="00973626" w:rsidRDefault="001246EF" w:rsidP="001246EF">
      <w:pPr>
        <w:tabs>
          <w:tab w:val="left" w:pos="360"/>
          <w:tab w:val="left" w:pos="720"/>
          <w:tab w:val="left" w:pos="1440"/>
        </w:tabs>
        <w:spacing w:after="120" w:line="276" w:lineRule="auto"/>
        <w:jc w:val="center"/>
        <w:rPr>
          <w:rFonts w:ascii="Pyidaungsu" w:hAnsi="Pyidaungsu" w:cs="Pyidaungsu"/>
          <w:color w:val="000000" w:themeColor="text1"/>
          <w:sz w:val="26"/>
          <w:szCs w:val="26"/>
        </w:rPr>
      </w:pP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</w:r>
      <w:r>
        <w:rPr>
          <w:rFonts w:ascii="Pyidaungsu" w:hAnsi="Pyidaungsu" w:cs="Pyidaungsu"/>
          <w:color w:val="000000" w:themeColor="text1"/>
          <w:sz w:val="26"/>
          <w:szCs w:val="26"/>
        </w:rPr>
        <w:tab/>
        <w:t>ပေပင်ကုန်း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</w:t>
      </w:r>
    </w:p>
    <w:p w:rsidR="001246EF" w:rsidRDefault="001246EF" w:rsidP="001246EF">
      <w:pPr>
        <w:spacing w:line="276" w:lineRule="auto"/>
        <w:ind w:left="5760" w:firstLine="720"/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</w:pPr>
      <w:r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 xml:space="preserve">       မြို့သစ်</w:t>
      </w:r>
      <w:r w:rsidRPr="0097362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</w:t>
      </w:r>
    </w:p>
    <w:p w:rsidR="008E051E" w:rsidRDefault="008E051E" w:rsidP="0093286B">
      <w:pPr>
        <w:spacing w:line="276" w:lineRule="auto"/>
        <w:ind w:left="5760" w:firstLine="720"/>
        <w:jc w:val="center"/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</w:pPr>
    </w:p>
    <w:p w:rsidR="008E051E" w:rsidRDefault="008E051E" w:rsidP="0093286B">
      <w:pPr>
        <w:spacing w:line="276" w:lineRule="auto"/>
        <w:ind w:left="5760" w:firstLine="720"/>
        <w:jc w:val="center"/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</w:pPr>
      <w:bookmarkStart w:id="0" w:name="_GoBack"/>
      <w:bookmarkEnd w:id="0"/>
    </w:p>
    <w:p w:rsidR="008E051E" w:rsidRPr="0093286B" w:rsidRDefault="008E051E" w:rsidP="0093286B">
      <w:pPr>
        <w:spacing w:line="276" w:lineRule="auto"/>
        <w:ind w:left="5760" w:firstLine="720"/>
        <w:jc w:val="center"/>
        <w:rPr>
          <w:rFonts w:ascii="Pyidaungsu" w:hAnsi="Pyidaungsu" w:cs="Pyidaungsu"/>
          <w:color w:val="000000" w:themeColor="text1"/>
          <w:sz w:val="26"/>
          <w:szCs w:val="26"/>
        </w:rPr>
      </w:pPr>
    </w:p>
    <w:p w:rsidR="001246EF" w:rsidRDefault="001246EF" w:rsidP="005777BA">
      <w:pPr>
        <w:spacing w:line="276" w:lineRule="auto"/>
        <w:jc w:val="center"/>
        <w:rPr>
          <w:rFonts w:ascii="Pyidaungsu" w:hAnsi="Pyidaungsu" w:cs="Pyidaungsu"/>
          <w:b/>
          <w:bCs/>
          <w:sz w:val="32"/>
          <w:szCs w:val="32"/>
          <w:u w:val="single"/>
          <w:cs/>
          <w:lang w:bidi="my-MM"/>
        </w:rPr>
      </w:pPr>
    </w:p>
    <w:p w:rsidR="001246EF" w:rsidRDefault="001246EF" w:rsidP="005777BA">
      <w:pPr>
        <w:spacing w:line="276" w:lineRule="auto"/>
        <w:jc w:val="center"/>
        <w:rPr>
          <w:rFonts w:ascii="Pyidaungsu" w:hAnsi="Pyidaungsu" w:cs="Pyidaungsu"/>
          <w:b/>
          <w:bCs/>
          <w:sz w:val="32"/>
          <w:szCs w:val="32"/>
          <w:u w:val="single"/>
          <w:cs/>
          <w:lang w:bidi="my-MM"/>
        </w:rPr>
      </w:pPr>
    </w:p>
    <w:p w:rsidR="005777BA" w:rsidRPr="005777BA" w:rsidRDefault="005777BA" w:rsidP="005777BA">
      <w:pPr>
        <w:spacing w:line="276" w:lineRule="auto"/>
        <w:jc w:val="center"/>
        <w:rPr>
          <w:rFonts w:ascii="Pyidaungsu" w:hAnsi="Pyidaungsu" w:cs="Pyidaungsu"/>
          <w:b/>
          <w:bCs/>
          <w:sz w:val="32"/>
          <w:szCs w:val="32"/>
          <w:u w:val="single"/>
          <w:lang w:bidi="my-MM"/>
        </w:rPr>
      </w:pPr>
      <w:r>
        <w:rPr>
          <w:rFonts w:ascii="Pyidaungsu" w:hAnsi="Pyidaungsu" w:cs="Pyidaungsu"/>
          <w:b/>
          <w:bCs/>
          <w:sz w:val="32"/>
          <w:szCs w:val="32"/>
          <w:u w:val="single"/>
          <w:cs/>
          <w:lang w:bidi="my-MM"/>
        </w:rPr>
        <w:lastRenderedPageBreak/>
        <w:t>သယံဇာတပြမြေပုံ</w:t>
      </w:r>
    </w:p>
    <w:p w:rsidR="003A6A14" w:rsidRDefault="005777BA" w:rsidP="003A6A14">
      <w:pPr>
        <w:spacing w:line="276" w:lineRule="auto"/>
        <w:jc w:val="center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 wp14:anchorId="79DA27F4" wp14:editId="413BA2BE">
            <wp:extent cx="3738819" cy="5571553"/>
            <wp:effectExtent l="990600" t="0" r="1024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7-11-2023 09.53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42663" cy="55772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6A14" w:rsidRDefault="003A6A14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3A6A14" w:rsidRDefault="003A6A14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3A6A14" w:rsidRDefault="003A6A14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3A6A14" w:rsidRDefault="003A6A14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3A6A14" w:rsidRDefault="003A6A14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3A6A14" w:rsidRDefault="003A6A14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6550C8" w:rsidRDefault="006550C8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6550C8" w:rsidRDefault="006550C8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6550C8" w:rsidRDefault="006550C8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DE7762" w:rsidRDefault="00DE7762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3A6A14" w:rsidRDefault="003A6A14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3A6A14" w:rsidRPr="00746253" w:rsidRDefault="005970EC" w:rsidP="003A6A14">
      <w:pPr>
        <w:spacing w:line="276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lastRenderedPageBreak/>
        <w:t>၃</w:t>
      </w:r>
      <w:r w:rsidR="003A6A14">
        <w:rPr>
          <w:rFonts w:ascii="Pyidaungsu" w:hAnsi="Pyidaungsu" w:cs="Pyidaungsu" w:hint="cs"/>
          <w:sz w:val="26"/>
          <w:szCs w:val="26"/>
          <w:cs/>
          <w:lang w:bidi="my-MM"/>
        </w:rPr>
        <w:t>။</w:t>
      </w:r>
      <w:r w:rsidR="003A6A14"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B55771" w:rsidRPr="00746253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 xml:space="preserve">တည်နေရာ </w:t>
      </w:r>
      <w:r w:rsidR="00B55771" w:rsidRPr="0074625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နှင့်</w:t>
      </w:r>
      <w:r w:rsidR="003A6A14" w:rsidRPr="00746253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ပထဝီဝင်အနေအထား</w:t>
      </w:r>
    </w:p>
    <w:p w:rsidR="00F92964" w:rsidRPr="00B30C9F" w:rsidRDefault="00B55771" w:rsidP="007C5C38">
      <w:pPr>
        <w:ind w:left="720" w:firstLine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B30C9F">
        <w:rPr>
          <w:rFonts w:ascii="Pyidaungsu" w:hAnsi="Pyidaungsu" w:cs="Pyidaungsu"/>
          <w:sz w:val="26"/>
          <w:szCs w:val="26"/>
          <w:cs/>
          <w:lang w:bidi="my-MM"/>
        </w:rPr>
        <w:t>မကွေးတိုင်းဒေသကြီး</w:t>
      </w:r>
      <w:r w:rsidR="00E011E5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မြို့သစ်မြို့နယ်၊</w:t>
      </w:r>
      <w:r w:rsidR="007C79E5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z w:val="26"/>
          <w:szCs w:val="26"/>
          <w:cs/>
          <w:lang w:bidi="my-MM"/>
        </w:rPr>
        <w:t>ဖလံတိုင်းကျေးရွာအုပ်စု</w:t>
      </w:r>
      <w:r w:rsidRPr="00B30C9F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="007C79E5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z w:val="26"/>
          <w:szCs w:val="26"/>
          <w:cs/>
          <w:lang w:bidi="my-MM"/>
        </w:rPr>
        <w:t>ပေပင်ကုန်းကျေးရွာ</w:t>
      </w:r>
      <w:r w:rsidR="007C79E5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သည် </w:t>
      </w:r>
      <w:r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မြို့သစ်-တောင်တွင်း ကားလမ်းမကြီး၏ အရှေ့ဘက်(၃)မိုင်အကွာတွင်တည်ရှိပါသည်။ </w:t>
      </w:r>
      <w:r w:rsidR="00DC2BF6" w:rsidRPr="00B30C9F">
        <w:rPr>
          <w:rFonts w:ascii="Pyidaungsu" w:hAnsi="Pyidaungsu" w:cs="Pyidaungsu"/>
          <w:sz w:val="26"/>
          <w:szCs w:val="26"/>
          <w:cs/>
          <w:lang w:bidi="my-MM"/>
        </w:rPr>
        <w:t>ရွာ၏တောင်ဘက်တွင် ကျောင်းကုန်းကျေးရွ</w:t>
      </w:r>
      <w:r w:rsidR="00E011E5" w:rsidRPr="00B30C9F">
        <w:rPr>
          <w:rFonts w:ascii="Pyidaungsu" w:hAnsi="Pyidaungsu" w:cs="Pyidaungsu"/>
          <w:sz w:val="26"/>
          <w:szCs w:val="26"/>
          <w:cs/>
          <w:lang w:bidi="my-MM"/>
        </w:rPr>
        <w:t>ာတည်ရှိ</w:t>
      </w:r>
      <w:r w:rsidR="00A226CB" w:rsidRPr="00B30C9F">
        <w:rPr>
          <w:rFonts w:ascii="Pyidaungsu" w:hAnsi="Pyidaungsu" w:cs="Pyidaungsu"/>
          <w:sz w:val="26"/>
          <w:szCs w:val="26"/>
          <w:cs/>
          <w:lang w:bidi="my-MM"/>
        </w:rPr>
        <w:t>ပါသည်။ရွာ၏မြောက်ဘက်တွင်</w:t>
      </w:r>
      <w:r w:rsidR="00E011E5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C2BF6" w:rsidRPr="00B30C9F">
        <w:rPr>
          <w:rFonts w:ascii="Pyidaungsu" w:hAnsi="Pyidaungsu" w:cs="Pyidaungsu"/>
          <w:sz w:val="26"/>
          <w:szCs w:val="26"/>
          <w:cs/>
          <w:lang w:bidi="my-MM"/>
        </w:rPr>
        <w:t>ဖလံ</w:t>
      </w:r>
      <w:r w:rsidR="00C47D38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C2BF6" w:rsidRPr="00B30C9F">
        <w:rPr>
          <w:rFonts w:ascii="Pyidaungsu" w:hAnsi="Pyidaungsu" w:cs="Pyidaungsu"/>
          <w:sz w:val="26"/>
          <w:szCs w:val="26"/>
          <w:cs/>
          <w:lang w:bidi="my-MM"/>
        </w:rPr>
        <w:t>တ</w:t>
      </w:r>
      <w:r w:rsidR="00A226CB" w:rsidRPr="00B30C9F">
        <w:rPr>
          <w:rFonts w:ascii="Pyidaungsu" w:hAnsi="Pyidaungsu" w:cs="Pyidaungsu"/>
          <w:sz w:val="26"/>
          <w:szCs w:val="26"/>
          <w:cs/>
          <w:lang w:bidi="my-MM"/>
        </w:rPr>
        <w:t>ိုင်းကျေးရွာ</w:t>
      </w:r>
      <w:r w:rsidR="007C5C38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 w:rsidRPr="00B30C9F">
        <w:rPr>
          <w:rFonts w:ascii="Pyidaungsu" w:hAnsi="Pyidaungsu" w:cs="Pyidaungsu"/>
          <w:sz w:val="26"/>
          <w:szCs w:val="26"/>
          <w:cs/>
          <w:lang w:bidi="my-MM"/>
        </w:rPr>
        <w:t>တည်ရှိပါသည်။</w:t>
      </w:r>
      <w:r w:rsidR="00746253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>ကျေး</w:t>
      </w:r>
      <w:r w:rsidR="00A226CB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ရွာ၏အရှေ့ဘက်တွင်</w:t>
      </w:r>
      <w:r w:rsidR="002A719D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DC2BF6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ဒဟတ်ကုန်း</w:t>
      </w:r>
      <w:r w:rsidR="00A226CB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DC2BF6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ကျေးရွာတည်ရှိ</w:t>
      </w:r>
      <w:r w:rsidR="002A719D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DC2BF6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ပါသည်။</w:t>
      </w:r>
      <w:r w:rsidR="000E4AD5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DC2BF6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အနောက်ဘက်တွင်</w:t>
      </w:r>
      <w:r w:rsidR="000E4AD5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DC2BF6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ကံကြီး(တ)ကျေးရွာတည်ရှိပါသည်။</w:t>
      </w:r>
      <w:r w:rsidR="002A719D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ကျေးရွာသို့</w:t>
      </w:r>
      <w:r w:rsidR="002A719D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လာရောက်မည်</w:t>
      </w:r>
      <w:r w:rsidR="002A719D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ဆိုပါက</w:t>
      </w:r>
      <w:r w:rsidR="00EB37AF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မြို့သစ်</w:t>
      </w:r>
      <w:r w:rsidR="002A719D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-</w:t>
      </w:r>
      <w:r w:rsidR="002A719D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တောင်တွင်း ကားလမ်း</w:t>
      </w:r>
      <w:r w:rsidR="00E011E5" w:rsidRPr="00B30C9F">
        <w:rPr>
          <w:rFonts w:ascii="Pyidaungsu" w:hAnsi="Pyidaungsu" w:cs="Pyidaungsu"/>
          <w:sz w:val="26"/>
          <w:szCs w:val="26"/>
          <w:cs/>
          <w:lang w:bidi="my-MM"/>
        </w:rPr>
        <w:t>မကြီးမှ ကံကြီး(တ)ကျေးရွာကိုဖြတ်၍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z w:val="26"/>
          <w:szCs w:val="26"/>
          <w:cs/>
          <w:lang w:bidi="my-MM"/>
        </w:rPr>
        <w:t>လာရ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011E5" w:rsidRPr="00B30C9F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663D7D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55CA4" w:rsidRPr="00B30C9F">
        <w:rPr>
          <w:rFonts w:ascii="Pyidaungsu" w:hAnsi="Pyidaungsu" w:cs="Pyidaungsu"/>
          <w:sz w:val="26"/>
          <w:szCs w:val="26"/>
          <w:cs/>
          <w:lang w:bidi="my-MM"/>
        </w:rPr>
        <w:t>ပ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>ေပင်ကုန်း ကျေးရွာသည် အိမ်ခြေ(</w:t>
      </w:r>
      <w:r w:rsidR="0068110B">
        <w:rPr>
          <w:rFonts w:ascii="Pyidaungsu" w:hAnsi="Pyidaungsu" w:cs="Pyidaungsu"/>
          <w:sz w:val="26"/>
          <w:szCs w:val="26"/>
          <w:cs/>
          <w:lang w:bidi="my-MM"/>
        </w:rPr>
        <w:t>၁၃၇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>)</w:t>
      </w:r>
      <w:r w:rsidR="00455CA4" w:rsidRPr="00B30C9F">
        <w:rPr>
          <w:rFonts w:ascii="Pyidaungsu" w:hAnsi="Pyidaungsu" w:cs="Pyidaungsu"/>
          <w:sz w:val="26"/>
          <w:szCs w:val="26"/>
          <w:cs/>
          <w:lang w:bidi="my-MM"/>
        </w:rPr>
        <w:t>ရှိသော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ကျေး</w:t>
      </w:r>
      <w:r w:rsidR="00455CA4" w:rsidRPr="00B30C9F">
        <w:rPr>
          <w:rFonts w:ascii="Pyidaungsu" w:hAnsi="Pyidaungsu" w:cs="Pyidaungsu"/>
          <w:sz w:val="26"/>
          <w:szCs w:val="26"/>
          <w:cs/>
          <w:lang w:bidi="my-MM"/>
        </w:rPr>
        <w:t>ရွာငယ်လေးဖြစ်ပါသည်။</w:t>
      </w:r>
      <w:r w:rsidR="00746253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>ကျေး</w:t>
      </w:r>
      <w:r w:rsidR="007E0B8F" w:rsidRPr="00B30C9F">
        <w:rPr>
          <w:rFonts w:ascii="Pyidaungsu" w:hAnsi="Pyidaungsu" w:cs="Pyidaungsu"/>
          <w:sz w:val="26"/>
          <w:szCs w:val="26"/>
          <w:cs/>
          <w:lang w:bidi="my-MM"/>
        </w:rPr>
        <w:t>ရွာသူ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>/ကျေး</w:t>
      </w:r>
      <w:r w:rsidR="007E0B8F" w:rsidRPr="00B30C9F">
        <w:rPr>
          <w:rFonts w:ascii="Pyidaungsu" w:hAnsi="Pyidaungsu" w:cs="Pyidaungsu"/>
          <w:sz w:val="26"/>
          <w:szCs w:val="26"/>
          <w:cs/>
          <w:lang w:bidi="my-MM"/>
        </w:rPr>
        <w:t>ရွာသားများသည် လယ်/ယာ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E0B8F" w:rsidRPr="00B30C9F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စိုက်ပျိုးရေးကိုသာ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E0B8F" w:rsidRPr="00B30C9F">
        <w:rPr>
          <w:rFonts w:ascii="Pyidaungsu" w:hAnsi="Pyidaungsu" w:cs="Pyidaungsu"/>
          <w:sz w:val="26"/>
          <w:szCs w:val="26"/>
          <w:cs/>
          <w:lang w:bidi="my-MM"/>
        </w:rPr>
        <w:t>အဓိကထား</w:t>
      </w:r>
      <w:r w:rsidR="00A567E0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E0B8F" w:rsidRPr="00B30C9F">
        <w:rPr>
          <w:rFonts w:ascii="Pyidaungsu" w:hAnsi="Pyidaungsu" w:cs="Pyidaungsu"/>
          <w:sz w:val="26"/>
          <w:szCs w:val="26"/>
          <w:cs/>
          <w:lang w:bidi="my-MM"/>
        </w:rPr>
        <w:t>လုပ်ကိုင်ကြ</w:t>
      </w:r>
      <w:r w:rsidR="0068110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E0B8F" w:rsidRPr="00B30C9F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5970EC" w:rsidRDefault="005970EC" w:rsidP="002A719D">
      <w:pPr>
        <w:spacing w:line="276" w:lineRule="auto"/>
        <w:ind w:left="720" w:hanging="720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  <w:r>
        <w:rPr>
          <w:rFonts w:ascii="Pyidaungsu" w:hAnsi="Pyidaungsu" w:cs="Pyidaungsu"/>
          <w:bCs/>
          <w:sz w:val="26"/>
          <w:szCs w:val="26"/>
          <w:cs/>
          <w:lang w:bidi="my-MM"/>
        </w:rPr>
        <w:t>၄။</w:t>
      </w:r>
      <w:r>
        <w:rPr>
          <w:rFonts w:ascii="Pyidaungsu" w:hAnsi="Pyidaungsu" w:cs="Pyidaungsu"/>
          <w:bCs/>
          <w:sz w:val="26"/>
          <w:szCs w:val="26"/>
          <w:cs/>
          <w:lang w:bidi="my-MM"/>
        </w:rPr>
        <w:tab/>
        <w:t>ရာသီဥတုနှင့်သဘာဝအရင်းအမြစ်များ</w:t>
      </w:r>
    </w:p>
    <w:p w:rsidR="000A3C58" w:rsidRPr="00B30C9F" w:rsidRDefault="00B86903" w:rsidP="001F0F47">
      <w:pPr>
        <w:ind w:left="720" w:firstLine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B30C9F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ကျွန်ုပ်တို့ကျေးရွာသည် ရာသီဥတုဖောက်ပြန်မှုကြောင့် မိုးခေါင်ခြင်းကိုနှစ်စဉ်ကြုံ တွေ့ခံစားရပါသည်။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4611B" w:rsidRPr="00B30C9F">
        <w:rPr>
          <w:rFonts w:ascii="Pyidaungsu" w:hAnsi="Pyidaungsu" w:cs="Pyidaungsu"/>
          <w:sz w:val="26"/>
          <w:szCs w:val="26"/>
          <w:cs/>
          <w:lang w:bidi="my-MM"/>
        </w:rPr>
        <w:t>မိုးခေါင်သောဒေသဖြစ်သည့်အတွက် စိုက်ပျိုးရေးတွင်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4611B" w:rsidRPr="00B30C9F">
        <w:rPr>
          <w:rFonts w:ascii="Pyidaungsu" w:hAnsi="Pyidaungsu" w:cs="Pyidaungsu"/>
          <w:sz w:val="26"/>
          <w:szCs w:val="26"/>
          <w:cs/>
          <w:lang w:bidi="my-MM"/>
        </w:rPr>
        <w:t>ဆည်ရေကိုသာ အဓိကထားရပါသည်။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B30C9F">
        <w:rPr>
          <w:rFonts w:ascii="Pyidaungsu" w:hAnsi="Pyidaungsu" w:cs="Pyidaungsu"/>
          <w:sz w:val="26"/>
          <w:szCs w:val="26"/>
          <w:cs/>
          <w:lang w:bidi="my-MM"/>
        </w:rPr>
        <w:t>တောင်သူများမှာ</w:t>
      </w:r>
      <w:r w:rsidR="001F0F47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4611B" w:rsidRPr="00B30C9F">
        <w:rPr>
          <w:rFonts w:ascii="Pyidaungsu" w:hAnsi="Pyidaungsu" w:cs="Pyidaungsu"/>
          <w:sz w:val="26"/>
          <w:szCs w:val="26"/>
          <w:cs/>
          <w:lang w:bidi="my-MM"/>
        </w:rPr>
        <w:t>ရာသီဥတု</w:t>
      </w:r>
      <w:r w:rsidRPr="00B30C9F">
        <w:rPr>
          <w:rFonts w:ascii="Pyidaungsu" w:hAnsi="Pyidaungsu" w:cs="Pyidaungsu"/>
          <w:sz w:val="26"/>
          <w:szCs w:val="26"/>
          <w:cs/>
          <w:lang w:bidi="my-MM"/>
        </w:rPr>
        <w:t>မမှန်ခြင်း၊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B30C9F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စိုက်ပျိုးရေလုံလောက်မှုမရှိခြင်း</w:t>
      </w:r>
      <w:r w:rsidR="0064611B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B30C9F">
        <w:rPr>
          <w:rFonts w:ascii="Pyidaungsu" w:hAnsi="Pyidaungsu" w:cs="Pyidaungsu"/>
          <w:sz w:val="26"/>
          <w:szCs w:val="26"/>
          <w:cs/>
          <w:lang w:bidi="my-MM"/>
        </w:rPr>
        <w:t>စသည်တို့ကို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B30C9F">
        <w:rPr>
          <w:rFonts w:ascii="Pyidaungsu" w:hAnsi="Pyidaungsu" w:cs="Pyidaungsu"/>
          <w:sz w:val="26"/>
          <w:szCs w:val="26"/>
          <w:cs/>
          <w:lang w:bidi="my-MM"/>
        </w:rPr>
        <w:t>ကြုံတွေ့ရပါသည်။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71CB9" w:rsidRPr="00B30C9F">
        <w:rPr>
          <w:rFonts w:ascii="Pyidaungsu" w:hAnsi="Pyidaungsu" w:cs="Pyidaungsu"/>
          <w:sz w:val="26"/>
          <w:szCs w:val="26"/>
          <w:cs/>
          <w:lang w:bidi="my-MM"/>
        </w:rPr>
        <w:t>ကျေးရွာပတ်ဝန်းကျင်ရှိ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71CB9" w:rsidRPr="00B30C9F">
        <w:rPr>
          <w:rFonts w:ascii="Pyidaungsu" w:hAnsi="Pyidaungsu" w:cs="Pyidaungsu"/>
          <w:sz w:val="26"/>
          <w:szCs w:val="26"/>
          <w:cs/>
          <w:lang w:bidi="my-MM"/>
        </w:rPr>
        <w:t>တော</w:t>
      </w:r>
      <w:r w:rsidR="007C6383" w:rsidRPr="00B30C9F">
        <w:rPr>
          <w:rFonts w:ascii="Pyidaungsu" w:hAnsi="Pyidaungsu" w:cs="Pyidaungsu"/>
          <w:sz w:val="26"/>
          <w:szCs w:val="26"/>
          <w:cs/>
          <w:lang w:bidi="my-MM"/>
        </w:rPr>
        <w:t>တောင်ရေမြေများ၊ သစ်တော</w:t>
      </w:r>
      <w:r w:rsidR="001F0F47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C6383" w:rsidRPr="00B30C9F">
        <w:rPr>
          <w:rFonts w:ascii="Pyidaungsu" w:hAnsi="Pyidaungsu" w:cs="Pyidaungsu"/>
          <w:sz w:val="26"/>
          <w:szCs w:val="26"/>
          <w:cs/>
          <w:lang w:bidi="my-MM"/>
        </w:rPr>
        <w:t>သစ်ပင်များကို စနစ်တကျစိုက်ပျိုးရန်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C6383" w:rsidRPr="00B30C9F">
        <w:rPr>
          <w:rFonts w:ascii="Pyidaungsu" w:hAnsi="Pyidaungsu" w:cs="Pyidaungsu"/>
          <w:sz w:val="26"/>
          <w:szCs w:val="26"/>
          <w:cs/>
          <w:lang w:bidi="my-MM"/>
        </w:rPr>
        <w:t>စနစ်ကျသောစီမံခန့်ခွဲမှုနည်းပညာများ သင်ယူစေခြင်း</w:t>
      </w:r>
      <w:r w:rsidR="001F0F47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C6383" w:rsidRPr="00B30C9F">
        <w:rPr>
          <w:rFonts w:ascii="Pyidaungsu" w:hAnsi="Pyidaungsu" w:cs="Pyidaungsu"/>
          <w:sz w:val="26"/>
          <w:szCs w:val="26"/>
          <w:cs/>
          <w:lang w:bidi="my-MM"/>
        </w:rPr>
        <w:t>ဖြင့် တောတောင်ရေမြေနှင့် သဘာဝပတ်ဝန်းကျင်များကိုပါ အလိုအလျှောက်</w:t>
      </w:r>
      <w:r w:rsidR="001F0F47" w:rsidRPr="00B30C9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C6383" w:rsidRPr="00B30C9F">
        <w:rPr>
          <w:rFonts w:ascii="Pyidaungsu" w:hAnsi="Pyidaungsu" w:cs="Pyidaungsu"/>
          <w:sz w:val="26"/>
          <w:szCs w:val="26"/>
          <w:cs/>
          <w:lang w:bidi="my-MM"/>
        </w:rPr>
        <w:t>ထိန်းသိမ်းပေး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ရာ</w:t>
      </w:r>
      <w:r w:rsidR="007C6383" w:rsidRPr="00B30C9F">
        <w:rPr>
          <w:rFonts w:ascii="Pyidaungsu" w:hAnsi="Pyidaungsu" w:cs="Pyidaungsu"/>
          <w:sz w:val="26"/>
          <w:szCs w:val="26"/>
          <w:cs/>
          <w:lang w:bidi="my-MM"/>
        </w:rPr>
        <w:t>ရောက်စေပါမည်။</w:t>
      </w:r>
    </w:p>
    <w:p w:rsidR="000A3C58" w:rsidRDefault="000A3C58" w:rsidP="000A3C58">
      <w:pPr>
        <w:spacing w:line="276" w:lineRule="auto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  <w:r>
        <w:rPr>
          <w:rFonts w:ascii="Pyidaungsu" w:hAnsi="Pyidaungsu" w:cs="Pyidaungsu"/>
          <w:bCs/>
          <w:sz w:val="26"/>
          <w:szCs w:val="26"/>
          <w:cs/>
          <w:lang w:bidi="my-MM"/>
        </w:rPr>
        <w:t>၅။</w:t>
      </w:r>
      <w:r>
        <w:rPr>
          <w:rFonts w:ascii="Pyidaungsu" w:hAnsi="Pyidaungsu" w:cs="Pyidaungsu"/>
          <w:bCs/>
          <w:sz w:val="26"/>
          <w:szCs w:val="26"/>
          <w:cs/>
          <w:lang w:bidi="my-MM"/>
        </w:rPr>
        <w:tab/>
        <w:t>ဖွံ့ဖြိုးရေးဆိုင်ရာ စီမံခန့်ခွဲမှုအခြေအနေ</w:t>
      </w:r>
    </w:p>
    <w:p w:rsidR="005970EC" w:rsidRPr="008106AC" w:rsidRDefault="000A3C58" w:rsidP="002A719D">
      <w:pPr>
        <w:pStyle w:val="NoSpacing"/>
        <w:ind w:left="720" w:hanging="63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cs/>
          <w:lang w:bidi="my-MM"/>
        </w:rPr>
        <w:tab/>
      </w:r>
      <w:r>
        <w:rPr>
          <w:cs/>
          <w:lang w:bidi="my-MM"/>
        </w:rPr>
        <w:tab/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 xml:space="preserve">ပေပင်ကုန်းကျေးရွာရှိ 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ဖွဲ့စည်းထား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သော အဖွဲ့အစည်းများမှာ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 xml:space="preserve"> ဝ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>တ်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 xml:space="preserve">သင်းအဖွဲ့၊ 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  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ရပ်မိရပ်ဖအဖွဲ့၊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လူမှုရေးတွင် အုပ်ချုပ်ရေးမှူးအဖွဲ့၊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လူငယ်အဖွဲ့၊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အမျိုးသ</w:t>
      </w:r>
      <w:r w:rsidR="002A719D">
        <w:rPr>
          <w:rFonts w:ascii="Pyidaungsu" w:hAnsi="Pyidaungsu" w:cs="Pyidaungsu"/>
          <w:sz w:val="26"/>
          <w:szCs w:val="26"/>
          <w:cs/>
          <w:lang w:bidi="my-MM"/>
        </w:rPr>
        <w:t>မီးအဖွဲ့</w:t>
      </w:r>
      <w:r w:rsidR="0068110B">
        <w:rPr>
          <w:rFonts w:ascii="Pyidaungsu" w:hAnsi="Pyidaungsu" w:cs="Pyidaungsu"/>
          <w:sz w:val="26"/>
          <w:szCs w:val="26"/>
          <w:cs/>
          <w:lang w:bidi="my-MM"/>
        </w:rPr>
        <w:t xml:space="preserve">၊ မီးကော် မတီ၊ လမ်းကော်မတီအဖွဲ့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တို့ရှိပါသည်။ ကျေးရွာဖွံ့ဖ</w:t>
      </w:r>
      <w:r w:rsidR="0068110B">
        <w:rPr>
          <w:rFonts w:ascii="Pyidaungsu" w:hAnsi="Pyidaungsu" w:cs="Pyidaungsu"/>
          <w:sz w:val="26"/>
          <w:szCs w:val="26"/>
          <w:cs/>
          <w:lang w:bidi="my-MM"/>
        </w:rPr>
        <w:t>ြိုးမှုလုပ်ငန်းများ ဆောင်ရွက်ရာ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="0068110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တစ်ဖွဲ့နှင့်</w:t>
      </w:r>
      <w:r w:rsidR="0068110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တစ်ဖွဲ့အကြား ချိတ်ဆက်</w:t>
      </w:r>
      <w:r w:rsidR="00A46385" w:rsidRPr="002F14CE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ဆောင်ရွက်မှု ၊</w:t>
      </w:r>
      <w:r w:rsidR="002F14CE" w:rsidRPr="002F14CE">
        <w:rPr>
          <w:rFonts w:ascii="Pyidaungsu" w:hAnsi="Pyidaungsu" w:cs="Pyidaungsu"/>
          <w:spacing w:val="-8"/>
          <w:sz w:val="26"/>
          <w:szCs w:val="26"/>
          <w:cs/>
          <w:lang w:bidi="my-MM"/>
        </w:rPr>
        <w:t xml:space="preserve"> </w:t>
      </w:r>
      <w:r w:rsidR="00A46385" w:rsidRPr="002F14CE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အဖွဲ့အစည်းဆိုင်ရာ</w:t>
      </w:r>
      <w:r w:rsidR="002F14CE" w:rsidRPr="002F14CE">
        <w:rPr>
          <w:rFonts w:ascii="Pyidaungsu" w:hAnsi="Pyidaungsu" w:cs="Pyidaungsu"/>
          <w:spacing w:val="-8"/>
          <w:sz w:val="26"/>
          <w:szCs w:val="26"/>
          <w:cs/>
          <w:lang w:bidi="my-MM"/>
        </w:rPr>
        <w:t xml:space="preserve"> </w:t>
      </w:r>
      <w:r w:rsidR="00A46385" w:rsidRPr="002F14CE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သဘောတရားတို</w:t>
      </w:r>
      <w:r w:rsidR="0068110B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့</w:t>
      </w:r>
      <w:r w:rsidR="00A46385" w:rsidRPr="002F14CE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နှင့်</w:t>
      </w:r>
      <w:r w:rsidR="0068110B">
        <w:rPr>
          <w:rFonts w:ascii="Pyidaungsu" w:hAnsi="Pyidaungsu" w:cs="Pyidaungsu"/>
          <w:spacing w:val="-8"/>
          <w:sz w:val="26"/>
          <w:szCs w:val="26"/>
          <w:cs/>
          <w:lang w:bidi="my-MM"/>
        </w:rPr>
        <w:t xml:space="preserve"> </w:t>
      </w:r>
      <w:r w:rsidR="00A46385" w:rsidRPr="002F14CE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ပတ်သက်၍ အသင့်အတင့်</w:t>
      </w:r>
      <w:r w:rsidR="002F14CE" w:rsidRPr="002F14CE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ရှိပြီး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 xml:space="preserve"> အဖွဲ့</w:t>
      </w:r>
      <w:r w:rsidR="00A46385" w:rsidRPr="002F14CE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အစည်းများ စွမ်းရည်မြှင့်တ</w:t>
      </w:r>
      <w:r w:rsidR="0068110B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င်ရေးသင်တန်းမျာကို </w:t>
      </w:r>
      <w:r w:rsidR="002F14CE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ကျေးရွာ</w:t>
      </w:r>
      <w:r w:rsidR="0068110B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</w:t>
      </w:r>
      <w:r w:rsidR="002F14CE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သို့</w:t>
      </w:r>
      <w:r w:rsidR="00A46385" w:rsidRPr="002F14CE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လာရောက်</w:t>
      </w:r>
      <w:r w:rsidR="002F14CE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</w:t>
      </w:r>
      <w:r w:rsidR="00A46385" w:rsidRPr="002F14CE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ပို့ချပေးပါက ဖွံ့ဖြိုးရေး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ဆိုင်ရာ စီမံအုပ်ချုပ်</w:t>
      </w:r>
      <w:r w:rsidR="0068110B">
        <w:rPr>
          <w:rFonts w:ascii="Pyidaungsu" w:hAnsi="Pyidaungsu" w:cs="Pyidaungsu"/>
          <w:sz w:val="26"/>
          <w:szCs w:val="26"/>
          <w:cs/>
          <w:lang w:bidi="my-MM"/>
        </w:rPr>
        <w:t>မှုနှင့် တစ်ဖွဲ့နှင့်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>တစ်ဖွဲ့အ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ကြား စည်းလုံးညီညွတ်မှုတို့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ပိုမိုတိုးတက်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46385" w:rsidRPr="008106AC">
        <w:rPr>
          <w:rFonts w:ascii="Pyidaungsu" w:hAnsi="Pyidaungsu" w:cs="Pyidaungsu"/>
          <w:sz w:val="26"/>
          <w:szCs w:val="26"/>
          <w:cs/>
          <w:lang w:bidi="my-MM"/>
        </w:rPr>
        <w:t>ကောင်းမွန်လာပါမည်။</w:t>
      </w:r>
    </w:p>
    <w:p w:rsidR="003A6A14" w:rsidRPr="00FA7DA5" w:rsidRDefault="003A6A14" w:rsidP="003A6A14">
      <w:pPr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၆။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A226CB" w:rsidRPr="00FA7DA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စီးပွားရေးနှင့်အသက်မွေးမှုအခြေအနေ</w:t>
      </w:r>
    </w:p>
    <w:p w:rsidR="003A6A14" w:rsidRPr="00F90FC2" w:rsidRDefault="003A6A14" w:rsidP="003A6A14">
      <w:pPr>
        <w:spacing w:line="27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>(က)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A226C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သီးနှံစိုက်ပျိုးရေး</w:t>
      </w:r>
    </w:p>
    <w:p w:rsidR="002E1D35" w:rsidRDefault="003A6A14" w:rsidP="002F14CE">
      <w:pPr>
        <w:spacing w:line="276" w:lineRule="auto"/>
        <w:ind w:left="720" w:hanging="144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ပေပင်ကုန်းကျေးရွာတွင်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ဆည်ရေရရှိသောကြောင့်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နှစ်စဉ်နွေစပါးနှင့် မိုးစပါးတို့ စိုက်ပျိုးကြပါသည်။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ဆည်ရေအလုံအလောက်ရရှိသောကြောင့် စပါးထွက်နှုန်းများ ကောင်း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မွန်ပါသည်။ယာမြေများတွင် နှမ်း၊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ပဲတီစိမ်း၊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ပြောင်းဖူးများ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စိုက်ပျိုးကြပါသည်။ မိုးရေရရှိ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မှုပေါ်မူတည်၍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ယာခင်းများ၏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သီးနှံအထွက်နှုန်းမှာ တစ်နှစ်နှင့်တစ်နှစ်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မတူ</w:t>
      </w:r>
      <w:r w:rsidR="00A226CB">
        <w:rPr>
          <w:rFonts w:ascii="Pyidaungsu" w:hAnsi="Pyidaungsu" w:cs="Pyidaungsu"/>
          <w:sz w:val="26"/>
          <w:szCs w:val="26"/>
          <w:cs/>
          <w:lang w:bidi="my-MM"/>
        </w:rPr>
        <w:t>ညီပါ။</w:t>
      </w:r>
    </w:p>
    <w:p w:rsidR="00297E1C" w:rsidRDefault="003A6A14" w:rsidP="00297E1C">
      <w:pPr>
        <w:spacing w:line="276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lastRenderedPageBreak/>
        <w:tab/>
        <w:t>( ခ)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4D309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မွေးမြူရေးလုပ်ငန်း</w:t>
      </w:r>
    </w:p>
    <w:p w:rsidR="004D3098" w:rsidRPr="00714D60" w:rsidRDefault="00793A1A" w:rsidP="00793A1A">
      <w:pPr>
        <w:spacing w:line="276" w:lineRule="auto"/>
        <w:ind w:left="1440" w:firstLine="720"/>
        <w:jc w:val="both"/>
        <w:rPr>
          <w:rFonts w:ascii="Pyidaungsu" w:hAnsi="Pyidaungsu" w:cs="Pyidaungsu"/>
          <w:bCs/>
          <w:sz w:val="26"/>
          <w:szCs w:val="26"/>
          <w:cs/>
          <w:lang w:bidi="my-MM"/>
        </w:rPr>
      </w:pPr>
      <w:r w:rsidRPr="00793A1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ကျွန်ုပ်တို့ကျေးရွာသည်</w:t>
      </w:r>
      <w:r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Pr="00793A1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ဝက်နှင့်ဆိတ်များကို</w:t>
      </w:r>
      <w:r w:rsidR="002F14CE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Pr="00793A1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တစ်နိုင်တစ်ပိုင်မွေးမြူကြပါသည်။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CPဝက်မွေးမြူသော အိမ်ထောင်စုများလည်းရှိပါသည်။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လယ်ယာစိုက်ပျိုးရေးအတွက် နွားမွေးမြူခြင်း၊ မိသားစုစားဝတ်နေရေးအတွက် ကြက်များလည်းမွေးမြူကြပါသည်။</w:t>
      </w:r>
    </w:p>
    <w:p w:rsidR="003A1242" w:rsidRDefault="004D3098" w:rsidP="003A1242">
      <w:pPr>
        <w:spacing w:line="276" w:lineRule="auto"/>
        <w:ind w:left="1440" w:hanging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A1242">
        <w:rPr>
          <w:rFonts w:ascii="Pyidaungsu" w:hAnsi="Pyidaungsu" w:cs="Pyidaungsu"/>
          <w:sz w:val="26"/>
          <w:szCs w:val="26"/>
          <w:cs/>
          <w:lang w:bidi="my-MM"/>
        </w:rPr>
        <w:t>(ဂ)</w:t>
      </w:r>
      <w:r w:rsidR="003A124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4A435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စိုက်ပျိုးရေးမွေးမြူရေးမဟုတ်သောအခြားဝင်ငွေရလုပ်ငန်းများ</w:t>
      </w:r>
    </w:p>
    <w:p w:rsidR="00166F85" w:rsidRDefault="003A1242" w:rsidP="003A1242">
      <w:pPr>
        <w:spacing w:line="276" w:lineRule="auto"/>
        <w:ind w:left="1440" w:hanging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8B4BE9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ကျွန်ုပ်တို့ကျေးရွာသည် နေ့စားအလုပ်များတွင် သယ်ယူပို့ဆောင်ရေးလုပ်ငန်း၊ ဈေးရောင်း၊ အစိုးရဝန်ထမ်းလုပ်ငန်းတို့ကို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4BE9">
        <w:rPr>
          <w:rFonts w:ascii="Pyidaungsu" w:hAnsi="Pyidaungsu" w:cs="Pyidaungsu"/>
          <w:sz w:val="26"/>
          <w:szCs w:val="26"/>
          <w:cs/>
          <w:lang w:bidi="my-MM"/>
        </w:rPr>
        <w:t>လုပ်ကိုင်ကြပါသည်။အခြားလုပ်ငန်းအများ စုမှာရာသီဥတုအလိုက် လုပ်ကိုင်ရသောကြောင့် အဆင်ပြေမှုနည်းပါးပါသည်။မြေယာ မဲ့</w:t>
      </w:r>
      <w:r w:rsidR="009B522F">
        <w:rPr>
          <w:rFonts w:ascii="Pyidaungsu" w:hAnsi="Pyidaungsu" w:cs="Pyidaungsu"/>
          <w:sz w:val="26"/>
          <w:szCs w:val="26"/>
          <w:cs/>
          <w:lang w:bidi="my-MM"/>
        </w:rPr>
        <w:t>လက်လုပ်လက်စားများမှာ စိုက်ပျိုးရာသီတွင်သာအလုပ်အကိုင်ရှိပြီး ကျန်အချိန်များ တွင်ဝင်ငွေမမှန်ခြင်းကြောင့် တစ်ချို့မှပြည်တွင်း၊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B522F">
        <w:rPr>
          <w:rFonts w:ascii="Pyidaungsu" w:hAnsi="Pyidaungsu" w:cs="Pyidaungsu"/>
          <w:sz w:val="26"/>
          <w:szCs w:val="26"/>
          <w:cs/>
          <w:lang w:bidi="my-MM"/>
        </w:rPr>
        <w:t>ပြည်ပသို့သွားရောက် အလုပ်လုပ် ကိုင်ကြရပါသည်။</w:t>
      </w:r>
    </w:p>
    <w:p w:rsidR="00166F85" w:rsidRDefault="00166F85" w:rsidP="003A1242">
      <w:pPr>
        <w:spacing w:line="276" w:lineRule="auto"/>
        <w:ind w:left="1440" w:hanging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(ဃ)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6436E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ဘဏ်နှင့်ငွေကြေးဆိုင်ရာဝန်ဆောင်မှု</w:t>
      </w:r>
    </w:p>
    <w:p w:rsidR="00B37EC5" w:rsidRDefault="00166F85" w:rsidP="00B37EC5">
      <w:pPr>
        <w:spacing w:line="276" w:lineRule="auto"/>
        <w:ind w:left="1440" w:hanging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 xml:space="preserve">ကျွန်ုပ်တို့ကျေးရွာသည် စိုက်ပျိုးရေးနှင့် မွေးမြူရေးကိုသာ အဓိကထားလုပ် ကိုင်သော 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>ကျေး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ရွာလေး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တစ်ရွာဖြစ်ပါသည်။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စိုက်ပျိုးရေးကိုသာ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အဓိကထားသော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ကြောင့် စိုက်ပျိုးရေးအတွက်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လိုအပ်သော ငွေကြေးအတွက်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စိုက်ပျိုးရေးဘဏ်ကိုသာ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အားထား နေရပါသည်။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မိုးရာသီသာ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အဓိကထားစိုက်ပျိုးရသောကြောင့်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ငွေကြေး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အခက်အခဲများ ရှိပါသည်။ထို့ကြောင့် အစိုးရမဟုတ်သော အခြားပုဂ္ဂလိက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အဖွဲ့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အစည်းများကိုလည်း အားကိုးနေရပါသည်။စထာပါနာ၊ဒွန်း၊BNK အဖွဲ့အစည်းများ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ဖြစ်ပြီး ကျေးရွာ၏ငွေ ကြေးအတွက်ဆောင်ရွက်ပေးနေပါသည်။ ကျေးရွာအနေဖြင့်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နိုင်ငံတော်မှ ချေးယူစီမံ ကိန်းများ (ဥပမာ-မြစိမ်းရောင်ကျေးရွာစီမံကိန်း)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ချထားရန်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0DB3">
        <w:rPr>
          <w:rFonts w:ascii="Pyidaungsu" w:hAnsi="Pyidaungsu" w:cs="Pyidaungsu"/>
          <w:sz w:val="26"/>
          <w:szCs w:val="26"/>
          <w:cs/>
          <w:lang w:bidi="my-MM"/>
        </w:rPr>
        <w:t>လိုအပ်နေပါသည်။</w:t>
      </w:r>
    </w:p>
    <w:p w:rsidR="002C72E9" w:rsidRDefault="008C7F75" w:rsidP="00DD6DAB">
      <w:pPr>
        <w:spacing w:line="276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၇</w:t>
      </w:r>
      <w:r w:rsidR="00D03A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D03A11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390DB3" w:rsidRPr="00DE776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အခြေခံအဆောက်အဦနှင့်ဝန်ဆောင်မှုများ</w:t>
      </w:r>
    </w:p>
    <w:p w:rsidR="003A6A14" w:rsidRDefault="003A6A14" w:rsidP="003A6A14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0D3027">
        <w:rPr>
          <w:rFonts w:ascii="Pyidaungsu" w:hAnsi="Pyidaungsu" w:cs="Pyidaungsu" w:hint="cs"/>
          <w:sz w:val="26"/>
          <w:szCs w:val="26"/>
          <w:cs/>
          <w:lang w:bidi="my-MM"/>
        </w:rPr>
        <w:t xml:space="preserve">( </w:t>
      </w:r>
      <w:r w:rsidR="000D3027">
        <w:rPr>
          <w:rFonts w:ascii="Pyidaungsu" w:hAnsi="Pyidaungsu" w:cs="Pyidaungsu"/>
          <w:sz w:val="26"/>
          <w:szCs w:val="26"/>
          <w:cs/>
          <w:lang w:bidi="my-MM"/>
        </w:rPr>
        <w:t>က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>)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0D3027">
        <w:rPr>
          <w:rFonts w:ascii="Pyidaungsu" w:hAnsi="Pyidaungsu" w:cs="Pyidaungsu"/>
          <w:sz w:val="26"/>
          <w:szCs w:val="26"/>
          <w:cs/>
          <w:lang w:bidi="my-MM"/>
        </w:rPr>
        <w:t>ကျေးလက်</w:t>
      </w:r>
      <w:r w:rsidR="000D3027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သယ်ယူပို့ဆောင်ရေး</w:t>
      </w:r>
    </w:p>
    <w:p w:rsidR="00DE7762" w:rsidRDefault="003A6A14" w:rsidP="00DE7762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0D3027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ကျွန်ုပ်တို့ကျေးရွာမှ တောင်တွင်းသို့သွားလာရာတွင် သုံးဘီး၊ ဆိုင်ကယ်၊ကား များကိုသာအသုံးပြုရပါသည်။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D3027">
        <w:rPr>
          <w:rFonts w:ascii="Pyidaungsu" w:hAnsi="Pyidaungsu" w:cs="Pyidaungsu"/>
          <w:sz w:val="26"/>
          <w:szCs w:val="26"/>
          <w:cs/>
          <w:lang w:bidi="my-MM"/>
        </w:rPr>
        <w:t>ပေပင်ကုန်းကျေးရွာသည် သီးနှံများကို တောင်တွင်း၊ မြို့သစ်မြို့များသို့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D3027">
        <w:rPr>
          <w:rFonts w:ascii="Pyidaungsu" w:hAnsi="Pyidaungsu" w:cs="Pyidaungsu"/>
          <w:sz w:val="26"/>
          <w:szCs w:val="26"/>
          <w:cs/>
          <w:lang w:bidi="my-MM"/>
        </w:rPr>
        <w:t>သွားရောက်ရောင်းချကြရပါသည်။ သီးနှံများသွားရောက်ရောင်းချ ရာတွင်လည်း ကားများ၊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D3027">
        <w:rPr>
          <w:rFonts w:ascii="Pyidaungsu" w:hAnsi="Pyidaungsu" w:cs="Pyidaungsu"/>
          <w:sz w:val="26"/>
          <w:szCs w:val="26"/>
          <w:cs/>
          <w:lang w:bidi="my-MM"/>
        </w:rPr>
        <w:t>သုံးဘီးများဖြင့် သယ်ယူ၍ မြို့သို့သွားရောင်းကြပါသည်။</w:t>
      </w:r>
    </w:p>
    <w:p w:rsidR="00DE7762" w:rsidRDefault="00DE7762" w:rsidP="00DE7762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DE7762" w:rsidRDefault="00DE7762" w:rsidP="00DE7762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032A92" w:rsidRDefault="000D3027" w:rsidP="00032A92">
      <w:pPr>
        <w:tabs>
          <w:tab w:val="left" w:pos="720"/>
        </w:tabs>
        <w:spacing w:line="276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lastRenderedPageBreak/>
        <w:tab/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="003A6A14">
        <w:rPr>
          <w:rFonts w:ascii="Pyidaungsu" w:hAnsi="Pyidaungsu" w:cs="Pyidaungsu" w:hint="cs"/>
          <w:sz w:val="26"/>
          <w:szCs w:val="26"/>
          <w:cs/>
          <w:lang w:bidi="my-MM"/>
        </w:rPr>
        <w:t>)</w:t>
      </w:r>
      <w:r w:rsidR="003A6A14"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ကျေးလက်မီးလင်းရေး</w:t>
      </w:r>
    </w:p>
    <w:p w:rsidR="0021095F" w:rsidRDefault="00032A92" w:rsidP="00980982">
      <w:pPr>
        <w:tabs>
          <w:tab w:val="left" w:pos="720"/>
        </w:tabs>
        <w:spacing w:line="276" w:lineRule="auto"/>
        <w:ind w:left="144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ကျွန်ုပ်တို့ကျေးရွာသည် လျှပ်စစ်မီးကို၂၀၁၈ခုနှစ်တွင် စတင်ရရှိခဲ့ပါသည်။ </w:t>
      </w:r>
      <w:r w:rsidRPr="00032A92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အိမ်ထောင်စုအများစုမှာ</w:t>
      </w:r>
      <w:r w:rsidR="002F14CE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Pr="00032A92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မီလင်းရေးအတွက်</w:t>
      </w:r>
      <w:r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Pr="00032A92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လျှပ်စစ်မီးကိုသာ</w:t>
      </w:r>
      <w:r w:rsidR="002F14CE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Pr="00032A92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အသုံးပြုကြပါသည်။</w:t>
      </w:r>
      <w:r w:rsidR="00E447A7">
        <w:rPr>
          <w:rFonts w:ascii="Pyidaungsu" w:hAnsi="Pyidaungsu" w:cs="Pyidaungsu"/>
          <w:spacing w:val="-4"/>
          <w:sz w:val="26"/>
          <w:szCs w:val="26"/>
          <w:cs/>
          <w:lang w:bidi="my-MM"/>
        </w:rPr>
        <w:t xml:space="preserve"> </w:t>
      </w:r>
      <w:r w:rsidRPr="00032A92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တစ်ချို့အိမ်ထောင်</w:t>
      </w:r>
      <w:r>
        <w:rPr>
          <w:rFonts w:ascii="Pyidaungsu" w:hAnsi="Pyidaungsu" w:cs="Pyidaungsu"/>
          <w:sz w:val="26"/>
          <w:szCs w:val="26"/>
          <w:cs/>
          <w:lang w:bidi="my-MM"/>
        </w:rPr>
        <w:t>စုအနည်းငယ်သာ ဆိုလာ</w:t>
      </w:r>
      <w:r w:rsidR="00685898">
        <w:rPr>
          <w:rFonts w:ascii="Pyidaungsu" w:hAnsi="Pyidaungsu" w:cs="Pyidaungsu"/>
          <w:sz w:val="26"/>
          <w:szCs w:val="26"/>
          <w:cs/>
          <w:lang w:bidi="my-MM"/>
        </w:rPr>
        <w:t>ကိုအသုံးပြုကြပါသည်။</w:t>
      </w:r>
    </w:p>
    <w:p w:rsidR="003A6A14" w:rsidRDefault="00980982" w:rsidP="003A6A14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ab/>
        <w:t xml:space="preserve">( </w:t>
      </w:r>
      <w:r>
        <w:rPr>
          <w:rFonts w:ascii="Pyidaungsu" w:hAnsi="Pyidaungsu" w:cs="Pyidaungsu"/>
          <w:sz w:val="26"/>
          <w:szCs w:val="26"/>
          <w:cs/>
          <w:lang w:bidi="my-MM"/>
        </w:rPr>
        <w:t>ဂ</w:t>
      </w:r>
      <w:r w:rsidR="003A6A14">
        <w:rPr>
          <w:rFonts w:ascii="Pyidaungsu" w:hAnsi="Pyidaungsu" w:cs="Pyidaungsu" w:hint="cs"/>
          <w:sz w:val="26"/>
          <w:szCs w:val="26"/>
          <w:cs/>
          <w:lang w:bidi="my-MM"/>
        </w:rPr>
        <w:t>)</w:t>
      </w:r>
      <w:r w:rsidR="003A6A14"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သတင်းနှင့်ဆက်သွယ်ရေး</w:t>
      </w:r>
    </w:p>
    <w:p w:rsidR="00C537DD" w:rsidRDefault="003A6A14" w:rsidP="00AE072C">
      <w:pPr>
        <w:tabs>
          <w:tab w:val="left" w:pos="720"/>
          <w:tab w:val="left" w:pos="1350"/>
        </w:tabs>
        <w:spacing w:line="276" w:lineRule="auto"/>
        <w:ind w:left="1440" w:hanging="144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ab/>
      </w:r>
      <w:r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ab/>
      </w:r>
      <w:r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ab/>
      </w:r>
      <w:r w:rsidR="00AE072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980982">
        <w:rPr>
          <w:rFonts w:ascii="Pyidaungsu" w:hAnsi="Pyidaungsu" w:cs="Pyidaungsu"/>
          <w:sz w:val="26"/>
          <w:szCs w:val="26"/>
          <w:cs/>
          <w:lang w:bidi="my-MM"/>
        </w:rPr>
        <w:t>ပေပင်ကုန်းကျေးရွာသည် မိုဘိုင်းဖုန်းဆက်သွယ်ရေးကိုဈေးကွက်နှင့်အခြား ဝန်ဆောင်မှုလုပ်ငန်းများအတွက် လက်လှမ်းမီ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80982">
        <w:rPr>
          <w:rFonts w:ascii="Pyidaungsu" w:hAnsi="Pyidaungsu" w:cs="Pyidaungsu"/>
          <w:sz w:val="26"/>
          <w:szCs w:val="26"/>
          <w:cs/>
          <w:lang w:bidi="my-MM"/>
        </w:rPr>
        <w:t>အသုံးပြုနိုင်ကြသည်။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ကျေးရွာ </w:t>
      </w:r>
      <w:r w:rsidR="00980982">
        <w:rPr>
          <w:rFonts w:ascii="Pyidaungsu" w:hAnsi="Pyidaungsu" w:cs="Pyidaungsu"/>
          <w:sz w:val="26"/>
          <w:szCs w:val="26"/>
          <w:cs/>
          <w:lang w:bidi="my-MM"/>
        </w:rPr>
        <w:t>တစ်ရွာလုံး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အ</w:t>
      </w:r>
      <w:r w:rsidR="00980982">
        <w:rPr>
          <w:rFonts w:ascii="Pyidaungsu" w:hAnsi="Pyidaungsu" w:cs="Pyidaungsu"/>
          <w:sz w:val="26"/>
          <w:szCs w:val="26"/>
          <w:cs/>
          <w:lang w:bidi="my-MM"/>
        </w:rPr>
        <w:t>တိုင်းအတာဖြင့် တယ်လီဖုန်း၊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80982">
        <w:rPr>
          <w:rFonts w:ascii="Pyidaungsu" w:hAnsi="Pyidaungsu" w:cs="Pyidaungsu"/>
          <w:sz w:val="26"/>
          <w:szCs w:val="26"/>
          <w:cs/>
          <w:lang w:bidi="my-MM"/>
        </w:rPr>
        <w:t>သတင်းဆက်သွယ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်ရေးမှာ အသင့်အတင့် </w:t>
      </w:r>
      <w:r w:rsidR="002F14CE" w:rsidRPr="002F14CE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ကောင်းမွန်ပါ</w:t>
      </w:r>
      <w:r w:rsidR="00980982" w:rsidRPr="002F14CE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သည်။သတင်းအချက်အလက်များကို TV ၊ရေဒီယိုများမှလည်းဆက်သွယ်</w:t>
      </w:r>
      <w:r w:rsidR="002F14CE">
        <w:rPr>
          <w:rFonts w:ascii="Pyidaungsu" w:hAnsi="Pyidaungsu" w:cs="Pyidaungsu"/>
          <w:sz w:val="26"/>
          <w:szCs w:val="26"/>
          <w:cs/>
          <w:lang w:bidi="my-MM"/>
        </w:rPr>
        <w:t xml:space="preserve"> နားထောင်</w:t>
      </w:r>
      <w:r w:rsidR="00980982">
        <w:rPr>
          <w:rFonts w:ascii="Pyidaungsu" w:hAnsi="Pyidaungsu" w:cs="Pyidaungsu"/>
          <w:sz w:val="26"/>
          <w:szCs w:val="26"/>
          <w:cs/>
          <w:lang w:bidi="my-MM"/>
        </w:rPr>
        <w:t>ကြပါသည်။</w:t>
      </w:r>
    </w:p>
    <w:p w:rsidR="003A6A14" w:rsidRDefault="008C7F75" w:rsidP="003A6A14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၈</w:t>
      </w:r>
      <w:r w:rsidR="006F1326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A6A14">
        <w:rPr>
          <w:rFonts w:ascii="Pyidaungsu" w:hAnsi="Pyidaungsu" w:cs="Pyidaungsu" w:hint="cs"/>
          <w:sz w:val="26"/>
          <w:szCs w:val="26"/>
          <w:cs/>
          <w:lang w:bidi="my-MM"/>
        </w:rPr>
        <w:tab/>
      </w:r>
      <w:r w:rsidR="006F132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19339C" w:rsidRDefault="00D23A86" w:rsidP="00AE072C">
      <w:pPr>
        <w:tabs>
          <w:tab w:val="left" w:pos="720"/>
        </w:tabs>
        <w:spacing w:line="276" w:lineRule="auto"/>
        <w:ind w:left="810" w:hanging="81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ပေပင်ကုန်းကျေးရွာသူ ရွာသားများသည် အခြေခံစာအရေးအဖတ်၊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အတွက်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>အချက်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တက်မြောက်ကြပါသည်။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ကျေးရွာတွင် ပညာရေးနှင့်ပတ်သက်၍ အရှိန်တိုး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မြှင့်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>ဆောင်</w:t>
      </w:r>
      <w:r>
        <w:rPr>
          <w:rFonts w:ascii="Pyidaungsu" w:hAnsi="Pyidaungsu" w:cs="Pyidaungsu"/>
          <w:sz w:val="26"/>
          <w:szCs w:val="26"/>
          <w:cs/>
          <w:lang w:bidi="my-MM"/>
        </w:rPr>
        <w:t>ရွက်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လျက်ရှိပါသည်။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ပေပင်ကုန်းကျေးရွာတွင် အခြေခံမူလတန်းကျောင်း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ရှိပါသ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ည်။ကျောင်းတွင် 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>ဆရာ/ဆရာမပေါင်း(၉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)ဦးရှိပါသည်။စာသင်ကျောင်းသည် 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>ကျေး</w:t>
      </w:r>
      <w:r>
        <w:rPr>
          <w:rFonts w:ascii="Pyidaungsu" w:hAnsi="Pyidaungsu" w:cs="Pyidaungsu"/>
          <w:sz w:val="26"/>
          <w:szCs w:val="26"/>
          <w:cs/>
          <w:lang w:bidi="my-MM"/>
        </w:rPr>
        <w:t>ရွာ၏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အ</w:t>
      </w:r>
      <w:r>
        <w:rPr>
          <w:rFonts w:ascii="Pyidaungsu" w:hAnsi="Pyidaungsu" w:cs="Pyidaungsu"/>
          <w:sz w:val="26"/>
          <w:szCs w:val="26"/>
          <w:cs/>
          <w:lang w:bidi="my-MM"/>
        </w:rPr>
        <w:t>နောက်ဖက်တွင်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ကျောင်းဆောင်နှစ်ဆောင်ရှိပြီး အိမ်သာနှစ်လုံးရှိပါသည်။ စာသင်သည့်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ဆရာ/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ဆရာမများမှာ အသင်အပြကောင်းမွန်ပါသည်။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ကျောင်းတွင် ကျောင်းသား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>(၅၇</w:t>
      </w:r>
      <w:r>
        <w:rPr>
          <w:rFonts w:ascii="Pyidaungsu" w:hAnsi="Pyidaungsu" w:cs="Pyidaungsu"/>
          <w:sz w:val="26"/>
          <w:szCs w:val="26"/>
          <w:cs/>
          <w:lang w:bidi="my-MM"/>
        </w:rPr>
        <w:t>)ခန့်ရှိပါ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သည်။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အလယ်တန်း၊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အထက်တန်းမရှိသေး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သဖြင့်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ကျောင်း</w:t>
      </w:r>
      <w:r>
        <w:rPr>
          <w:rFonts w:ascii="Pyidaungsu" w:hAnsi="Pyidaungsu" w:cs="Pyidaungsu"/>
          <w:sz w:val="26"/>
          <w:szCs w:val="26"/>
          <w:cs/>
          <w:lang w:bidi="my-MM"/>
        </w:rPr>
        <w:t>သား/ကျောင်းသူများသည်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ဒန့်ဒလွန်ပင်ကျေးရွာသို့ သွားရောက်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ပညာသင်ကြားရပါ</w:t>
      </w:r>
      <w:r>
        <w:rPr>
          <w:rFonts w:ascii="Pyidaungsu" w:hAnsi="Pyidaungsu" w:cs="Pyidaungsu"/>
          <w:sz w:val="26"/>
          <w:szCs w:val="26"/>
          <w:cs/>
          <w:lang w:bidi="my-MM"/>
        </w:rPr>
        <w:t>သည်။ယခင်ကာလတွင် စာတတ်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မြောက်သူ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နည်းပါးသော်လည်း ယခုအခါတွင် စာတတ်သူဦးရေ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များပြားလာပါသည်။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ဖွံ့ဖြိုးဆဲကာလဖြစ်သောကြောင့် တက္ကသိုလ် ကျောင်းသား/ကျောင်းသူများ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ယခင်မှယခုအချိန်ထိ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ကျေး</w:t>
      </w:r>
      <w:r>
        <w:rPr>
          <w:rFonts w:ascii="Pyidaungsu" w:hAnsi="Pyidaungsu" w:cs="Pyidaungsu"/>
          <w:sz w:val="26"/>
          <w:szCs w:val="26"/>
          <w:cs/>
          <w:lang w:bidi="my-MM"/>
        </w:rPr>
        <w:t>ရွာ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ကျောင်းမှ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ပညာတတ်လူငယ်ပေါင်းများစွာကို နှစ်စဉ်မွေး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ထုတ်ပေးနေပါသည်။</w:t>
      </w:r>
    </w:p>
    <w:p w:rsidR="008A28C7" w:rsidRPr="00856A48" w:rsidRDefault="0019339C" w:rsidP="00D23A86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  <w:r w:rsidRPr="00856A48">
        <w:rPr>
          <w:rFonts w:ascii="Pyidaungsu" w:hAnsi="Pyidaungsu" w:cs="Pyidaungsu"/>
          <w:b/>
          <w:sz w:val="26"/>
          <w:szCs w:val="26"/>
          <w:cs/>
          <w:lang w:bidi="my-MM"/>
        </w:rPr>
        <w:t>၉။</w:t>
      </w:r>
      <w:r w:rsidRPr="00856A48">
        <w:rPr>
          <w:rFonts w:ascii="Pyidaungsu" w:hAnsi="Pyidaungsu" w:cs="Pyidaungsu"/>
          <w:b/>
          <w:sz w:val="26"/>
          <w:szCs w:val="26"/>
          <w:cs/>
          <w:lang w:bidi="my-MM"/>
        </w:rPr>
        <w:tab/>
      </w:r>
      <w:r w:rsidRPr="00DE776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ကျန်းမာရေး၊ရေနှင့်ပတ်ဝန်းကျင်သန့်ရှင်းရေး</w:t>
      </w:r>
    </w:p>
    <w:p w:rsidR="00856A48" w:rsidRDefault="008A28C7" w:rsidP="00AE072C">
      <w:pPr>
        <w:tabs>
          <w:tab w:val="left" w:pos="720"/>
        </w:tabs>
        <w:spacing w:line="276" w:lineRule="auto"/>
        <w:ind w:left="720" w:hanging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b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b/>
          <w:sz w:val="26"/>
          <w:szCs w:val="26"/>
          <w:cs/>
          <w:lang w:bidi="my-MM"/>
        </w:rPr>
        <w:tab/>
      </w:r>
      <w:r w:rsidR="004160ED" w:rsidRPr="00FF1F00">
        <w:rPr>
          <w:rFonts w:ascii="Pyidaungsu" w:hAnsi="Pyidaungsu" w:cs="Pyidaungsu"/>
          <w:sz w:val="26"/>
          <w:szCs w:val="26"/>
          <w:cs/>
          <w:lang w:bidi="my-MM"/>
        </w:rPr>
        <w:t>ပေပင်ကုန်းကျေးရွာတွင် ကျေးလက်ဆေးပေးခန်းမရှိပါ။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160ED" w:rsidRPr="00FF1F00">
        <w:rPr>
          <w:rFonts w:ascii="Pyidaungsu" w:hAnsi="Pyidaungsu" w:cs="Pyidaungsu"/>
          <w:sz w:val="26"/>
          <w:szCs w:val="26"/>
          <w:cs/>
          <w:lang w:bidi="my-MM"/>
        </w:rPr>
        <w:t>ရာသီအလိုက်ဖျား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160ED" w:rsidRPr="00FF1F00">
        <w:rPr>
          <w:rFonts w:ascii="Pyidaungsu" w:hAnsi="Pyidaungsu" w:cs="Pyidaungsu"/>
          <w:sz w:val="26"/>
          <w:szCs w:val="26"/>
          <w:cs/>
          <w:lang w:bidi="my-MM"/>
        </w:rPr>
        <w:t>နာခြင်း၊ အအေးမိတုတ်ကွေး၊ ဆီးချို၊ သွေးချို၊ လေဖြတ်ရောဂါ၊ အသက်ရှုလမ်း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160ED" w:rsidRPr="00FF1F00">
        <w:rPr>
          <w:rFonts w:ascii="Pyidaungsu" w:hAnsi="Pyidaungsu" w:cs="Pyidaungsu"/>
          <w:sz w:val="26"/>
          <w:szCs w:val="26"/>
          <w:cs/>
          <w:lang w:bidi="my-MM"/>
        </w:rPr>
        <w:t>ကြောင်းမှ ကူးစက်သောရောဂါများ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160ED" w:rsidRPr="00FF1F00">
        <w:rPr>
          <w:rFonts w:ascii="Pyidaungsu" w:hAnsi="Pyidaungsu" w:cs="Pyidaungsu"/>
          <w:sz w:val="26"/>
          <w:szCs w:val="26"/>
          <w:cs/>
          <w:lang w:bidi="my-MM"/>
        </w:rPr>
        <w:t>ဖြစ်လေ့</w:t>
      </w:r>
      <w:r w:rsidR="00856A48" w:rsidRPr="00FF1F00">
        <w:rPr>
          <w:rFonts w:ascii="Pyidaungsu" w:hAnsi="Pyidaungsu" w:cs="Pyidaungsu"/>
          <w:sz w:val="26"/>
          <w:szCs w:val="26"/>
          <w:cs/>
          <w:lang w:bidi="my-MM"/>
        </w:rPr>
        <w:t>ဖြစ်ထရှိပြီး မိုးရာသီတွင် ငှက်ဖျားရောဂါနှင့် သွေးလွန်</w:t>
      </w:r>
      <w:r w:rsidR="00AE072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56A48" w:rsidRPr="00FF1F00">
        <w:rPr>
          <w:rFonts w:ascii="Pyidaungsu" w:hAnsi="Pyidaungsu" w:cs="Pyidaungsu"/>
          <w:sz w:val="26"/>
          <w:szCs w:val="26"/>
          <w:cs/>
          <w:lang w:bidi="my-MM"/>
        </w:rPr>
        <w:t>တုတ်ကွေးရောဂါများအဖြစ်များပြီး လိုအပ်ပါက ဆေးရုံသို့သွားရောက်</w:t>
      </w:r>
      <w:r w:rsidR="0074749D">
        <w:rPr>
          <w:rFonts w:ascii="Pyidaungsu" w:hAnsi="Pyidaungsu" w:cs="Pyidaungsu"/>
          <w:sz w:val="26"/>
          <w:szCs w:val="26"/>
          <w:cs/>
          <w:lang w:bidi="my-MM"/>
        </w:rPr>
        <w:t xml:space="preserve"> ကုသ</w:t>
      </w:r>
      <w:r w:rsidR="00856A48" w:rsidRPr="00FF1F00">
        <w:rPr>
          <w:rFonts w:ascii="Pyidaungsu" w:hAnsi="Pyidaungsu" w:cs="Pyidaungsu"/>
          <w:sz w:val="26"/>
          <w:szCs w:val="26"/>
          <w:cs/>
          <w:lang w:bidi="my-MM"/>
        </w:rPr>
        <w:t>ရပါသည်။</w:t>
      </w:r>
    </w:p>
    <w:p w:rsidR="00DE7762" w:rsidRPr="00FF1F00" w:rsidRDefault="00DE7762" w:rsidP="00AE072C">
      <w:pPr>
        <w:tabs>
          <w:tab w:val="left" w:pos="720"/>
        </w:tabs>
        <w:spacing w:line="276" w:lineRule="auto"/>
        <w:ind w:left="720" w:hanging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856A48" w:rsidRDefault="00856A48" w:rsidP="0019339C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  <w:r w:rsidRPr="00856A48">
        <w:rPr>
          <w:rFonts w:ascii="Pyidaungsu" w:hAnsi="Pyidaungsu" w:cs="Pyidaungsu"/>
          <w:b/>
          <w:sz w:val="26"/>
          <w:szCs w:val="26"/>
          <w:cs/>
          <w:lang w:bidi="my-MM"/>
        </w:rPr>
        <w:lastRenderedPageBreak/>
        <w:t>၁၀။</w:t>
      </w:r>
      <w:r w:rsidRPr="00856A48">
        <w:rPr>
          <w:rFonts w:ascii="Pyidaungsu" w:hAnsi="Pyidaungsu" w:cs="Pyidaungsu"/>
          <w:b/>
          <w:sz w:val="26"/>
          <w:szCs w:val="26"/>
          <w:cs/>
          <w:lang w:bidi="my-MM"/>
        </w:rPr>
        <w:tab/>
      </w:r>
      <w:r w:rsidRPr="00DE776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ဘေးအန္တရာယ်များနှင့် သဘာဝပတ်ဝန်းကျင်ထိန်းသိမ်းရေး</w:t>
      </w:r>
    </w:p>
    <w:p w:rsidR="00ED4F78" w:rsidRPr="00FF1F00" w:rsidRDefault="00AE072C" w:rsidP="005B3B16">
      <w:pPr>
        <w:tabs>
          <w:tab w:val="left" w:pos="720"/>
        </w:tabs>
        <w:spacing w:line="276" w:lineRule="auto"/>
        <w:ind w:left="810" w:hanging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b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b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b/>
          <w:sz w:val="26"/>
          <w:szCs w:val="26"/>
          <w:cs/>
          <w:lang w:bidi="my-MM"/>
        </w:rPr>
        <w:tab/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ကျွန်ုပ်တို့ကျေးရွာသည် မြစ်၊</w:t>
      </w:r>
      <w:r w:rsidR="005B3B1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ချောင်းများနှင့်</w:t>
      </w:r>
      <w:r w:rsidR="005B3B1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ဝေးသောကြောင့် ရေကြီးခြင်း၊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မြေပြိုခြင်း </w:t>
      </w:r>
      <w:r w:rsidR="00663837" w:rsidRPr="005B3B16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အန္တရာယ်များမရှိပါ။</w:t>
      </w:r>
      <w:r w:rsidR="00CF250F" w:rsidRPr="005B3B16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</w:t>
      </w:r>
      <w:r w:rsidR="00663837" w:rsidRPr="005B3B16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ငလျင်လှုပ်ခြင်းဘေးအန္တရာယ်သာမှာလည်း မရှိသလောက်</w:t>
      </w:r>
      <w:r w:rsidR="00CF250F" w:rsidRPr="005B3B16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နည်း</w:t>
      </w:r>
      <w:r w:rsidR="00663837" w:rsidRPr="005B3B16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ပါးပါ</w:t>
      </w:r>
      <w:r w:rsidR="005B3B16" w:rsidRPr="005B3B16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</w:t>
      </w:r>
      <w:r w:rsidR="00663837" w:rsidRPr="005B3B16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သည်။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နွေရာသီပူးပြင်းလွန်းသော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ကာလများတွင် မီးဘေးအန္တ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ရာယ်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>သာ အနည်း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ငယ်ကြုံရ</w:t>
      </w:r>
      <w:r w:rsidR="005B3B1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လေ့ရှိပါသည်။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အပူပိုင်းဒေသဖြစ်သည့်အတွက် မိုးခေါင်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ခြင်းများ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>ကြုံရလေ့ရှိ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ထိန်းသိမ်းရေးအနေဖြင့် နှစ်ရှည်ပင်များစိုက်ပျိုးခြင်း၊ သစ်တောများ</w:t>
      </w:r>
      <w:r w:rsidR="005B3B1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မပြုန်းတီးအောင်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ထိန်းသိမ်းခြင်းဖြင့် မိုးခေါင်ခြင်း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 xml:space="preserve"> နှင့်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အပူလွန်ကဲခြင်း အန္တရာယ်များကြို</w:t>
      </w:r>
      <w:r w:rsidR="005B3B1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တင်ကာကွယ်ရာရောက်ပြီး သဘာဝပတ်ဝန်း</w:t>
      </w:r>
      <w:r w:rsidR="00CF250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63837" w:rsidRPr="00FF1F00">
        <w:rPr>
          <w:rFonts w:ascii="Pyidaungsu" w:hAnsi="Pyidaungsu" w:cs="Pyidaungsu"/>
          <w:sz w:val="26"/>
          <w:szCs w:val="26"/>
          <w:cs/>
          <w:lang w:bidi="my-MM"/>
        </w:rPr>
        <w:t>ကျင်ထိန်းသိမ်းရာ လည်းရောက်ပါသည်။</w:t>
      </w:r>
    </w:p>
    <w:p w:rsidR="00CF250F" w:rsidRDefault="00CF250F" w:rsidP="00AE072C">
      <w:pPr>
        <w:tabs>
          <w:tab w:val="left" w:pos="720"/>
        </w:tabs>
        <w:spacing w:line="276" w:lineRule="auto"/>
        <w:ind w:left="810" w:hanging="1440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AE072C">
      <w:pPr>
        <w:tabs>
          <w:tab w:val="left" w:pos="720"/>
        </w:tabs>
        <w:spacing w:line="276" w:lineRule="auto"/>
        <w:ind w:left="1440" w:hanging="1440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CF250F" w:rsidRDefault="00CF250F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5B3B16" w:rsidRDefault="005B3B16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lang w:bidi="my-MM"/>
        </w:rPr>
      </w:pPr>
    </w:p>
    <w:p w:rsidR="00DE7762" w:rsidRDefault="00DE7762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lang w:bidi="my-MM"/>
        </w:rPr>
      </w:pPr>
    </w:p>
    <w:p w:rsidR="00DE7762" w:rsidRDefault="00DE7762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lang w:bidi="my-MM"/>
        </w:rPr>
      </w:pPr>
    </w:p>
    <w:p w:rsidR="00DE7762" w:rsidRDefault="00DE7762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5B3B16" w:rsidRDefault="005B3B16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:rsidR="0040577B" w:rsidRPr="00460FEF" w:rsidRDefault="0040577B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460FEF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၁၁။</w:t>
      </w:r>
      <w:r w:rsidRPr="00460FEF">
        <w:rPr>
          <w:rFonts w:ascii="Pyidaungsu" w:hAnsi="Pyidaungsu" w:cs="Pyidaungsu"/>
          <w:sz w:val="26"/>
          <w:szCs w:val="26"/>
          <w:cs/>
          <w:lang w:bidi="my-MM"/>
        </w:rPr>
        <w:tab/>
        <w:t>ဦးစားပေးဆောင်ရွက်မည့် အဆိုပြုစီမံချက်များ</w:t>
      </w:r>
    </w:p>
    <w:tbl>
      <w:tblPr>
        <w:tblStyle w:val="TableGrid"/>
        <w:tblW w:w="10262" w:type="dxa"/>
        <w:tblLayout w:type="fixed"/>
        <w:tblLook w:val="04A0" w:firstRow="1" w:lastRow="0" w:firstColumn="1" w:lastColumn="0" w:noHBand="0" w:noVBand="1"/>
      </w:tblPr>
      <w:tblGrid>
        <w:gridCol w:w="632"/>
        <w:gridCol w:w="4410"/>
        <w:gridCol w:w="720"/>
        <w:gridCol w:w="810"/>
        <w:gridCol w:w="900"/>
        <w:gridCol w:w="900"/>
        <w:gridCol w:w="900"/>
        <w:gridCol w:w="990"/>
      </w:tblGrid>
      <w:tr w:rsidR="00112D11" w:rsidRPr="00346615" w:rsidTr="00DE7762">
        <w:tc>
          <w:tcPr>
            <w:tcW w:w="632" w:type="dxa"/>
            <w:vAlign w:val="center"/>
          </w:tcPr>
          <w:p w:rsidR="00123DAF" w:rsidRDefault="00123DAF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</w:p>
          <w:p w:rsidR="00F04180" w:rsidRPr="00346615" w:rsidRDefault="00F04180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346615">
              <w:rPr>
                <w:rFonts w:ascii="Pyidaungsu" w:hAnsi="Pyidaungsu" w:cs="Pyidaungsu"/>
                <w:b/>
                <w:lang w:bidi="my-MM"/>
              </w:rPr>
              <w:t>စဉ်</w:t>
            </w:r>
          </w:p>
        </w:tc>
        <w:tc>
          <w:tcPr>
            <w:tcW w:w="4410" w:type="dxa"/>
            <w:vAlign w:val="center"/>
          </w:tcPr>
          <w:p w:rsidR="00123DAF" w:rsidRDefault="00123DAF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</w:p>
          <w:p w:rsidR="00F04180" w:rsidRPr="00346615" w:rsidRDefault="00F04180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346615">
              <w:rPr>
                <w:rFonts w:ascii="Pyidaungsu" w:hAnsi="Pyidaungsu" w:cs="Pyidaungsu"/>
                <w:b/>
                <w:lang w:bidi="my-MM"/>
              </w:rPr>
              <w:t>စီမံချက်(Project)</w:t>
            </w:r>
          </w:p>
        </w:tc>
        <w:tc>
          <w:tcPr>
            <w:tcW w:w="720" w:type="dxa"/>
            <w:vAlign w:val="center"/>
          </w:tcPr>
          <w:p w:rsidR="00346615" w:rsidRPr="00346615" w:rsidRDefault="00F04180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346615">
              <w:rPr>
                <w:rFonts w:ascii="Pyidaungsu" w:hAnsi="Pyidaungsu" w:cs="Pyidaungsu"/>
                <w:b/>
                <w:lang w:bidi="my-MM"/>
              </w:rPr>
              <w:t>ဦးစား</w:t>
            </w:r>
          </w:p>
          <w:p w:rsidR="00346615" w:rsidRPr="00346615" w:rsidRDefault="00F04180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346615">
              <w:rPr>
                <w:rFonts w:ascii="Pyidaungsu" w:hAnsi="Pyidaungsu" w:cs="Pyidaungsu"/>
                <w:b/>
                <w:lang w:bidi="my-MM"/>
              </w:rPr>
              <w:t>ပေးအ</w:t>
            </w:r>
          </w:p>
          <w:p w:rsidR="00F04180" w:rsidRPr="00346615" w:rsidRDefault="00F04180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346615">
              <w:rPr>
                <w:rFonts w:ascii="Pyidaungsu" w:hAnsi="Pyidaungsu" w:cs="Pyidaungsu"/>
                <w:b/>
                <w:lang w:bidi="my-MM"/>
              </w:rPr>
              <w:t>ဆင့်</w:t>
            </w:r>
          </w:p>
        </w:tc>
        <w:tc>
          <w:tcPr>
            <w:tcW w:w="81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346615">
              <w:rPr>
                <w:rFonts w:ascii="Pyidaungsu" w:hAnsi="Pyidaungsu" w:cs="Pyidaungsu"/>
                <w:b/>
                <w:lang w:bidi="my-MM"/>
              </w:rPr>
              <w:t>၂၀၂၃-၂၀၂၄</w:t>
            </w: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346615">
              <w:rPr>
                <w:rFonts w:ascii="Pyidaungsu" w:hAnsi="Pyidaungsu" w:cs="Pyidaungsu"/>
                <w:b/>
                <w:lang w:bidi="my-MM"/>
              </w:rPr>
              <w:t>၂၀၂၄-၂၀၂၅</w:t>
            </w: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346615">
              <w:rPr>
                <w:rFonts w:ascii="Pyidaungsu" w:hAnsi="Pyidaungsu" w:cs="Pyidaungsu"/>
                <w:b/>
                <w:lang w:bidi="my-MM"/>
              </w:rPr>
              <w:t>၂၀၂၅-၂၀၂၆</w:t>
            </w: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346615">
              <w:rPr>
                <w:rFonts w:ascii="Pyidaungsu" w:hAnsi="Pyidaungsu" w:cs="Pyidaungsu"/>
                <w:b/>
                <w:lang w:bidi="my-MM"/>
              </w:rPr>
              <w:t>၂၀၂၆-၂၀၂၇</w:t>
            </w:r>
          </w:p>
        </w:tc>
        <w:tc>
          <w:tcPr>
            <w:tcW w:w="99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346615">
              <w:rPr>
                <w:rFonts w:ascii="Pyidaungsu" w:hAnsi="Pyidaungsu" w:cs="Pyidaungsu"/>
                <w:b/>
                <w:lang w:bidi="my-MM"/>
              </w:rPr>
              <w:t>၂၀၂၇-၂၀၂၈</w:t>
            </w:r>
          </w:p>
        </w:tc>
      </w:tr>
      <w:tr w:rsidR="00112D11" w:rsidRPr="00346615" w:rsidTr="00DE7762">
        <w:trPr>
          <w:trHeight w:val="647"/>
        </w:trPr>
        <w:tc>
          <w:tcPr>
            <w:tcW w:w="632" w:type="dxa"/>
            <w:vAlign w:val="center"/>
          </w:tcPr>
          <w:p w:rsidR="00F04180" w:rsidRPr="00346615" w:rsidRDefault="00346615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 w:rsidRPr="00346615">
              <w:rPr>
                <w:rFonts w:ascii="Pyidaungsu" w:hAnsi="Pyidaungsu" w:cs="Pyidaungsu"/>
                <w:lang w:bidi="my-MM"/>
              </w:rPr>
              <w:t>၁</w:t>
            </w:r>
          </w:p>
        </w:tc>
        <w:tc>
          <w:tcPr>
            <w:tcW w:w="4410" w:type="dxa"/>
            <w:vAlign w:val="center"/>
          </w:tcPr>
          <w:p w:rsidR="00F04180" w:rsidRPr="00346615" w:rsidRDefault="00346615" w:rsidP="004B66DE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ကျေးရွာတွင်းလမ်းကွန်ကရစ်ခင်းခြင်း</w:t>
            </w:r>
          </w:p>
        </w:tc>
        <w:tc>
          <w:tcPr>
            <w:tcW w:w="720" w:type="dxa"/>
            <w:vAlign w:val="center"/>
          </w:tcPr>
          <w:p w:rsidR="00F04180" w:rsidRPr="00346615" w:rsidRDefault="00123DAF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၁</w:t>
            </w:r>
          </w:p>
        </w:tc>
        <w:tc>
          <w:tcPr>
            <w:tcW w:w="810" w:type="dxa"/>
            <w:vAlign w:val="center"/>
          </w:tcPr>
          <w:p w:rsidR="00F04180" w:rsidRPr="00346615" w:rsidRDefault="00123DAF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Zawgyi-One" w:hAnsi="Zawgyi-One" w:cs="Zawgyi-One"/>
                <w:lang w:bidi="my-MM"/>
              </w:rPr>
              <w:t>√</w:t>
            </w: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9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</w:tr>
      <w:tr w:rsidR="00112D11" w:rsidRPr="00346615" w:rsidTr="00DE7762">
        <w:trPr>
          <w:trHeight w:val="530"/>
        </w:trPr>
        <w:tc>
          <w:tcPr>
            <w:tcW w:w="632" w:type="dxa"/>
            <w:vAlign w:val="center"/>
          </w:tcPr>
          <w:p w:rsidR="00F04180" w:rsidRPr="00346615" w:rsidRDefault="00346615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 w:rsidRPr="00346615">
              <w:rPr>
                <w:rFonts w:ascii="Pyidaungsu" w:hAnsi="Pyidaungsu" w:cs="Pyidaungsu"/>
                <w:lang w:bidi="my-MM"/>
              </w:rPr>
              <w:t>၂</w:t>
            </w:r>
          </w:p>
        </w:tc>
        <w:tc>
          <w:tcPr>
            <w:tcW w:w="4410" w:type="dxa"/>
            <w:vAlign w:val="center"/>
          </w:tcPr>
          <w:p w:rsidR="00F04180" w:rsidRPr="00346615" w:rsidRDefault="00346615" w:rsidP="004B66DE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ကျေးလက်ဆေးပေးခန်းရရှိအောင်ဆောင်ရွက်ခြင်း</w:t>
            </w:r>
          </w:p>
        </w:tc>
        <w:tc>
          <w:tcPr>
            <w:tcW w:w="720" w:type="dxa"/>
            <w:vAlign w:val="center"/>
          </w:tcPr>
          <w:p w:rsidR="00F04180" w:rsidRPr="00346615" w:rsidRDefault="00123DAF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၂</w:t>
            </w:r>
          </w:p>
        </w:tc>
        <w:tc>
          <w:tcPr>
            <w:tcW w:w="81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123DAF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Zawgyi-One" w:hAnsi="Zawgyi-One" w:cs="Zawgyi-One"/>
                <w:lang w:bidi="my-MM"/>
              </w:rPr>
              <w:t>√</w:t>
            </w: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9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</w:tr>
      <w:tr w:rsidR="00112D11" w:rsidRPr="00346615" w:rsidTr="00DE7762">
        <w:trPr>
          <w:trHeight w:val="620"/>
        </w:trPr>
        <w:tc>
          <w:tcPr>
            <w:tcW w:w="632" w:type="dxa"/>
            <w:vAlign w:val="center"/>
          </w:tcPr>
          <w:p w:rsidR="00F04180" w:rsidRPr="00346615" w:rsidRDefault="00346615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 w:rsidRPr="00346615">
              <w:rPr>
                <w:rFonts w:ascii="Pyidaungsu" w:hAnsi="Pyidaungsu" w:cs="Pyidaungsu"/>
                <w:lang w:bidi="my-MM"/>
              </w:rPr>
              <w:t>၃</w:t>
            </w:r>
          </w:p>
        </w:tc>
        <w:tc>
          <w:tcPr>
            <w:tcW w:w="4410" w:type="dxa"/>
            <w:vAlign w:val="center"/>
          </w:tcPr>
          <w:p w:rsidR="00F04180" w:rsidRPr="00346615" w:rsidRDefault="00346615" w:rsidP="00EB4616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မူလွန်ကျောင်းအဖြစ်အဆင့်မြှင့်တင်ခြင်း</w:t>
            </w:r>
          </w:p>
        </w:tc>
        <w:tc>
          <w:tcPr>
            <w:tcW w:w="720" w:type="dxa"/>
            <w:vAlign w:val="center"/>
          </w:tcPr>
          <w:p w:rsidR="00F04180" w:rsidRPr="00346615" w:rsidRDefault="00123DAF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123DAF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Zawgyi-One" w:hAnsi="Zawgyi-One" w:cs="Zawgyi-One"/>
                <w:lang w:bidi="my-MM"/>
              </w:rPr>
              <w:t>√</w:t>
            </w: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9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</w:tr>
      <w:tr w:rsidR="00112D11" w:rsidRPr="00346615" w:rsidTr="00DE7762">
        <w:trPr>
          <w:trHeight w:val="899"/>
        </w:trPr>
        <w:tc>
          <w:tcPr>
            <w:tcW w:w="632" w:type="dxa"/>
            <w:vAlign w:val="center"/>
          </w:tcPr>
          <w:p w:rsidR="00F04180" w:rsidRPr="00346615" w:rsidRDefault="00346615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 w:rsidRPr="00346615">
              <w:rPr>
                <w:rFonts w:ascii="Pyidaungsu" w:hAnsi="Pyidaungsu" w:cs="Pyidaungsu"/>
                <w:lang w:bidi="my-MM"/>
              </w:rPr>
              <w:t>၄</w:t>
            </w:r>
          </w:p>
        </w:tc>
        <w:tc>
          <w:tcPr>
            <w:tcW w:w="4410" w:type="dxa"/>
            <w:vAlign w:val="center"/>
          </w:tcPr>
          <w:p w:rsidR="00F04180" w:rsidRPr="00346615" w:rsidRDefault="00123DAF" w:rsidP="00EB4616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အသက်မွေးဝမ်းကျောင်း</w:t>
            </w:r>
            <w:r w:rsidR="00346615">
              <w:rPr>
                <w:rFonts w:ascii="Pyidaungsu" w:hAnsi="Pyidaungsu" w:cs="Pyidaungsu"/>
                <w:lang w:bidi="my-MM"/>
              </w:rPr>
              <w:t>သင်တန်းများရရှိ အောင်ဆောင်ရွက်ခြင်း</w:t>
            </w:r>
            <w:r w:rsidR="00CF250F">
              <w:rPr>
                <w:rFonts w:ascii="Pyidaungsu" w:hAnsi="Pyidaungsu" w:cs="Pyidaungsu"/>
                <w:lang w:bidi="my-MM"/>
              </w:rPr>
              <w:t>(ဆိုင်ကယ်ပြင်၊စက်ချုပ်)</w:t>
            </w:r>
          </w:p>
        </w:tc>
        <w:tc>
          <w:tcPr>
            <w:tcW w:w="720" w:type="dxa"/>
            <w:vAlign w:val="center"/>
          </w:tcPr>
          <w:p w:rsidR="00F04180" w:rsidRPr="00346615" w:rsidRDefault="00123DAF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၄</w:t>
            </w:r>
          </w:p>
        </w:tc>
        <w:tc>
          <w:tcPr>
            <w:tcW w:w="81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90" w:type="dxa"/>
            <w:vAlign w:val="center"/>
          </w:tcPr>
          <w:p w:rsidR="00F04180" w:rsidRPr="00346615" w:rsidRDefault="00CF250F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Zawgyi-One" w:hAnsi="Zawgyi-One" w:cs="Zawgyi-One"/>
                <w:lang w:bidi="my-MM"/>
              </w:rPr>
              <w:t>√</w:t>
            </w:r>
          </w:p>
        </w:tc>
      </w:tr>
      <w:tr w:rsidR="00112D11" w:rsidRPr="00346615" w:rsidTr="00DE7762">
        <w:trPr>
          <w:trHeight w:val="881"/>
        </w:trPr>
        <w:tc>
          <w:tcPr>
            <w:tcW w:w="632" w:type="dxa"/>
            <w:vAlign w:val="center"/>
          </w:tcPr>
          <w:p w:rsidR="00F04180" w:rsidRPr="00346615" w:rsidRDefault="00346615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 w:rsidRPr="00346615">
              <w:rPr>
                <w:rFonts w:ascii="Pyidaungsu" w:hAnsi="Pyidaungsu" w:cs="Pyidaungsu"/>
                <w:lang w:bidi="my-MM"/>
              </w:rPr>
              <w:t>၅</w:t>
            </w:r>
          </w:p>
        </w:tc>
        <w:tc>
          <w:tcPr>
            <w:tcW w:w="4410" w:type="dxa"/>
            <w:vAlign w:val="center"/>
          </w:tcPr>
          <w:p w:rsidR="00F04180" w:rsidRPr="00346615" w:rsidRDefault="00346615" w:rsidP="00EB4616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မြစိမ်းရောင်ကျေးရွာစီမံကိန်းရရှိအောင် ဆောင်ရွက်ခြင်း</w:t>
            </w:r>
          </w:p>
        </w:tc>
        <w:tc>
          <w:tcPr>
            <w:tcW w:w="720" w:type="dxa"/>
            <w:vAlign w:val="center"/>
          </w:tcPr>
          <w:p w:rsidR="00F04180" w:rsidRPr="00346615" w:rsidRDefault="00123DAF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၅</w:t>
            </w:r>
          </w:p>
        </w:tc>
        <w:tc>
          <w:tcPr>
            <w:tcW w:w="81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00" w:type="dxa"/>
            <w:vAlign w:val="center"/>
          </w:tcPr>
          <w:p w:rsidR="00F04180" w:rsidRPr="00346615" w:rsidRDefault="00CF250F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Zawgyi-One" w:hAnsi="Zawgyi-One" w:cs="Zawgyi-One"/>
                <w:lang w:bidi="my-MM"/>
              </w:rPr>
              <w:t>√</w:t>
            </w:r>
          </w:p>
        </w:tc>
        <w:tc>
          <w:tcPr>
            <w:tcW w:w="990" w:type="dxa"/>
            <w:vAlign w:val="center"/>
          </w:tcPr>
          <w:p w:rsidR="00F04180" w:rsidRPr="00346615" w:rsidRDefault="00F04180" w:rsidP="004B45A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</w:p>
        </w:tc>
      </w:tr>
    </w:tbl>
    <w:p w:rsidR="009F7A90" w:rsidRDefault="009F7A90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lang w:bidi="my-MM"/>
        </w:rPr>
      </w:pPr>
    </w:p>
    <w:p w:rsidR="00095814" w:rsidRDefault="00095814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lang w:bidi="my-MM"/>
        </w:rPr>
      </w:pPr>
    </w:p>
    <w:p w:rsidR="00095814" w:rsidRDefault="00095814" w:rsidP="00663837">
      <w:pPr>
        <w:tabs>
          <w:tab w:val="left" w:pos="720"/>
        </w:tabs>
        <w:spacing w:line="276" w:lineRule="auto"/>
        <w:ind w:left="1440" w:hanging="1440"/>
        <w:jc w:val="both"/>
        <w:rPr>
          <w:rFonts w:ascii="Pyidaungsu" w:hAnsi="Pyidaungsu" w:cs="Pyidaungsu"/>
          <w:b/>
          <w:sz w:val="26"/>
          <w:szCs w:val="26"/>
          <w:lang w:bidi="my-MM"/>
        </w:rPr>
      </w:pPr>
    </w:p>
    <w:p w:rsidR="00FC70AD" w:rsidRPr="00B32C66" w:rsidRDefault="00FC70AD" w:rsidP="00B32C66">
      <w:pPr>
        <w:spacing w:after="200" w:line="276" w:lineRule="auto"/>
        <w:rPr>
          <w:rFonts w:ascii="Pyidaungsu" w:hAnsi="Pyidaungsu" w:cs="Pyidaungsu"/>
          <w:b/>
          <w:sz w:val="26"/>
          <w:szCs w:val="26"/>
          <w:cs/>
          <w:lang w:bidi="my-MM"/>
        </w:rPr>
        <w:sectPr w:rsidR="00FC70AD" w:rsidRPr="00B32C66" w:rsidSect="00DE7762">
          <w:footerReference w:type="default" r:id="rId10"/>
          <w:pgSz w:w="11909" w:h="16834" w:code="9"/>
          <w:pgMar w:top="720" w:right="720" w:bottom="720" w:left="1440" w:header="720" w:footer="144" w:gutter="0"/>
          <w:cols w:space="720"/>
          <w:docGrid w:linePitch="360"/>
        </w:sectPr>
      </w:pPr>
    </w:p>
    <w:p w:rsidR="00B32C66" w:rsidRPr="004F0119" w:rsidRDefault="00A63EA2" w:rsidP="00BD2703">
      <w:pPr>
        <w:tabs>
          <w:tab w:val="left" w:pos="720"/>
        </w:tabs>
        <w:jc w:val="right"/>
        <w:rPr>
          <w:rFonts w:ascii="Pyidaungsu" w:hAnsi="Pyidaungsu" w:cs="Pyidaungsu"/>
          <w:cs/>
          <w:lang w:bidi="my-MM"/>
        </w:rPr>
      </w:pPr>
      <w:r w:rsidRPr="004F0119">
        <w:rPr>
          <w:rFonts w:ascii="Pyidaungsu" w:hAnsi="Pyidaungsu" w:cs="Pyidaungsu"/>
          <w:cs/>
          <w:lang w:bidi="my-MM"/>
        </w:rPr>
        <w:lastRenderedPageBreak/>
        <w:tab/>
      </w:r>
      <w:r w:rsidR="00B32C66" w:rsidRPr="004F0119">
        <w:rPr>
          <w:rFonts w:ascii="Pyidaungsu" w:hAnsi="Pyidaungsu" w:cs="Pyidaungsu"/>
          <w:cs/>
          <w:lang w:bidi="my-MM"/>
        </w:rPr>
        <w:t>နောက်ဆက်တွဲ</w:t>
      </w:r>
      <w:r w:rsidR="00460FEF">
        <w:rPr>
          <w:rFonts w:ascii="Pyidaungsu" w:hAnsi="Pyidaungsu" w:cs="Pyidaungsu"/>
          <w:cs/>
          <w:lang w:bidi="my-MM"/>
        </w:rPr>
        <w:t>(၁)</w:t>
      </w:r>
    </w:p>
    <w:p w:rsidR="006D3713" w:rsidRPr="00460FEF" w:rsidRDefault="00B32C66" w:rsidP="00BD2703">
      <w:pPr>
        <w:tabs>
          <w:tab w:val="left" w:pos="720"/>
        </w:tabs>
        <w:jc w:val="both"/>
        <w:rPr>
          <w:rFonts w:ascii="Pyidaungsu" w:hAnsi="Pyidaungsu" w:cs="Pyidaungsu"/>
          <w:b/>
          <w:sz w:val="26"/>
          <w:szCs w:val="26"/>
          <w:cs/>
          <w:lang w:bidi="my-MM"/>
        </w:rPr>
      </w:pPr>
      <w:r w:rsidRPr="00460FEF">
        <w:rPr>
          <w:rFonts w:ascii="Pyidaungsu" w:hAnsi="Pyidaungsu" w:cs="Pyidaungsu"/>
          <w:b/>
          <w:cs/>
          <w:lang w:bidi="my-MM"/>
        </w:rPr>
        <w:t>နောက်ဆက်တွဲ</w:t>
      </w:r>
      <w:r w:rsidRPr="00460FEF">
        <w:rPr>
          <w:rFonts w:ascii="Pyidaungsu" w:hAnsi="Pyidaungsu" w:cs="Pyidaungsu"/>
          <w:b/>
          <w:sz w:val="26"/>
          <w:szCs w:val="26"/>
          <w:cs/>
          <w:lang w:bidi="my-MM"/>
        </w:rPr>
        <w:t>(၁)</w:t>
      </w:r>
      <w:r w:rsidRPr="00460FEF">
        <w:rPr>
          <w:rFonts w:ascii="Pyidaungsu" w:hAnsi="Pyidaungsu" w:cs="Pyidaungsu"/>
          <w:b/>
          <w:sz w:val="26"/>
          <w:szCs w:val="26"/>
          <w:cs/>
          <w:lang w:bidi="my-MM"/>
        </w:rPr>
        <w:tab/>
      </w:r>
      <w:r w:rsidR="00A63EA2" w:rsidRPr="00460FEF">
        <w:rPr>
          <w:rFonts w:ascii="Pyidaungsu" w:hAnsi="Pyidaungsu" w:cs="Pyidaungsu"/>
          <w:b/>
          <w:sz w:val="26"/>
          <w:szCs w:val="26"/>
          <w:cs/>
          <w:lang w:bidi="my-MM"/>
        </w:rPr>
        <w:t>ကျေးရွာဖွံ့ဖြိုးတိုးတက်ရေးလုပ်ငန်းကော်မတီများစာရင်း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1980"/>
        <w:gridCol w:w="2070"/>
        <w:gridCol w:w="2610"/>
        <w:gridCol w:w="2160"/>
        <w:gridCol w:w="1350"/>
        <w:gridCol w:w="900"/>
        <w:gridCol w:w="1620"/>
        <w:gridCol w:w="1980"/>
      </w:tblGrid>
      <w:tr w:rsidR="00BC36C6" w:rsidRPr="00460FEF" w:rsidTr="00460FEF">
        <w:tc>
          <w:tcPr>
            <w:tcW w:w="630" w:type="dxa"/>
            <w:vAlign w:val="center"/>
          </w:tcPr>
          <w:p w:rsidR="00754DFB" w:rsidRPr="00460FEF" w:rsidRDefault="00754DFB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</w:pPr>
            <w:r w:rsidRPr="00460FEF"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  <w:t>စဉ်</w:t>
            </w:r>
          </w:p>
        </w:tc>
        <w:tc>
          <w:tcPr>
            <w:tcW w:w="1980" w:type="dxa"/>
            <w:vAlign w:val="center"/>
          </w:tcPr>
          <w:p w:rsidR="00754DFB" w:rsidRPr="00460FEF" w:rsidRDefault="00754DFB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</w:pPr>
            <w:r w:rsidRPr="00460FEF"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  <w:t>အမည်</w:t>
            </w:r>
          </w:p>
        </w:tc>
        <w:tc>
          <w:tcPr>
            <w:tcW w:w="2070" w:type="dxa"/>
            <w:vAlign w:val="center"/>
          </w:tcPr>
          <w:p w:rsidR="00754DFB" w:rsidRPr="00460FEF" w:rsidRDefault="00754DFB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</w:pPr>
            <w:r w:rsidRPr="00460FEF"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  <w:t>အဘအမည်</w:t>
            </w:r>
          </w:p>
        </w:tc>
        <w:tc>
          <w:tcPr>
            <w:tcW w:w="2610" w:type="dxa"/>
            <w:vAlign w:val="center"/>
          </w:tcPr>
          <w:p w:rsidR="00754DFB" w:rsidRPr="00460FEF" w:rsidRDefault="00754DFB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</w:pPr>
            <w:r w:rsidRPr="00460FEF"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  <w:t>မှတ်ပုံတင်အမှတ်</w:t>
            </w:r>
          </w:p>
        </w:tc>
        <w:tc>
          <w:tcPr>
            <w:tcW w:w="2160" w:type="dxa"/>
            <w:vAlign w:val="center"/>
          </w:tcPr>
          <w:p w:rsidR="00754DFB" w:rsidRPr="00460FEF" w:rsidRDefault="00754DFB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</w:pPr>
            <w:r w:rsidRPr="00460FEF"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  <w:t>ပညာအရည်အချင်း</w:t>
            </w:r>
          </w:p>
        </w:tc>
        <w:tc>
          <w:tcPr>
            <w:tcW w:w="1350" w:type="dxa"/>
            <w:vAlign w:val="center"/>
          </w:tcPr>
          <w:p w:rsidR="00754DFB" w:rsidRPr="00460FEF" w:rsidRDefault="00754DFB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</w:pPr>
            <w:r w:rsidRPr="00460FEF"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  <w:t>အလုပ်အကိုင်</w:t>
            </w:r>
          </w:p>
        </w:tc>
        <w:tc>
          <w:tcPr>
            <w:tcW w:w="900" w:type="dxa"/>
            <w:vAlign w:val="center"/>
          </w:tcPr>
          <w:p w:rsidR="00754DFB" w:rsidRPr="00460FEF" w:rsidRDefault="00754DFB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</w:pPr>
            <w:r w:rsidRPr="00460FEF"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  <w:t>အသက်</w:t>
            </w:r>
          </w:p>
        </w:tc>
        <w:tc>
          <w:tcPr>
            <w:tcW w:w="1620" w:type="dxa"/>
            <w:vAlign w:val="center"/>
          </w:tcPr>
          <w:p w:rsidR="00754DFB" w:rsidRPr="00460FEF" w:rsidRDefault="00754DFB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</w:pPr>
            <w:r w:rsidRPr="00460FEF"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  <w:t>ရာထူး</w:t>
            </w:r>
          </w:p>
        </w:tc>
        <w:tc>
          <w:tcPr>
            <w:tcW w:w="1980" w:type="dxa"/>
            <w:vAlign w:val="center"/>
          </w:tcPr>
          <w:p w:rsidR="00754DFB" w:rsidRPr="00460FEF" w:rsidRDefault="00754DFB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</w:pPr>
            <w:r w:rsidRPr="00460FEF">
              <w:rPr>
                <w:rFonts w:ascii="Pyidaungsu" w:hAnsi="Pyidaungsu" w:cs="Pyidaungsu"/>
                <w:b/>
                <w:sz w:val="20"/>
                <w:szCs w:val="20"/>
                <w:lang w:bidi="my-MM"/>
              </w:rPr>
              <w:t>ဖုန်းနံပါတ်</w:t>
            </w:r>
          </w:p>
        </w:tc>
      </w:tr>
      <w:tr w:rsidR="00A97EE3" w:rsidRPr="005524A1" w:rsidTr="00460FEF">
        <w:tc>
          <w:tcPr>
            <w:tcW w:w="15300" w:type="dxa"/>
            <w:gridSpan w:val="9"/>
            <w:vAlign w:val="center"/>
          </w:tcPr>
          <w:p w:rsidR="00A97EE3" w:rsidRPr="005524A1" w:rsidRDefault="004F0119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ကျေးရွာဖွံ့ဖြိုးရေးကော်မတီ</w:t>
            </w:r>
          </w:p>
        </w:tc>
      </w:tr>
      <w:tr w:rsidR="00BC36C6" w:rsidRPr="005524A1" w:rsidTr="00460FEF">
        <w:tc>
          <w:tcPr>
            <w:tcW w:w="630" w:type="dxa"/>
            <w:vAlign w:val="center"/>
          </w:tcPr>
          <w:p w:rsidR="00754DFB" w:rsidRPr="005524A1" w:rsidRDefault="00A97EE3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၁</w:t>
            </w:r>
          </w:p>
        </w:tc>
        <w:tc>
          <w:tcPr>
            <w:tcW w:w="1980" w:type="dxa"/>
            <w:vAlign w:val="center"/>
          </w:tcPr>
          <w:p w:rsidR="00872196" w:rsidRPr="005524A1" w:rsidRDefault="00872196" w:rsidP="0068779F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</w:t>
            </w:r>
            <w:r w:rsidR="0068779F">
              <w:rPr>
                <w:rFonts w:ascii="Pyidaungsu" w:hAnsi="Pyidaungsu" w:cs="Pyidaungsu"/>
                <w:sz w:val="20"/>
                <w:szCs w:val="20"/>
                <w:lang w:bidi="my-MM"/>
              </w:rPr>
              <w:t>အောင်စိုး</w:t>
            </w:r>
          </w:p>
        </w:tc>
        <w:tc>
          <w:tcPr>
            <w:tcW w:w="2070" w:type="dxa"/>
            <w:vAlign w:val="center"/>
          </w:tcPr>
          <w:p w:rsidR="00754DFB" w:rsidRPr="005524A1" w:rsidRDefault="0068779F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ဦးတင်ဝင်း</w:t>
            </w:r>
          </w:p>
        </w:tc>
        <w:tc>
          <w:tcPr>
            <w:tcW w:w="2610" w:type="dxa"/>
            <w:vAlign w:val="center"/>
          </w:tcPr>
          <w:p w:rsidR="00754DFB" w:rsidRPr="005524A1" w:rsidRDefault="00872196" w:rsidP="0068779F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</w:t>
            </w:r>
            <w:r w:rsidR="002F20AA">
              <w:rPr>
                <w:rFonts w:ascii="Pyidaungsu" w:hAnsi="Pyidaungsu" w:cs="Pyidaungsu"/>
                <w:sz w:val="20"/>
                <w:szCs w:val="20"/>
                <w:lang w:bidi="my-MM"/>
              </w:rPr>
              <w:t>၀၇၁၇၃၅</w:t>
            </w:r>
          </w:p>
        </w:tc>
        <w:tc>
          <w:tcPr>
            <w:tcW w:w="2160" w:type="dxa"/>
            <w:vAlign w:val="center"/>
          </w:tcPr>
          <w:p w:rsidR="00754DFB" w:rsidRPr="005524A1" w:rsidRDefault="007D017A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B.Sc(Zoo;)</w:t>
            </w:r>
          </w:p>
        </w:tc>
        <w:tc>
          <w:tcPr>
            <w:tcW w:w="1350" w:type="dxa"/>
            <w:vAlign w:val="center"/>
          </w:tcPr>
          <w:p w:rsidR="00754DFB" w:rsidRPr="005524A1" w:rsidRDefault="007D017A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754DFB" w:rsidRPr="005524A1" w:rsidRDefault="007D017A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၄၃</w:t>
            </w:r>
          </w:p>
        </w:tc>
        <w:tc>
          <w:tcPr>
            <w:tcW w:w="1620" w:type="dxa"/>
            <w:vAlign w:val="center"/>
          </w:tcPr>
          <w:p w:rsidR="00754DFB" w:rsidRPr="005524A1" w:rsidRDefault="007D017A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ဥက္ကဌ</w:t>
            </w:r>
          </w:p>
        </w:tc>
        <w:tc>
          <w:tcPr>
            <w:tcW w:w="1980" w:type="dxa"/>
            <w:vAlign w:val="center"/>
          </w:tcPr>
          <w:p w:rsidR="00754DFB" w:rsidRPr="005524A1" w:rsidRDefault="007D017A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၀၉-၂၅၆၁၄၂၄၆၈</w:t>
            </w:r>
          </w:p>
        </w:tc>
      </w:tr>
      <w:tr w:rsidR="00BC36C6" w:rsidRPr="005524A1" w:rsidTr="00460FEF">
        <w:tc>
          <w:tcPr>
            <w:tcW w:w="630" w:type="dxa"/>
            <w:vAlign w:val="center"/>
          </w:tcPr>
          <w:p w:rsidR="00754DFB" w:rsidRPr="005524A1" w:rsidRDefault="00A97EE3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၂</w:t>
            </w:r>
          </w:p>
        </w:tc>
        <w:tc>
          <w:tcPr>
            <w:tcW w:w="1980" w:type="dxa"/>
            <w:vAlign w:val="center"/>
          </w:tcPr>
          <w:p w:rsidR="00754DFB" w:rsidRPr="005524A1" w:rsidRDefault="000C2C7D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ဦးစိုးလွင်</w:t>
            </w:r>
          </w:p>
        </w:tc>
        <w:tc>
          <w:tcPr>
            <w:tcW w:w="2070" w:type="dxa"/>
            <w:vAlign w:val="center"/>
          </w:tcPr>
          <w:p w:rsidR="00754DFB" w:rsidRPr="005524A1" w:rsidRDefault="000C2C7D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ဦးတင်လှိုင်</w:t>
            </w:r>
          </w:p>
        </w:tc>
        <w:tc>
          <w:tcPr>
            <w:tcW w:w="2610" w:type="dxa"/>
            <w:vAlign w:val="center"/>
          </w:tcPr>
          <w:p w:rsidR="00754DFB" w:rsidRPr="005524A1" w:rsidRDefault="00872196" w:rsidP="0068779F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</w:t>
            </w:r>
            <w:r w:rsidR="00BE3851">
              <w:rPr>
                <w:rFonts w:ascii="Pyidaungsu" w:hAnsi="Pyidaungsu" w:cs="Pyidaungsu"/>
                <w:sz w:val="20"/>
                <w:szCs w:val="20"/>
                <w:lang w:bidi="my-MM"/>
              </w:rPr>
              <w:t>၁၁၃၆၈၃</w:t>
            </w:r>
          </w:p>
        </w:tc>
        <w:tc>
          <w:tcPr>
            <w:tcW w:w="2160" w:type="dxa"/>
            <w:vAlign w:val="center"/>
          </w:tcPr>
          <w:p w:rsidR="00754DFB" w:rsidRPr="005524A1" w:rsidRDefault="00BE3851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၉တန်း</w:t>
            </w:r>
          </w:p>
        </w:tc>
        <w:tc>
          <w:tcPr>
            <w:tcW w:w="1350" w:type="dxa"/>
            <w:vAlign w:val="center"/>
          </w:tcPr>
          <w:p w:rsidR="00754DFB" w:rsidRPr="005524A1" w:rsidRDefault="00BE3851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754DFB" w:rsidRPr="005524A1" w:rsidRDefault="00BE3851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၄၃</w:t>
            </w:r>
          </w:p>
        </w:tc>
        <w:tc>
          <w:tcPr>
            <w:tcW w:w="1620" w:type="dxa"/>
            <w:vAlign w:val="center"/>
          </w:tcPr>
          <w:p w:rsidR="00754DFB" w:rsidRPr="005524A1" w:rsidRDefault="00BE3851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အဖွဲ့</w:t>
            </w:r>
            <w:r w:rsidR="00261777">
              <w:rPr>
                <w:rFonts w:ascii="Pyidaungsu" w:hAnsi="Pyidaungsu" w:cs="Pyidaungsu"/>
                <w:sz w:val="20"/>
                <w:szCs w:val="20"/>
                <w:lang w:bidi="my-MM"/>
              </w:rPr>
              <w:t>ဝင်</w:t>
            </w:r>
          </w:p>
        </w:tc>
        <w:tc>
          <w:tcPr>
            <w:tcW w:w="1980" w:type="dxa"/>
            <w:vAlign w:val="center"/>
          </w:tcPr>
          <w:p w:rsidR="00754DFB" w:rsidRPr="005524A1" w:rsidRDefault="00BE3851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၀၉-၄၂၄၂၂၄၈၁၈</w:t>
            </w:r>
          </w:p>
        </w:tc>
      </w:tr>
      <w:tr w:rsidR="00BC36C6" w:rsidRPr="005524A1" w:rsidTr="00460FEF">
        <w:tc>
          <w:tcPr>
            <w:tcW w:w="630" w:type="dxa"/>
            <w:vAlign w:val="center"/>
          </w:tcPr>
          <w:p w:rsidR="00754DFB" w:rsidRPr="005524A1" w:rsidRDefault="00A97EE3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၃</w:t>
            </w:r>
          </w:p>
        </w:tc>
        <w:tc>
          <w:tcPr>
            <w:tcW w:w="1980" w:type="dxa"/>
            <w:vAlign w:val="center"/>
          </w:tcPr>
          <w:p w:rsidR="00754DFB" w:rsidRPr="005524A1" w:rsidRDefault="00B22B67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ဒေါ်သူဇာဝင်း</w:t>
            </w:r>
          </w:p>
        </w:tc>
        <w:tc>
          <w:tcPr>
            <w:tcW w:w="2070" w:type="dxa"/>
            <w:vAlign w:val="center"/>
          </w:tcPr>
          <w:p w:rsidR="00754DFB" w:rsidRPr="005524A1" w:rsidRDefault="00B22B67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ဦးကြည်ခိုင်</w:t>
            </w:r>
          </w:p>
        </w:tc>
        <w:tc>
          <w:tcPr>
            <w:tcW w:w="2610" w:type="dxa"/>
            <w:vAlign w:val="center"/>
          </w:tcPr>
          <w:p w:rsidR="00754DFB" w:rsidRPr="005524A1" w:rsidRDefault="00872196" w:rsidP="0068779F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</w:t>
            </w:r>
            <w:r w:rsidR="00B22B67">
              <w:rPr>
                <w:rFonts w:ascii="Pyidaungsu" w:hAnsi="Pyidaungsu" w:cs="Pyidaungsu"/>
                <w:sz w:val="20"/>
                <w:szCs w:val="20"/>
                <w:lang w:bidi="my-MM"/>
              </w:rPr>
              <w:t>၁၇၇၈၆၂</w:t>
            </w:r>
          </w:p>
        </w:tc>
        <w:tc>
          <w:tcPr>
            <w:tcW w:w="2160" w:type="dxa"/>
            <w:vAlign w:val="center"/>
          </w:tcPr>
          <w:p w:rsidR="00754DFB" w:rsidRPr="005524A1" w:rsidRDefault="00075DDA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Second Year Botany</w:t>
            </w:r>
          </w:p>
        </w:tc>
        <w:tc>
          <w:tcPr>
            <w:tcW w:w="1350" w:type="dxa"/>
            <w:vAlign w:val="center"/>
          </w:tcPr>
          <w:p w:rsidR="00754DFB" w:rsidRPr="005524A1" w:rsidRDefault="00FA4487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ကျောင်းသူ</w:t>
            </w:r>
          </w:p>
        </w:tc>
        <w:tc>
          <w:tcPr>
            <w:tcW w:w="900" w:type="dxa"/>
            <w:vAlign w:val="center"/>
          </w:tcPr>
          <w:p w:rsidR="00754DFB" w:rsidRPr="005524A1" w:rsidRDefault="00261777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၂၁</w:t>
            </w:r>
          </w:p>
        </w:tc>
        <w:tc>
          <w:tcPr>
            <w:tcW w:w="1620" w:type="dxa"/>
            <w:vAlign w:val="center"/>
          </w:tcPr>
          <w:p w:rsidR="00754DFB" w:rsidRPr="005524A1" w:rsidRDefault="00261777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အဖွဲ့ဝင်</w:t>
            </w:r>
          </w:p>
        </w:tc>
        <w:tc>
          <w:tcPr>
            <w:tcW w:w="1980" w:type="dxa"/>
            <w:vAlign w:val="center"/>
          </w:tcPr>
          <w:p w:rsidR="00754DFB" w:rsidRPr="005524A1" w:rsidRDefault="00261777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</w:t>
            </w:r>
            <w:r w:rsidR="003D64C6">
              <w:rPr>
                <w:rFonts w:ascii="Pyidaungsu" w:hAnsi="Pyidaungsu" w:cs="Pyidaungsu"/>
                <w:sz w:val="20"/>
                <w:szCs w:val="20"/>
                <w:lang w:bidi="my-MM"/>
              </w:rPr>
              <w:t>၄၂၄၁၂၈၁၆၇</w:t>
            </w:r>
          </w:p>
        </w:tc>
      </w:tr>
      <w:tr w:rsidR="00BC36C6" w:rsidRPr="005524A1" w:rsidTr="00460FEF">
        <w:tc>
          <w:tcPr>
            <w:tcW w:w="630" w:type="dxa"/>
            <w:vAlign w:val="center"/>
          </w:tcPr>
          <w:p w:rsidR="00754DFB" w:rsidRPr="005524A1" w:rsidRDefault="00A97EE3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၄</w:t>
            </w:r>
          </w:p>
        </w:tc>
        <w:tc>
          <w:tcPr>
            <w:tcW w:w="1980" w:type="dxa"/>
            <w:vAlign w:val="center"/>
          </w:tcPr>
          <w:p w:rsidR="00754DFB" w:rsidRPr="005524A1" w:rsidRDefault="00617795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ဒေါ်အေးမိစံ</w:t>
            </w:r>
          </w:p>
        </w:tc>
        <w:tc>
          <w:tcPr>
            <w:tcW w:w="2070" w:type="dxa"/>
            <w:vAlign w:val="center"/>
          </w:tcPr>
          <w:p w:rsidR="00754DFB" w:rsidRPr="005524A1" w:rsidRDefault="00617795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ဦးဖိုးပု</w:t>
            </w:r>
          </w:p>
        </w:tc>
        <w:tc>
          <w:tcPr>
            <w:tcW w:w="2610" w:type="dxa"/>
            <w:vAlign w:val="center"/>
          </w:tcPr>
          <w:p w:rsidR="00754DFB" w:rsidRPr="005524A1" w:rsidRDefault="00872196" w:rsidP="0068779F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</w:t>
            </w:r>
            <w:r w:rsidR="00617795">
              <w:rPr>
                <w:rFonts w:ascii="Pyidaungsu" w:hAnsi="Pyidaungsu" w:cs="Pyidaungsu"/>
                <w:sz w:val="20"/>
                <w:szCs w:val="20"/>
                <w:lang w:bidi="my-MM"/>
              </w:rPr>
              <w:t>၁၇၁၄၂၂</w:t>
            </w:r>
          </w:p>
        </w:tc>
        <w:tc>
          <w:tcPr>
            <w:tcW w:w="2160" w:type="dxa"/>
            <w:vAlign w:val="center"/>
          </w:tcPr>
          <w:p w:rsidR="00754DFB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၁၀တန်း</w:t>
            </w:r>
          </w:p>
        </w:tc>
        <w:tc>
          <w:tcPr>
            <w:tcW w:w="1350" w:type="dxa"/>
            <w:vAlign w:val="center"/>
          </w:tcPr>
          <w:p w:rsidR="00754DFB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မှီခို</w:t>
            </w:r>
          </w:p>
        </w:tc>
        <w:tc>
          <w:tcPr>
            <w:tcW w:w="900" w:type="dxa"/>
            <w:vAlign w:val="center"/>
          </w:tcPr>
          <w:p w:rsidR="00754DFB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၁၉</w:t>
            </w:r>
          </w:p>
        </w:tc>
        <w:tc>
          <w:tcPr>
            <w:tcW w:w="1620" w:type="dxa"/>
            <w:vAlign w:val="center"/>
          </w:tcPr>
          <w:p w:rsidR="00754DFB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အဖွဲ့ဝင်</w:t>
            </w:r>
          </w:p>
        </w:tc>
        <w:tc>
          <w:tcPr>
            <w:tcW w:w="1980" w:type="dxa"/>
            <w:vAlign w:val="center"/>
          </w:tcPr>
          <w:p w:rsidR="00754DFB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၀၉-၆၇၇၈၄၉၆၇၁</w:t>
            </w:r>
          </w:p>
        </w:tc>
      </w:tr>
      <w:tr w:rsidR="00BC36C6" w:rsidRPr="005524A1" w:rsidTr="00460FEF">
        <w:tc>
          <w:tcPr>
            <w:tcW w:w="630" w:type="dxa"/>
            <w:vAlign w:val="center"/>
          </w:tcPr>
          <w:p w:rsidR="00754DFB" w:rsidRPr="005524A1" w:rsidRDefault="00A97EE3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၅</w:t>
            </w:r>
          </w:p>
        </w:tc>
        <w:tc>
          <w:tcPr>
            <w:tcW w:w="1980" w:type="dxa"/>
            <w:vAlign w:val="center"/>
          </w:tcPr>
          <w:p w:rsidR="00754DFB" w:rsidRPr="005524A1" w:rsidRDefault="00617795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ဒေါ်စန္ဒာလင်း</w:t>
            </w:r>
          </w:p>
        </w:tc>
        <w:tc>
          <w:tcPr>
            <w:tcW w:w="2070" w:type="dxa"/>
            <w:vAlign w:val="center"/>
          </w:tcPr>
          <w:p w:rsidR="00754DFB" w:rsidRPr="005524A1" w:rsidRDefault="00617795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ဦးကျော်မိုး</w:t>
            </w:r>
          </w:p>
        </w:tc>
        <w:tc>
          <w:tcPr>
            <w:tcW w:w="2610" w:type="dxa"/>
            <w:vAlign w:val="center"/>
          </w:tcPr>
          <w:p w:rsidR="00754DFB" w:rsidRPr="005524A1" w:rsidRDefault="00872196" w:rsidP="00617795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</w:t>
            </w:r>
            <w:r w:rsidR="00617795">
              <w:rPr>
                <w:rFonts w:ascii="Pyidaungsu" w:hAnsi="Pyidaungsu" w:cs="Pyidaungsu"/>
                <w:sz w:val="20"/>
                <w:szCs w:val="20"/>
                <w:lang w:bidi="my-MM"/>
              </w:rPr>
              <w:t>၂၃၉၇၇၆</w:t>
            </w:r>
          </w:p>
        </w:tc>
        <w:tc>
          <w:tcPr>
            <w:tcW w:w="2160" w:type="dxa"/>
            <w:vAlign w:val="center"/>
          </w:tcPr>
          <w:p w:rsidR="00754DFB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B.A(Hist;)Hons;</w:t>
            </w:r>
          </w:p>
        </w:tc>
        <w:tc>
          <w:tcPr>
            <w:tcW w:w="1350" w:type="dxa"/>
            <w:vAlign w:val="center"/>
          </w:tcPr>
          <w:p w:rsidR="00754DFB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မှီခို</w:t>
            </w:r>
          </w:p>
        </w:tc>
        <w:tc>
          <w:tcPr>
            <w:tcW w:w="900" w:type="dxa"/>
            <w:vAlign w:val="center"/>
          </w:tcPr>
          <w:p w:rsidR="00754DFB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၂၆</w:t>
            </w:r>
          </w:p>
        </w:tc>
        <w:tc>
          <w:tcPr>
            <w:tcW w:w="1620" w:type="dxa"/>
            <w:vAlign w:val="center"/>
          </w:tcPr>
          <w:p w:rsidR="00754DFB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စာရင်းကိုင်</w:t>
            </w:r>
          </w:p>
        </w:tc>
        <w:tc>
          <w:tcPr>
            <w:tcW w:w="1980" w:type="dxa"/>
            <w:vAlign w:val="center"/>
          </w:tcPr>
          <w:p w:rsidR="00754DFB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</w:t>
            </w:r>
            <w:r w:rsidR="00F036CC">
              <w:rPr>
                <w:rFonts w:ascii="Pyidaungsu" w:hAnsi="Pyidaungsu" w:cs="Pyidaungsu"/>
                <w:sz w:val="20"/>
                <w:szCs w:val="20"/>
                <w:lang w:bidi="my-MM"/>
              </w:rPr>
              <w:t>-၂၆၃၈၃၂၂၂၄</w:t>
            </w:r>
          </w:p>
        </w:tc>
      </w:tr>
      <w:tr w:rsidR="00617795" w:rsidRPr="005524A1" w:rsidTr="00460FEF">
        <w:tc>
          <w:tcPr>
            <w:tcW w:w="630" w:type="dxa"/>
            <w:vAlign w:val="center"/>
          </w:tcPr>
          <w:p w:rsidR="00617795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၆</w:t>
            </w:r>
          </w:p>
        </w:tc>
        <w:tc>
          <w:tcPr>
            <w:tcW w:w="1980" w:type="dxa"/>
            <w:vAlign w:val="center"/>
          </w:tcPr>
          <w:p w:rsidR="00617795" w:rsidRPr="005524A1" w:rsidRDefault="00617795" w:rsidP="00617795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ဦးမြင့်အောင်</w:t>
            </w:r>
          </w:p>
        </w:tc>
        <w:tc>
          <w:tcPr>
            <w:tcW w:w="2070" w:type="dxa"/>
            <w:vAlign w:val="center"/>
          </w:tcPr>
          <w:p w:rsidR="00617795" w:rsidRPr="005524A1" w:rsidRDefault="00617795" w:rsidP="00617795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ဦးစောမောင်</w:t>
            </w:r>
          </w:p>
        </w:tc>
        <w:tc>
          <w:tcPr>
            <w:tcW w:w="2610" w:type="dxa"/>
            <w:vAlign w:val="center"/>
          </w:tcPr>
          <w:p w:rsidR="00617795" w:rsidRPr="005524A1" w:rsidRDefault="00617795" w:rsidP="00617795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၈/မသန(န)၀၅၃၄၅၈</w:t>
            </w:r>
          </w:p>
        </w:tc>
        <w:tc>
          <w:tcPr>
            <w:tcW w:w="2160" w:type="dxa"/>
            <w:vAlign w:val="center"/>
          </w:tcPr>
          <w:p w:rsidR="00617795" w:rsidRPr="005524A1" w:rsidRDefault="00E62020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၄တန်း</w:t>
            </w:r>
          </w:p>
        </w:tc>
        <w:tc>
          <w:tcPr>
            <w:tcW w:w="1350" w:type="dxa"/>
            <w:vAlign w:val="center"/>
          </w:tcPr>
          <w:p w:rsidR="00617795" w:rsidRPr="005524A1" w:rsidRDefault="00E62020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617795" w:rsidRPr="005524A1" w:rsidRDefault="00E62020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၆၄</w:t>
            </w:r>
          </w:p>
        </w:tc>
        <w:tc>
          <w:tcPr>
            <w:tcW w:w="1620" w:type="dxa"/>
            <w:vAlign w:val="center"/>
          </w:tcPr>
          <w:p w:rsidR="00617795" w:rsidRPr="005524A1" w:rsidRDefault="00E62020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အတွင်းရေးမှူး</w:t>
            </w:r>
          </w:p>
        </w:tc>
        <w:tc>
          <w:tcPr>
            <w:tcW w:w="1980" w:type="dxa"/>
            <w:vAlign w:val="center"/>
          </w:tcPr>
          <w:p w:rsidR="00617795" w:rsidRPr="005524A1" w:rsidRDefault="00E62020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၀၉-၉၅၇၂၂၈၄၇၂</w:t>
            </w:r>
          </w:p>
        </w:tc>
      </w:tr>
      <w:tr w:rsidR="00617795" w:rsidRPr="005524A1" w:rsidTr="00460FEF">
        <w:tc>
          <w:tcPr>
            <w:tcW w:w="630" w:type="dxa"/>
            <w:vAlign w:val="center"/>
          </w:tcPr>
          <w:p w:rsidR="00617795" w:rsidRPr="005524A1" w:rsidRDefault="00617795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၇</w:t>
            </w:r>
          </w:p>
        </w:tc>
        <w:tc>
          <w:tcPr>
            <w:tcW w:w="1980" w:type="dxa"/>
            <w:vAlign w:val="center"/>
          </w:tcPr>
          <w:p w:rsidR="00617795" w:rsidRPr="005524A1" w:rsidRDefault="00E62020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ဦးဝင်းမြင့်ကြူ</w:t>
            </w:r>
          </w:p>
        </w:tc>
        <w:tc>
          <w:tcPr>
            <w:tcW w:w="2070" w:type="dxa"/>
            <w:vAlign w:val="center"/>
          </w:tcPr>
          <w:p w:rsidR="00617795" w:rsidRPr="005524A1" w:rsidRDefault="00E62020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ဦးချစ်မြ</w:t>
            </w:r>
          </w:p>
        </w:tc>
        <w:tc>
          <w:tcPr>
            <w:tcW w:w="2610" w:type="dxa"/>
            <w:vAlign w:val="center"/>
          </w:tcPr>
          <w:p w:rsidR="00617795" w:rsidRPr="005524A1" w:rsidRDefault="00617795" w:rsidP="0068779F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</w:t>
            </w:r>
            <w:r w:rsidR="00E62020">
              <w:rPr>
                <w:rFonts w:ascii="Pyidaungsu" w:hAnsi="Pyidaungsu" w:cs="Pyidaungsu"/>
                <w:sz w:val="20"/>
                <w:szCs w:val="20"/>
                <w:lang w:bidi="my-MM"/>
              </w:rPr>
              <w:t>၁၂၉၅၃၄</w:t>
            </w:r>
          </w:p>
        </w:tc>
        <w:tc>
          <w:tcPr>
            <w:tcW w:w="2160" w:type="dxa"/>
            <w:vAlign w:val="center"/>
          </w:tcPr>
          <w:p w:rsidR="00617795" w:rsidRPr="005524A1" w:rsidRDefault="00E62020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၁၀တန်း</w:t>
            </w:r>
          </w:p>
        </w:tc>
        <w:tc>
          <w:tcPr>
            <w:tcW w:w="1350" w:type="dxa"/>
            <w:vAlign w:val="center"/>
          </w:tcPr>
          <w:p w:rsidR="00617795" w:rsidRPr="005524A1" w:rsidRDefault="00E62020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617795" w:rsidRPr="005524A1" w:rsidRDefault="00E62020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၄၃</w:t>
            </w:r>
          </w:p>
        </w:tc>
        <w:tc>
          <w:tcPr>
            <w:tcW w:w="1620" w:type="dxa"/>
            <w:vAlign w:val="center"/>
          </w:tcPr>
          <w:p w:rsidR="00617795" w:rsidRPr="005524A1" w:rsidRDefault="00E62020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ဘဏ္ဍာရေးမှူး</w:t>
            </w:r>
          </w:p>
        </w:tc>
        <w:tc>
          <w:tcPr>
            <w:tcW w:w="1980" w:type="dxa"/>
            <w:vAlign w:val="center"/>
          </w:tcPr>
          <w:p w:rsidR="00617795" w:rsidRPr="005524A1" w:rsidRDefault="00E62020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၀၉-၆၆၈၇၃၁၆၂၂</w:t>
            </w:r>
          </w:p>
        </w:tc>
      </w:tr>
      <w:tr w:rsidR="00617795" w:rsidRPr="005524A1" w:rsidTr="00460FEF">
        <w:tc>
          <w:tcPr>
            <w:tcW w:w="15300" w:type="dxa"/>
            <w:gridSpan w:val="9"/>
            <w:vAlign w:val="center"/>
          </w:tcPr>
          <w:p w:rsidR="00617795" w:rsidRPr="005524A1" w:rsidRDefault="00617795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ချက်လက်မှတ်ရေးထိုးမည့်သူများ</w:t>
            </w:r>
          </w:p>
        </w:tc>
      </w:tr>
      <w:tr w:rsidR="00647658" w:rsidRPr="005524A1" w:rsidTr="00460FEF">
        <w:tc>
          <w:tcPr>
            <w:tcW w:w="630" w:type="dxa"/>
            <w:vAlign w:val="center"/>
          </w:tcPr>
          <w:p w:rsidR="00647658" w:rsidRPr="005524A1" w:rsidRDefault="00647658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၁</w:t>
            </w:r>
          </w:p>
        </w:tc>
        <w:tc>
          <w:tcPr>
            <w:tcW w:w="198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ဦးအောင်စိုး</w:t>
            </w:r>
          </w:p>
        </w:tc>
        <w:tc>
          <w:tcPr>
            <w:tcW w:w="207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ဦးတင်ဝင်း</w:t>
            </w:r>
          </w:p>
        </w:tc>
        <w:tc>
          <w:tcPr>
            <w:tcW w:w="261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၈/မသန(န)၀၇၁၇၃၅</w:t>
            </w:r>
          </w:p>
        </w:tc>
        <w:tc>
          <w:tcPr>
            <w:tcW w:w="216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B.Sc(Zoo;)</w:t>
            </w:r>
          </w:p>
        </w:tc>
        <w:tc>
          <w:tcPr>
            <w:tcW w:w="135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၄၃</w:t>
            </w:r>
          </w:p>
        </w:tc>
        <w:tc>
          <w:tcPr>
            <w:tcW w:w="162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ဥက္ကဌ</w:t>
            </w:r>
          </w:p>
        </w:tc>
        <w:tc>
          <w:tcPr>
            <w:tcW w:w="198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၀၉-၂၅၆၁၄၂၄၆၈</w:t>
            </w:r>
          </w:p>
        </w:tc>
      </w:tr>
      <w:tr w:rsidR="00647658" w:rsidRPr="005524A1" w:rsidTr="00460FEF">
        <w:tc>
          <w:tcPr>
            <w:tcW w:w="630" w:type="dxa"/>
            <w:vAlign w:val="center"/>
          </w:tcPr>
          <w:p w:rsidR="00647658" w:rsidRPr="005524A1" w:rsidRDefault="00647658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၂</w:t>
            </w:r>
          </w:p>
        </w:tc>
        <w:tc>
          <w:tcPr>
            <w:tcW w:w="198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ဦးစိုးလွင်</w:t>
            </w:r>
          </w:p>
        </w:tc>
        <w:tc>
          <w:tcPr>
            <w:tcW w:w="207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ဦးတင်လှိုင်</w:t>
            </w:r>
          </w:p>
        </w:tc>
        <w:tc>
          <w:tcPr>
            <w:tcW w:w="261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၈/မသန(န)၁၁၃၆၈၃</w:t>
            </w:r>
          </w:p>
        </w:tc>
        <w:tc>
          <w:tcPr>
            <w:tcW w:w="216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၉တန်း</w:t>
            </w:r>
          </w:p>
        </w:tc>
        <w:tc>
          <w:tcPr>
            <w:tcW w:w="135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၄၃</w:t>
            </w:r>
          </w:p>
        </w:tc>
        <w:tc>
          <w:tcPr>
            <w:tcW w:w="162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အဖွဲ့ဝင်</w:t>
            </w:r>
          </w:p>
        </w:tc>
        <w:tc>
          <w:tcPr>
            <w:tcW w:w="198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၀၉-၄၂၄၂၂၄၈၁၈</w:t>
            </w:r>
          </w:p>
        </w:tc>
      </w:tr>
      <w:tr w:rsidR="00647658" w:rsidRPr="005524A1" w:rsidTr="00460FEF">
        <w:tc>
          <w:tcPr>
            <w:tcW w:w="630" w:type="dxa"/>
            <w:vAlign w:val="center"/>
          </w:tcPr>
          <w:p w:rsidR="00647658" w:rsidRPr="005524A1" w:rsidRDefault="00647658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၃</w:t>
            </w:r>
          </w:p>
        </w:tc>
        <w:tc>
          <w:tcPr>
            <w:tcW w:w="198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ဦးဝင်းမြင့်ကြူ</w:t>
            </w:r>
          </w:p>
        </w:tc>
        <w:tc>
          <w:tcPr>
            <w:tcW w:w="207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ဦးချစ်မြ</w:t>
            </w:r>
          </w:p>
        </w:tc>
        <w:tc>
          <w:tcPr>
            <w:tcW w:w="261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၈/မသန(န)၁၂၉၅၃၄</w:t>
            </w:r>
          </w:p>
        </w:tc>
        <w:tc>
          <w:tcPr>
            <w:tcW w:w="216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၁၀တန်း</w:t>
            </w:r>
          </w:p>
        </w:tc>
        <w:tc>
          <w:tcPr>
            <w:tcW w:w="135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၄၃</w:t>
            </w:r>
          </w:p>
        </w:tc>
        <w:tc>
          <w:tcPr>
            <w:tcW w:w="162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ဘဏ္ဍာရေးမှူး</w:t>
            </w:r>
          </w:p>
        </w:tc>
        <w:tc>
          <w:tcPr>
            <w:tcW w:w="1980" w:type="dxa"/>
            <w:vAlign w:val="center"/>
          </w:tcPr>
          <w:p w:rsidR="00647658" w:rsidRPr="005524A1" w:rsidRDefault="00647658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၀၉-၆၆၈၇၃၁၆၂၂</w:t>
            </w:r>
          </w:p>
        </w:tc>
      </w:tr>
      <w:tr w:rsidR="00647658" w:rsidRPr="005524A1" w:rsidTr="00460FEF">
        <w:tc>
          <w:tcPr>
            <w:tcW w:w="15300" w:type="dxa"/>
            <w:gridSpan w:val="9"/>
            <w:vAlign w:val="center"/>
          </w:tcPr>
          <w:p w:rsidR="00647658" w:rsidRPr="005524A1" w:rsidRDefault="00647658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ပစ္စည်းဝယ်ယူရေးကော်မတီ</w:t>
            </w:r>
          </w:p>
        </w:tc>
      </w:tr>
      <w:tr w:rsidR="00721F26" w:rsidRPr="005524A1" w:rsidTr="00460FEF">
        <w:tc>
          <w:tcPr>
            <w:tcW w:w="63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၁</w:t>
            </w:r>
          </w:p>
        </w:tc>
        <w:tc>
          <w:tcPr>
            <w:tcW w:w="198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ဦးမြင့်အောင်</w:t>
            </w:r>
          </w:p>
        </w:tc>
        <w:tc>
          <w:tcPr>
            <w:tcW w:w="207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ဦးစောမောင်</w:t>
            </w:r>
          </w:p>
        </w:tc>
        <w:tc>
          <w:tcPr>
            <w:tcW w:w="261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၈/မသန(န)၀၅၃၄၅၈</w:t>
            </w:r>
          </w:p>
        </w:tc>
        <w:tc>
          <w:tcPr>
            <w:tcW w:w="216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၄တန်း</w:t>
            </w:r>
          </w:p>
        </w:tc>
        <w:tc>
          <w:tcPr>
            <w:tcW w:w="135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၆၄</w:t>
            </w:r>
          </w:p>
        </w:tc>
        <w:tc>
          <w:tcPr>
            <w:tcW w:w="162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ဥက္ကဌ</w:t>
            </w:r>
          </w:p>
        </w:tc>
        <w:tc>
          <w:tcPr>
            <w:tcW w:w="198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၀၉-၉၅၇၂၂၈၄၇၂</w:t>
            </w:r>
          </w:p>
        </w:tc>
      </w:tr>
      <w:tr w:rsidR="00721F26" w:rsidRPr="005524A1" w:rsidTr="00460FEF">
        <w:tc>
          <w:tcPr>
            <w:tcW w:w="63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၂</w:t>
            </w:r>
          </w:p>
        </w:tc>
        <w:tc>
          <w:tcPr>
            <w:tcW w:w="1980" w:type="dxa"/>
            <w:vAlign w:val="center"/>
          </w:tcPr>
          <w:p w:rsidR="00721F26" w:rsidRPr="005524A1" w:rsidRDefault="00721F26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ဦးဝင်းမြင့်</w:t>
            </w:r>
          </w:p>
        </w:tc>
        <w:tc>
          <w:tcPr>
            <w:tcW w:w="2070" w:type="dxa"/>
            <w:vAlign w:val="center"/>
          </w:tcPr>
          <w:p w:rsidR="00721F26" w:rsidRPr="005524A1" w:rsidRDefault="00721F26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ဦးကြည်ခင်</w:t>
            </w:r>
          </w:p>
        </w:tc>
        <w:tc>
          <w:tcPr>
            <w:tcW w:w="2610" w:type="dxa"/>
            <w:vAlign w:val="center"/>
          </w:tcPr>
          <w:p w:rsidR="00721F26" w:rsidRPr="005524A1" w:rsidRDefault="00721F26" w:rsidP="0068779F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၈/မသန(န)၀၄၀၀၁၂</w:t>
            </w:r>
          </w:p>
        </w:tc>
        <w:tc>
          <w:tcPr>
            <w:tcW w:w="216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၄တန်း</w:t>
            </w:r>
          </w:p>
        </w:tc>
        <w:tc>
          <w:tcPr>
            <w:tcW w:w="135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၅၅</w:t>
            </w:r>
          </w:p>
        </w:tc>
        <w:tc>
          <w:tcPr>
            <w:tcW w:w="162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အဖွဲ့ဝင်</w:t>
            </w:r>
          </w:p>
        </w:tc>
        <w:tc>
          <w:tcPr>
            <w:tcW w:w="198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၀၉-၇၇၅၀၃၇၅၆၆</w:t>
            </w:r>
          </w:p>
        </w:tc>
      </w:tr>
      <w:tr w:rsidR="00721F26" w:rsidRPr="005524A1" w:rsidTr="00460FEF">
        <w:tc>
          <w:tcPr>
            <w:tcW w:w="63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5524A1">
              <w:rPr>
                <w:rFonts w:ascii="Pyidaungsu" w:hAnsi="Pyidaungsu" w:cs="Pyidaungsu"/>
                <w:sz w:val="20"/>
                <w:szCs w:val="20"/>
                <w:lang w:bidi="my-MM"/>
              </w:rPr>
              <w:t>၃</w:t>
            </w:r>
          </w:p>
        </w:tc>
        <w:tc>
          <w:tcPr>
            <w:tcW w:w="1980" w:type="dxa"/>
            <w:vAlign w:val="center"/>
          </w:tcPr>
          <w:p w:rsidR="00721F26" w:rsidRPr="005524A1" w:rsidRDefault="00721F26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ဦးအောင်ကျော်မြင့်</w:t>
            </w:r>
          </w:p>
        </w:tc>
        <w:tc>
          <w:tcPr>
            <w:tcW w:w="2070" w:type="dxa"/>
            <w:vAlign w:val="center"/>
          </w:tcPr>
          <w:p w:rsidR="00721F26" w:rsidRPr="005524A1" w:rsidRDefault="00721F26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ဦးချောဘူး</w:t>
            </w:r>
          </w:p>
        </w:tc>
        <w:tc>
          <w:tcPr>
            <w:tcW w:w="2610" w:type="dxa"/>
            <w:vAlign w:val="center"/>
          </w:tcPr>
          <w:p w:rsidR="00721F26" w:rsidRPr="005524A1" w:rsidRDefault="00721F26" w:rsidP="0068779F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၈/မသန(န)၁၁၇၅၈၀</w:t>
            </w:r>
          </w:p>
        </w:tc>
        <w:tc>
          <w:tcPr>
            <w:tcW w:w="216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၄တန်း</w:t>
            </w:r>
          </w:p>
        </w:tc>
        <w:tc>
          <w:tcPr>
            <w:tcW w:w="135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၅၀</w:t>
            </w:r>
          </w:p>
        </w:tc>
        <w:tc>
          <w:tcPr>
            <w:tcW w:w="162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အဖွဲ့ဝင်</w:t>
            </w:r>
          </w:p>
        </w:tc>
        <w:tc>
          <w:tcPr>
            <w:tcW w:w="198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၀၉-၉၆၆၇၆၄၄၆၉</w:t>
            </w:r>
          </w:p>
        </w:tc>
      </w:tr>
      <w:tr w:rsidR="00721F26" w:rsidRPr="005524A1" w:rsidTr="00460FEF">
        <w:tc>
          <w:tcPr>
            <w:tcW w:w="15300" w:type="dxa"/>
            <w:gridSpan w:val="9"/>
            <w:vAlign w:val="center"/>
          </w:tcPr>
          <w:p w:rsidR="00721F26" w:rsidRPr="005524A1" w:rsidRDefault="00721F26" w:rsidP="00721F26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လုပ်ငန်းအကောင်အထည်ဖော်ရေးကော်မတီ</w:t>
            </w:r>
          </w:p>
        </w:tc>
      </w:tr>
      <w:tr w:rsidR="00721F26" w:rsidRPr="005524A1" w:rsidTr="00460FEF">
        <w:trPr>
          <w:trHeight w:val="251"/>
        </w:trPr>
        <w:tc>
          <w:tcPr>
            <w:tcW w:w="63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၁</w:t>
            </w:r>
          </w:p>
        </w:tc>
        <w:tc>
          <w:tcPr>
            <w:tcW w:w="198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ဦးဝင်းမြင့်ကြူ</w:t>
            </w:r>
          </w:p>
        </w:tc>
        <w:tc>
          <w:tcPr>
            <w:tcW w:w="207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ဦးချစ်မြ</w:t>
            </w:r>
          </w:p>
        </w:tc>
        <w:tc>
          <w:tcPr>
            <w:tcW w:w="261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၈/မသန(န)၁၂၉၅၃၄</w:t>
            </w:r>
          </w:p>
        </w:tc>
        <w:tc>
          <w:tcPr>
            <w:tcW w:w="216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၁၀တန်း</w:t>
            </w:r>
          </w:p>
        </w:tc>
        <w:tc>
          <w:tcPr>
            <w:tcW w:w="135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၄၃</w:t>
            </w:r>
          </w:p>
        </w:tc>
        <w:tc>
          <w:tcPr>
            <w:tcW w:w="162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ဥက္ကဌ</w:t>
            </w:r>
          </w:p>
        </w:tc>
        <w:tc>
          <w:tcPr>
            <w:tcW w:w="1980" w:type="dxa"/>
            <w:vAlign w:val="center"/>
          </w:tcPr>
          <w:p w:rsidR="00721F26" w:rsidRPr="005524A1" w:rsidRDefault="00721F26" w:rsidP="002620E2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၀၉-၆၆၈၇၃၁၆၂၂</w:t>
            </w:r>
          </w:p>
        </w:tc>
      </w:tr>
      <w:tr w:rsidR="00721F26" w:rsidRPr="005524A1" w:rsidTr="00460FEF">
        <w:trPr>
          <w:trHeight w:val="341"/>
        </w:trPr>
        <w:tc>
          <w:tcPr>
            <w:tcW w:w="63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၂</w:t>
            </w:r>
          </w:p>
        </w:tc>
        <w:tc>
          <w:tcPr>
            <w:tcW w:w="1980" w:type="dxa"/>
            <w:vAlign w:val="center"/>
          </w:tcPr>
          <w:p w:rsidR="00721F26" w:rsidRPr="005524A1" w:rsidRDefault="00721F26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ဦးဝင်းစိုး</w:t>
            </w:r>
          </w:p>
        </w:tc>
        <w:tc>
          <w:tcPr>
            <w:tcW w:w="2070" w:type="dxa"/>
            <w:vAlign w:val="center"/>
          </w:tcPr>
          <w:p w:rsidR="00721F26" w:rsidRPr="005524A1" w:rsidRDefault="00721F26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ဦးအောင်ဆယ်</w:t>
            </w:r>
          </w:p>
        </w:tc>
        <w:tc>
          <w:tcPr>
            <w:tcW w:w="2610" w:type="dxa"/>
            <w:vAlign w:val="center"/>
          </w:tcPr>
          <w:p w:rsidR="00721F26" w:rsidRPr="005524A1" w:rsidRDefault="00721F26" w:rsidP="0068779F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၈/မသန(န)၀၈၅၁၅၇</w:t>
            </w:r>
          </w:p>
        </w:tc>
        <w:tc>
          <w:tcPr>
            <w:tcW w:w="216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၈တန်း</w:t>
            </w:r>
          </w:p>
        </w:tc>
        <w:tc>
          <w:tcPr>
            <w:tcW w:w="135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၃၈</w:t>
            </w:r>
          </w:p>
        </w:tc>
        <w:tc>
          <w:tcPr>
            <w:tcW w:w="162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အဖွဲ့ဝင်</w:t>
            </w:r>
          </w:p>
        </w:tc>
        <w:tc>
          <w:tcPr>
            <w:tcW w:w="198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၀၉-၇၆၉၅၇၇၈၆၈</w:t>
            </w:r>
          </w:p>
        </w:tc>
      </w:tr>
      <w:tr w:rsidR="00721F26" w:rsidRPr="005524A1" w:rsidTr="00460FEF">
        <w:tc>
          <w:tcPr>
            <w:tcW w:w="630" w:type="dxa"/>
            <w:vAlign w:val="center"/>
          </w:tcPr>
          <w:p w:rsidR="00721F26" w:rsidRPr="005524A1" w:rsidRDefault="00721F26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၃</w:t>
            </w:r>
          </w:p>
        </w:tc>
        <w:tc>
          <w:tcPr>
            <w:tcW w:w="1980" w:type="dxa"/>
            <w:vAlign w:val="center"/>
          </w:tcPr>
          <w:p w:rsidR="00721F26" w:rsidRPr="005524A1" w:rsidRDefault="00F2490C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ဦးဖိုးထောင်</w:t>
            </w:r>
          </w:p>
        </w:tc>
        <w:tc>
          <w:tcPr>
            <w:tcW w:w="2070" w:type="dxa"/>
            <w:vAlign w:val="center"/>
          </w:tcPr>
          <w:p w:rsidR="00721F26" w:rsidRPr="005524A1" w:rsidRDefault="00F2490C" w:rsidP="004F0119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ဦးမိုး</w:t>
            </w:r>
          </w:p>
        </w:tc>
        <w:tc>
          <w:tcPr>
            <w:tcW w:w="2610" w:type="dxa"/>
            <w:vAlign w:val="center"/>
          </w:tcPr>
          <w:p w:rsidR="00721F26" w:rsidRPr="005524A1" w:rsidRDefault="00721F26" w:rsidP="0068779F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၈/မသန(န)</w:t>
            </w:r>
            <w:r w:rsidR="00B969B1">
              <w:rPr>
                <w:rFonts w:ascii="Pyidaungsu" w:hAnsi="Pyidaungsu" w:cs="Pyidaungsu"/>
                <w:sz w:val="20"/>
                <w:szCs w:val="20"/>
                <w:lang w:bidi="my-MM"/>
              </w:rPr>
              <w:t>၁၂၉၅၃၀</w:t>
            </w:r>
          </w:p>
        </w:tc>
        <w:tc>
          <w:tcPr>
            <w:tcW w:w="2160" w:type="dxa"/>
            <w:vAlign w:val="center"/>
          </w:tcPr>
          <w:p w:rsidR="00721F26" w:rsidRPr="005524A1" w:rsidRDefault="00F2490C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၄တန်း</w:t>
            </w:r>
          </w:p>
        </w:tc>
        <w:tc>
          <w:tcPr>
            <w:tcW w:w="1350" w:type="dxa"/>
            <w:vAlign w:val="center"/>
          </w:tcPr>
          <w:p w:rsidR="00721F26" w:rsidRPr="005524A1" w:rsidRDefault="00F2490C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တောင်သူ</w:t>
            </w:r>
          </w:p>
        </w:tc>
        <w:tc>
          <w:tcPr>
            <w:tcW w:w="900" w:type="dxa"/>
            <w:vAlign w:val="center"/>
          </w:tcPr>
          <w:p w:rsidR="00721F26" w:rsidRPr="005524A1" w:rsidRDefault="00F2490C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၄၉</w:t>
            </w:r>
          </w:p>
        </w:tc>
        <w:tc>
          <w:tcPr>
            <w:tcW w:w="1620" w:type="dxa"/>
            <w:vAlign w:val="center"/>
          </w:tcPr>
          <w:p w:rsidR="00721F26" w:rsidRPr="005524A1" w:rsidRDefault="00F2490C" w:rsidP="00754DFB">
            <w:pPr>
              <w:tabs>
                <w:tab w:val="left" w:pos="720"/>
              </w:tabs>
              <w:spacing w:line="276" w:lineRule="auto"/>
              <w:jc w:val="center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အဖွဲ့ဝင်</w:t>
            </w:r>
          </w:p>
        </w:tc>
        <w:tc>
          <w:tcPr>
            <w:tcW w:w="1980" w:type="dxa"/>
            <w:vAlign w:val="center"/>
          </w:tcPr>
          <w:p w:rsidR="00721F26" w:rsidRPr="005524A1" w:rsidRDefault="00F2490C" w:rsidP="00F2490C">
            <w:pPr>
              <w:tabs>
                <w:tab w:val="left" w:pos="720"/>
              </w:tabs>
              <w:spacing w:line="276" w:lineRule="auto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၀၉-</w:t>
            </w:r>
            <w:r w:rsidR="00CF250F">
              <w:rPr>
                <w:rFonts w:ascii="Pyidaungsu" w:hAnsi="Pyidaungsu" w:cs="Pyidaungsu"/>
                <w:sz w:val="20"/>
                <w:szCs w:val="20"/>
                <w:lang w:bidi="my-MM"/>
              </w:rPr>
              <w:t>၆၅၈၉၀၇၈၈၅</w:t>
            </w:r>
          </w:p>
        </w:tc>
      </w:tr>
    </w:tbl>
    <w:p w:rsidR="00AC650B" w:rsidRPr="00AC650B" w:rsidRDefault="00AC650B" w:rsidP="00AC650B">
      <w:pPr>
        <w:tabs>
          <w:tab w:val="left" w:pos="720"/>
        </w:tabs>
        <w:spacing w:line="276" w:lineRule="auto"/>
        <w:jc w:val="both"/>
        <w:rPr>
          <w:rFonts w:ascii="Pyidaungsu" w:hAnsi="Pyidaungsu" w:cs="Pyidaungsu"/>
          <w:sz w:val="22"/>
          <w:szCs w:val="22"/>
          <w:lang w:bidi="my-MM"/>
        </w:rPr>
        <w:sectPr w:rsidR="00AC650B" w:rsidRPr="00AC650B" w:rsidSect="00DE7762">
          <w:pgSz w:w="16834" w:h="11909" w:orient="landscape" w:code="9"/>
          <w:pgMar w:top="720" w:right="720" w:bottom="1440" w:left="720" w:header="720" w:footer="144" w:gutter="0"/>
          <w:cols w:space="720"/>
          <w:docGrid w:linePitch="360"/>
        </w:sectPr>
      </w:pPr>
    </w:p>
    <w:p w:rsidR="00460FEF" w:rsidRDefault="00460FEF" w:rsidP="00460FEF">
      <w:pPr>
        <w:jc w:val="right"/>
        <w:rPr>
          <w:rFonts w:ascii="Pyidaungsu" w:hAnsi="Pyidaungsu" w:cs="Pyidaungsu"/>
          <w:b/>
          <w:bCs/>
          <w: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နောက်ဆက်တွဲ(၂)</w:t>
      </w:r>
    </w:p>
    <w:p w:rsidR="004E7FE0" w:rsidRPr="00627A51" w:rsidRDefault="004E7FE0" w:rsidP="004E7FE0">
      <w:pPr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:rsidR="004E7FE0" w:rsidRPr="00627A51" w:rsidRDefault="004E7FE0" w:rsidP="004E7FE0">
      <w:pPr>
        <w:tabs>
          <w:tab w:val="left" w:pos="270"/>
          <w:tab w:val="left" w:pos="810"/>
          <w:tab w:val="left" w:pos="1260"/>
        </w:tabs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:rsidR="004E7FE0" w:rsidRPr="00627A51" w:rsidRDefault="004E7FE0" w:rsidP="004E7FE0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4E7FE0" w:rsidRPr="00CF61EA" w:rsidRDefault="004E7FE0" w:rsidP="004E7FE0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B45071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="00D1360B">
        <w:rPr>
          <w:rFonts w:ascii="Pyidaungsu" w:hAnsi="Pyidaungsu" w:cs="Pyidaungsu"/>
          <w:b/>
          <w:bCs/>
          <w:lang w:val="en-GB"/>
        </w:rPr>
        <w:t xml:space="preserve"> (</w:t>
      </w:r>
      <w:r w:rsidRPr="00B4507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B45071">
        <w:rPr>
          <w:rFonts w:ascii="Pyidaungsu" w:hAnsi="Pyidaungsu" w:cs="Pyidaungsu"/>
          <w:b/>
          <w:bCs/>
          <w:lang w:val="en-GB"/>
        </w:rPr>
        <w:t xml:space="preserve">) </w:t>
      </w:r>
      <w:r w:rsidRPr="00B45071">
        <w:rPr>
          <w:rFonts w:ascii="Pyidaungsu" w:hAnsi="Pyidaungsu" w:cs="Pyidaungsu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4E7FE0" w:rsidRPr="00627A51" w:rsidTr="008D72F5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B4507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50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7FE0" w:rsidRPr="00B4507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50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7FE0" w:rsidRPr="00B4507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50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B4507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50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:rsidR="004E7FE0" w:rsidRPr="00B4507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50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:rsidR="004E7FE0" w:rsidRPr="00B4507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50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4E7FE0" w:rsidRPr="00B45071" w:rsidTr="008D72F5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627A51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tabs>
                <w:tab w:val="left" w:pos="1260"/>
              </w:tabs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627A51" w:rsidRDefault="004E7FE0" w:rsidP="003A6A14">
            <w:pPr>
              <w:tabs>
                <w:tab w:val="left" w:pos="1260"/>
              </w:tabs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4E7FE0" w:rsidRPr="00B4507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50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E7FE0" w:rsidRPr="00B4507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50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4E7FE0" w:rsidRPr="00627A51" w:rsidTr="005D1637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627A51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ED31E6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B45071" w:rsidRDefault="00370863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B45071" w:rsidRDefault="00370863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3A1686" w:rsidRPr="00B45071" w:rsidRDefault="00370863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4E7FE0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4E7FE0" w:rsidRPr="00627A51" w:rsidRDefault="004E7FE0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5D1637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627A51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370863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627A51" w:rsidRDefault="00370863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370863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4E7FE0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4E7FE0" w:rsidRPr="00627A51" w:rsidRDefault="004E7FE0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5D1637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627A51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370863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627A51" w:rsidRDefault="00370863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370863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4E7FE0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4E7FE0" w:rsidRPr="00627A51" w:rsidRDefault="004E7FE0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5D1637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627A51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304342" w:rsidRDefault="004E7FE0" w:rsidP="003A6A14">
            <w:pPr>
              <w:tabs>
                <w:tab w:val="left" w:pos="1260"/>
              </w:tabs>
              <w:ind w:right="-108"/>
              <w:rPr>
                <w:rFonts w:ascii="Pyidaungsu" w:hAnsi="Pyidaungsu" w:cs="Pyidaungsu"/>
                <w:lang w:val="en-GB"/>
              </w:rPr>
            </w:pPr>
            <w:r w:rsidRPr="00304342">
              <w:rPr>
                <w:rFonts w:ascii="Pyidaungsu" w:hAnsi="Pyidaungsu" w:cs="Pyidaungsu"/>
                <w:sz w:val="22"/>
                <w:szCs w:val="22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E70201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627A51" w:rsidRDefault="00E70201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E70201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904A82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4E7FE0" w:rsidRPr="00627A51" w:rsidRDefault="004E7FE0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5D1637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627A51" w:rsidRDefault="004E7FE0" w:rsidP="003A6A14">
            <w:pPr>
              <w:tabs>
                <w:tab w:val="left" w:pos="1260"/>
              </w:tabs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627A51" w:rsidRDefault="0019250C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627A51" w:rsidRDefault="0019250C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19250C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၄၃၂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904A82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4E7FE0" w:rsidRPr="00627A51" w:rsidRDefault="00904A82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4E7FE0" w:rsidRPr="00627A51" w:rsidTr="005D1637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627A51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tabs>
                <w:tab w:val="left" w:pos="1260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627A51" w:rsidRDefault="0019250C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627A51" w:rsidRDefault="0019250C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4A07FA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  <w:r w:rsidR="0019250C"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4E7FE0" w:rsidRPr="00627A51" w:rsidRDefault="004E7FE0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5D1637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627A5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627A51" w:rsidRDefault="0019250C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၂၉၉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E7FE0" w:rsidRPr="00627A51" w:rsidRDefault="0019250C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၃၅၃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19250C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၆၅၂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904A82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4E7FE0" w:rsidRPr="00627A51" w:rsidRDefault="00904A82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၁</w:t>
            </w:r>
          </w:p>
        </w:tc>
      </w:tr>
      <w:tr w:rsidR="004E7FE0" w:rsidRPr="00627A51" w:rsidTr="003A6A14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FE0" w:rsidRPr="00627A51" w:rsidRDefault="0068110B" w:rsidP="0068110B">
            <w:pPr>
              <w:tabs>
                <w:tab w:val="left" w:pos="1260"/>
              </w:tabs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၁၃၄</w:t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4E7FE0" w:rsidRPr="00627A51" w:rsidRDefault="004E7FE0" w:rsidP="008E1BE1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="00B6621D">
        <w:rPr>
          <w:rFonts w:ascii="Pyidaungsu" w:hAnsi="Pyidaungsu" w:cs="Pyidaungsu"/>
          <w:bCs/>
          <w:cs/>
          <w:lang w:val="en-GB" w:bidi="my-MM"/>
        </w:rPr>
        <w:tab/>
      </w:r>
      <w:r w:rsidR="00B6621D"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B6621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B6621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</w:t>
      </w:r>
      <w:r w:rsidR="00F12D7E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="00F12D7E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="00B6621D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="00B6621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သည်</w:t>
      </w:r>
      <w:r w:rsidR="00B6621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F12D7E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</w:t>
      </w:r>
      <w:r w:rsidR="00B6621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မီအရွယ်၊၁၅နှစ်မှ၆၄နှစ်ဆိုသည်မှာအသက်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="00F12D7E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မပြည့်မီအရွယ်၊</w:t>
      </w:r>
      <w:r w:rsidR="00B6621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</w:t>
      </w:r>
      <w:r w:rsidR="00B6621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နှင့်အထက်ဆိုသည်မှာအသက်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</w:t>
      </w:r>
      <w:r w:rsidR="00F12D7E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="00012C23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ကြီးသည့်အရွယ်များကိုဆိုလိုသည်။</w:t>
      </w:r>
    </w:p>
    <w:p w:rsidR="00827784" w:rsidRPr="00057925" w:rsidRDefault="004E7FE0" w:rsidP="00057925">
      <w:pPr>
        <w:spacing w:line="360" w:lineRule="auto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8110B"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F6ED4">
        <w:rPr>
          <w:rFonts w:ascii="Pyidaungsu" w:hAnsi="Pyidaungsu" w:cs="Pyidaungsu"/>
          <w:cs/>
          <w:lang w:bidi="my-MM"/>
        </w:rPr>
        <w:t>ပေပင်ကုန်း</w:t>
      </w:r>
      <w:r w:rsidRPr="00E70183">
        <w:rPr>
          <w:rFonts w:ascii="Pyidaungsu" w:hAnsi="Pyidaungsu" w:cs="Pyidaungsu"/>
          <w:cs/>
          <w:lang w:val="en-GB" w:bidi="my-MM"/>
        </w:rPr>
        <w:t>ကျေးရွာတွင်</w:t>
      </w:r>
      <w:r w:rsidR="0068110B">
        <w:rPr>
          <w:rFonts w:ascii="Pyidaungsu" w:hAnsi="Pyidaungsu" w:cs="Pyidaungsu"/>
          <w:lang w:bidi="my-MM"/>
        </w:rPr>
        <w:t xml:space="preserve"> </w:t>
      </w:r>
      <w:r w:rsidRPr="00E70183">
        <w:rPr>
          <w:rFonts w:ascii="Pyidaungsu" w:hAnsi="Pyidaungsu" w:cs="Pyidaungsu"/>
          <w:cs/>
          <w:lang w:val="en-GB" w:bidi="my-MM"/>
        </w:rPr>
        <w:t>အိမ်ထောင်စုပေါင်း</w:t>
      </w:r>
      <w:r w:rsidRPr="00E70183">
        <w:rPr>
          <w:rFonts w:ascii="Pyidaungsu" w:hAnsi="Pyidaungsu" w:cs="Pyidaungsu"/>
          <w:lang w:val="en-GB" w:bidi="my-MM"/>
        </w:rPr>
        <w:t>(</w:t>
      </w:r>
      <w:r w:rsidR="0068110B">
        <w:rPr>
          <w:rFonts w:ascii="Pyidaungsu" w:hAnsi="Pyidaungsu" w:cs="Pyidaungsu"/>
          <w:lang w:val="en-GB" w:bidi="my-MM"/>
        </w:rPr>
        <w:t>၁၃၄</w:t>
      </w:r>
      <w:r w:rsidRPr="00E70183">
        <w:rPr>
          <w:rFonts w:ascii="Pyidaungsu" w:hAnsi="Pyidaungsu" w:cs="Pyidaungsu"/>
          <w:lang w:val="en-GB" w:bidi="my-MM"/>
        </w:rPr>
        <w:t>)</w:t>
      </w:r>
      <w:r w:rsidRPr="00E70183">
        <w:rPr>
          <w:rFonts w:ascii="Pyidaungsu" w:hAnsi="Pyidaungsu" w:cs="Pyidaungsu"/>
          <w:cs/>
          <w:lang w:val="en-GB" w:bidi="my-MM"/>
        </w:rPr>
        <w:t>စုရှိပြီး ကျေးရွာတွင်</w:t>
      </w:r>
      <w:r w:rsidR="0068110B">
        <w:rPr>
          <w:rFonts w:ascii="Pyidaungsu" w:hAnsi="Pyidaungsu" w:cs="Pyidaungsu"/>
          <w:lang w:bidi="my-MM"/>
        </w:rPr>
        <w:t xml:space="preserve"> </w:t>
      </w:r>
      <w:r w:rsidRPr="00E70183">
        <w:rPr>
          <w:rFonts w:ascii="Pyidaungsu" w:hAnsi="Pyidaungsu" w:cs="Pyidaungsu"/>
          <w:cs/>
          <w:lang w:val="en-GB" w:bidi="my-MM"/>
        </w:rPr>
        <w:t>အလုပ်လုပ်</w:t>
      </w:r>
      <w:r w:rsidR="0068110B">
        <w:rPr>
          <w:rFonts w:ascii="Pyidaungsu" w:hAnsi="Pyidaungsu" w:cs="Pyidaungsu"/>
          <w:lang w:bidi="my-MM"/>
        </w:rPr>
        <w:t xml:space="preserve"> </w:t>
      </w:r>
      <w:r w:rsidRPr="00E70183">
        <w:rPr>
          <w:rFonts w:ascii="Pyidaungsu" w:hAnsi="Pyidaungsu" w:cs="Pyidaungsu"/>
          <w:cs/>
          <w:lang w:val="en-GB" w:bidi="my-MM"/>
        </w:rPr>
        <w:t xml:space="preserve">နိုင်သည့်အရွယ် </w:t>
      </w:r>
      <w:r w:rsidRPr="00E70183">
        <w:rPr>
          <w:rFonts w:ascii="Pyidaungsu" w:hAnsi="Pyidaungsu" w:cs="Pyidaungsu"/>
          <w:lang w:val="en-GB" w:bidi="my-MM"/>
        </w:rPr>
        <w:t>(</w:t>
      </w:r>
      <w:r w:rsidR="00F069EE">
        <w:rPr>
          <w:rFonts w:ascii="Pyidaungsu" w:hAnsi="Pyidaungsu" w:cs="Pyidaungsu"/>
          <w:lang w:val="en-GB" w:bidi="my-MM"/>
        </w:rPr>
        <w:t>၄၃၂</w:t>
      </w:r>
      <w:r w:rsidRPr="00E70183">
        <w:rPr>
          <w:rFonts w:ascii="Pyidaungsu" w:hAnsi="Pyidaungsu" w:cs="Pyidaungsu"/>
          <w:lang w:val="en-GB" w:bidi="my-MM"/>
        </w:rPr>
        <w:t>)</w:t>
      </w:r>
      <w:r w:rsidR="0068110B">
        <w:rPr>
          <w:rFonts w:ascii="Pyidaungsu" w:hAnsi="Pyidaungsu" w:cs="Pyidaungsu"/>
          <w:cs/>
          <w:lang w:val="en-GB" w:bidi="my-MM"/>
        </w:rPr>
        <w:t>ဦး</w:t>
      </w:r>
      <w:r>
        <w:rPr>
          <w:rFonts w:ascii="Pyidaungsu" w:hAnsi="Pyidaungsu" w:cs="Pyidaungsu"/>
          <w:cs/>
          <w:lang w:val="en-GB" w:bidi="my-MM"/>
        </w:rPr>
        <w:t>ရှိသော်လည်း</w:t>
      </w:r>
      <w:r w:rsidR="0068110B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val="en-GB" w:bidi="my-MM"/>
        </w:rPr>
        <w:t>ထိုသူများ</w:t>
      </w:r>
      <w:r w:rsidRPr="00E70183">
        <w:rPr>
          <w:rFonts w:ascii="Pyidaungsu" w:hAnsi="Pyidaungsu" w:cs="Pyidaungsu"/>
          <w:cs/>
          <w:lang w:val="en-GB" w:bidi="my-MM"/>
        </w:rPr>
        <w:t>အတွက် အလုပ်ပေးနိုင်မှုအားနည်းခြင်းကြောင့် အလုပ်</w:t>
      </w:r>
      <w:r w:rsidR="0068110B">
        <w:rPr>
          <w:rFonts w:ascii="Pyidaungsu" w:hAnsi="Pyidaungsu" w:cs="Pyidaungsu"/>
          <w:lang w:bidi="my-MM"/>
        </w:rPr>
        <w:t xml:space="preserve"> </w:t>
      </w:r>
      <w:r w:rsidRPr="00E70183">
        <w:rPr>
          <w:rFonts w:ascii="Pyidaungsu" w:hAnsi="Pyidaungsu" w:cs="Pyidaungsu"/>
          <w:cs/>
          <w:lang w:val="en-GB" w:bidi="my-MM"/>
        </w:rPr>
        <w:t>အကိုင်အခွင့်အလမ်းမ</w:t>
      </w:r>
      <w:r w:rsidR="0068110B">
        <w:rPr>
          <w:rFonts w:ascii="Pyidaungsu" w:hAnsi="Pyidaungsu" w:cs="Pyidaungsu"/>
          <w:cs/>
          <w:lang w:val="en-GB" w:bidi="my-MM"/>
        </w:rPr>
        <w:t>ျား ဖန်တီးပေးရန် လိုအပ်လျက်</w:t>
      </w:r>
      <w:r w:rsidRPr="00E70183">
        <w:rPr>
          <w:rFonts w:ascii="Pyidaungsu" w:hAnsi="Pyidaungsu" w:cs="Pyidaungsu"/>
          <w:cs/>
          <w:lang w:val="en-GB" w:bidi="my-MM"/>
        </w:rPr>
        <w:t>ရှိရပါသည်။</w:t>
      </w:r>
    </w:p>
    <w:p w:rsidR="0068110B" w:rsidRDefault="0068110B" w:rsidP="004E7FE0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</w:p>
    <w:p w:rsidR="00DE7762" w:rsidRDefault="00DE7762" w:rsidP="004E7FE0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</w:p>
    <w:p w:rsidR="004E7FE0" w:rsidRPr="00627A51" w:rsidRDefault="004E7FE0" w:rsidP="004E7FE0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:rsidR="004E7FE0" w:rsidRPr="00627A51" w:rsidRDefault="004E7FE0" w:rsidP="004E7FE0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4E7FE0" w:rsidRPr="0025100F" w:rsidRDefault="004E7FE0" w:rsidP="004E7FE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B45071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45071">
        <w:rPr>
          <w:rFonts w:ascii="Pyidaungsu" w:hAnsi="Pyidaungsu" w:cs="Pyidaungsu"/>
          <w:b/>
          <w:bCs/>
          <w:lang w:val="en-GB"/>
        </w:rPr>
        <w:t xml:space="preserve"> (</w:t>
      </w:r>
      <w:r w:rsidRPr="00B4507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B45071">
        <w:rPr>
          <w:rFonts w:ascii="Pyidaungsu" w:hAnsi="Pyidaungsu" w:cs="Pyidaungsu"/>
          <w:b/>
          <w:bCs/>
          <w:lang w:val="en-GB"/>
        </w:rPr>
        <w:t xml:space="preserve">) </w:t>
      </w:r>
      <w:r w:rsidRPr="00B4507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4E7FE0" w:rsidRPr="00627A51" w:rsidTr="003A6A14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947B02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947B02">
              <w:rPr>
                <w:rFonts w:ascii="Pyidaungsu" w:hAnsi="Pyidaungsu" w:cs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အဓိက ဝင်ငွေရ လုပ်ငန်းမဟုတ်</w:t>
            </w:r>
            <w:r w:rsidR="00947B02">
              <w:rPr>
                <w:rFonts w:ascii="Pyidaungsu" w:hAnsi="Pyidaungsu" w:cs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 w:rsidRPr="00947B02">
              <w:rPr>
                <w:rFonts w:ascii="Pyidaungsu" w:hAnsi="Pyidaungsu" w:cs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 xml:space="preserve">သောအခြားဝင်ငွေရ လုပ်ငန်း အဖြစ် လုပ်ကိုင်သူ </w:t>
            </w:r>
            <w:r w:rsidRPr="00947B02">
              <w:rPr>
                <w:rFonts w:ascii="Pyidaungsu" w:hAnsi="Pyidaungsu" w:cs="Pyidaungsu"/>
                <w:b/>
                <w:color w:val="000000"/>
                <w:sz w:val="22"/>
                <w:szCs w:val="22"/>
              </w:rPr>
              <w:t>(</w:t>
            </w:r>
            <w:r w:rsidRPr="00947B02">
              <w:rPr>
                <w:rFonts w:ascii="Pyidaungsu" w:hAnsi="Pyidaungsu" w:cs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ဦးရေ</w:t>
            </w:r>
            <w:r w:rsidRPr="00947B02">
              <w:rPr>
                <w:rFonts w:ascii="Pyidaungsu" w:hAnsi="Pyidaungsu" w:cs="Pyidaungsu"/>
                <w:b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:rsidR="004E7FE0" w:rsidRPr="00947B02" w:rsidRDefault="004E7FE0" w:rsidP="003A6A14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947B02">
              <w:rPr>
                <w:rFonts w:ascii="Pyidaungsu" w:hAnsi="Pyidaungsu" w:cs="Pyidaungsu"/>
                <w:sz w:val="20"/>
                <w:szCs w:val="20"/>
              </w:rPr>
              <w:t>(</w:t>
            </w:r>
            <w:r w:rsidRPr="00947B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မှတ်ချက်ကိုသေချာစွာဖတ်ပြီးမှန်</w:t>
            </w:r>
            <w:r w:rsidR="00947B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 xml:space="preserve"> </w:t>
            </w:r>
            <w:r w:rsidRPr="00947B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</w:t>
            </w:r>
            <w:r w:rsidRPr="00947B02">
              <w:rPr>
                <w:rFonts w:ascii="Pyidaungsu" w:hAnsi="Pyidaungsu" w:cs="Pyidaungsu"/>
                <w:sz w:val="20"/>
                <w:szCs w:val="20"/>
                <w:u w:val="single"/>
                <w:cs/>
                <w:lang w:bidi="my-MM"/>
              </w:rPr>
              <w:t>တစ်ခုကိုသာ</w:t>
            </w:r>
            <w:r w:rsidRPr="00947B02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ရွေးရန်။</w:t>
            </w:r>
            <w:r w:rsidRPr="00947B02">
              <w:rPr>
                <w:rFonts w:ascii="Pyidaungsu" w:hAnsi="Pyidaungsu" w:cs="Pyidaungsu"/>
                <w:sz w:val="20"/>
                <w:szCs w:val="20"/>
              </w:rPr>
              <w:t xml:space="preserve">) </w:t>
            </w:r>
          </w:p>
        </w:tc>
      </w:tr>
      <w:tr w:rsidR="004E7FE0" w:rsidRPr="00627A51" w:rsidTr="00467FF3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E7FE0" w:rsidRPr="00B4507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B4507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:rsidR="004E7FE0" w:rsidRPr="00B4507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B4507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:rsidR="004E7FE0" w:rsidRPr="00B4507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B4507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:rsidR="004E7FE0" w:rsidRPr="00B4507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B4507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E7FE0" w:rsidRPr="00B4507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B4507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4E7FE0" w:rsidRPr="00627A51" w:rsidTr="00467FF3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E7FE0" w:rsidRPr="00B4507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E7FE0" w:rsidRPr="00B4507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B4507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E7FE0" w:rsidRPr="00B4507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  <w:r w:rsidRPr="00B4507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4E7FE0" w:rsidRPr="00627A51" w:rsidTr="00BB2725">
        <w:trPr>
          <w:trHeight w:val="508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BB2725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4E7FE0" w:rsidRPr="00627A51" w:rsidTr="004132C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8406E2" w:rsidP="004132C8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၅၄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8406E2" w:rsidP="004132C8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၁၈၈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326F35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68110B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68110B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၂၀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26F3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5F0BB3" w:rsidRDefault="004E7FE0" w:rsidP="003A6A14">
            <w:pPr>
              <w:rPr>
                <w:rFonts w:ascii="Pyidaungsu" w:hAnsi="Pyidaungsu" w:cs="Pyidaungsu"/>
              </w:rPr>
            </w:pPr>
            <w:r w:rsidRPr="005F0BB3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အလုပ်သမား </w:t>
            </w:r>
            <w:r w:rsidRPr="005F0BB3">
              <w:rPr>
                <w:rFonts w:ascii="Pyidaungsu" w:hAnsi="Pyidaungsu" w:cs="Pyidaungsu"/>
                <w:sz w:val="22"/>
                <w:szCs w:val="22"/>
              </w:rPr>
              <w:t xml:space="preserve">/ </w:t>
            </w:r>
            <w:r w:rsidRPr="005F0BB3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595CD1" w:rsidRDefault="008406E2" w:rsidP="004132C8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၂၈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8406E2" w:rsidP="004132C8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၈၄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326F35" w:rsidP="00326F3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၁၃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326F35" w:rsidP="004132C8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၂၄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326F35" w:rsidP="004132C8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၁၆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="00571901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4E7FE0" w:rsidRPr="00627A51" w:rsidTr="00BB272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8406E2" w:rsidP="00BB272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၁၉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8406E2" w:rsidP="00BB272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၄၇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326F35" w:rsidP="00BB272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326F35" w:rsidP="00BB272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၂၂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326F35" w:rsidP="00BB272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၂၈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BB2725">
        <w:trPr>
          <w:trHeight w:val="1196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971B21" w:rsidP="00BB272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971B21" w:rsidP="00BB272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8406E2" w:rsidP="00BB272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971B21" w:rsidP="00BB272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971B21" w:rsidP="00BB272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="008406E2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8406E2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hAnsi="Pyidaungsu" w:cs="Pyidaungsu"/>
                <w:b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  <w:b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hAnsi="Pyidaungsu" w:cs="Pyidaungsu"/>
                <w:b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hAnsi="Pyidaungsu" w:cs="Pyidaungsu"/>
                <w:b/>
              </w:rPr>
              <w:t>)</w:t>
            </w:r>
          </w:p>
        </w:tc>
      </w:tr>
      <w:tr w:rsidR="004E7FE0" w:rsidRPr="00627A51" w:rsidTr="003A6A14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8406E2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lastRenderedPageBreak/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စိုက်ပျိုးမွေးမြူရေးမဟုတ်သော အခြားဝင်ငွေရလုပ်ငန်းများ</w:t>
            </w:r>
          </w:p>
        </w:tc>
      </w:tr>
      <w:tr w:rsidR="004E7FE0" w:rsidRPr="00627A51" w:rsidTr="003A6A14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4E7FE0" w:rsidRPr="00627A51" w:rsidTr="00CB72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="008406E2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755D3B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47F6" w:rsidRPr="00627A51" w:rsidRDefault="002147F6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="008406E2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755D3B" w:rsidRPr="00627A51" w:rsidTr="00DC2BF6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5D3B" w:rsidRPr="00627A51" w:rsidRDefault="00326F35" w:rsidP="00DC2BF6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၆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55D3B" w:rsidRPr="00627A51" w:rsidRDefault="00326F35" w:rsidP="00DC2BF6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၆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55D3B" w:rsidRPr="00627A51" w:rsidRDefault="00755D3B" w:rsidP="00DC2BF6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55D3B" w:rsidRPr="00627A51" w:rsidRDefault="00326F35" w:rsidP="00DC2BF6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၆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="008406E2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DC2BF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A56AED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5D3B" w:rsidRPr="00627A51" w:rsidRDefault="00755D3B" w:rsidP="00DC2BF6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755D3B" w:rsidRPr="00627A51" w:rsidRDefault="00755D3B" w:rsidP="00DC2BF6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755D3B" w:rsidRPr="00627A51" w:rsidRDefault="00755D3B" w:rsidP="00DC2BF6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755D3B" w:rsidRPr="00627A51" w:rsidRDefault="00755D3B" w:rsidP="00DC2BF6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5D3B" w:rsidRPr="00627A51" w:rsidRDefault="00755D3B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755D3B" w:rsidRPr="00627A51" w:rsidTr="003A6A14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hAnsi="Pyidaungsu" w:cs="Pyidaungsu"/>
                <w:b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hAnsi="Pyidaungsu" w:cs="Pyidaungsu"/>
                <w:b/>
              </w:rPr>
              <w:t>)</w:t>
            </w:r>
          </w:p>
        </w:tc>
      </w:tr>
      <w:tr w:rsidR="00755D3B" w:rsidRPr="00627A51" w:rsidTr="008406E2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326F35" w:rsidP="008406E2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8406E2" w:rsidP="008406E2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8406E2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8406E2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326F35" w:rsidP="008406E2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>လတ်</w:t>
            </w:r>
            <w:r w:rsidR="008406E2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hAnsi="Pyidaungsu" w:cs="Pyidaungsu"/>
                <w:b/>
              </w:rPr>
              <w:t xml:space="preserve">-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55D3B" w:rsidRPr="00627A51" w:rsidTr="008406E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326F35" w:rsidP="008406E2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၁၀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8406E2" w:rsidP="008406E2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၁၀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326F35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8406E2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491C25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="00491C25" w:rsidRPr="00EB0272">
              <w:rPr>
                <w:rFonts w:ascii="Wingdings" w:hAnsi="Wingdings" w:cs="Myanmar Text"/>
              </w:rPr>
              <w:t></w:t>
            </w:r>
            <w:r w:rsidR="00491C25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</w:t>
            </w:r>
            <w:r w:rsidR="00491C25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55D3B" w:rsidRPr="00627A51" w:rsidRDefault="00755D3B" w:rsidP="00326F35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နိမ့် </w:t>
            </w:r>
            <w:r w:rsidR="00326F35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55D3B" w:rsidRPr="00627A51" w:rsidTr="003A6A14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55D3B" w:rsidRPr="00627A51" w:rsidTr="003517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6E36AC" w:rsidP="003517F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8406E2" w:rsidP="003517F5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၅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3517F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3517F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B0272">
              <w:rPr>
                <w:rFonts w:ascii="Wingdings" w:hAnsi="Wingdings" w:cs="Myanmar Text"/>
              </w:rPr>
              <w:t></w:t>
            </w:r>
            <w:r w:rsidR="003A7D34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="003A7D34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val="en-GB" w:bidi="my-MM"/>
              </w:rPr>
              <w:lastRenderedPageBreak/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hAnsi="Pyidaungsu" w:cs="Pyidaungsu"/>
                <w:b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hAnsi="Pyidaungsu" w:cs="Pyidaungsu"/>
                <w:b/>
              </w:rPr>
              <w:t>)</w:t>
            </w:r>
          </w:p>
        </w:tc>
      </w:tr>
      <w:tr w:rsidR="00755D3B" w:rsidRPr="00627A51" w:rsidTr="003A6A14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="003A7D34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>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55D3B" w:rsidRPr="00627A51" w:rsidTr="003A6A14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="003A7D34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755D3B" w:rsidRPr="00627A51" w:rsidTr="003A6A14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CB7291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755D3B" w:rsidRPr="00627A51" w:rsidTr="003A6A14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CB72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3A7D34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3A7D34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၆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3A7D34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3A7D34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CB7291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="008406E2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755D3B" w:rsidRPr="00627A51" w:rsidTr="003517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517F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3517F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3517F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3517F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517F5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="00044F49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AF66F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55D3B" w:rsidRDefault="00755D3B" w:rsidP="003517F5">
            <w:pPr>
              <w:rPr>
                <w:rFonts w:ascii="Pyidaungsu" w:hAnsi="Pyidaungsu" w:cs="Pyidaungsu"/>
                <w:color w:val="000000"/>
                <w:cs/>
                <w:lang w:bidi="my-MM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</w:p>
          <w:p w:rsidR="00755D3B" w:rsidRPr="00627A51" w:rsidRDefault="00755D3B" w:rsidP="003517F5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Default="00755D3B" w:rsidP="003A6A14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  <w:p w:rsidR="00755D3B" w:rsidRPr="00627A51" w:rsidRDefault="00755D3B" w:rsidP="003A6A14">
            <w:pPr>
              <w:rPr>
                <w:rFonts w:ascii="Pyidaungsu" w:hAnsi="Pyidaungsu" w:cs="Pyidaungsu"/>
                <w:b/>
              </w:rPr>
            </w:pP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>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3D3C84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 xml:space="preserve">အလုပ်သမား </w:t>
            </w:r>
            <w:r w:rsidRPr="003D3C84">
              <w:rPr>
                <w:rFonts w:ascii="Pyidaungsu" w:hAnsi="Pyidaungsu" w:cs="Pyidaungsu"/>
                <w:sz w:val="22"/>
                <w:szCs w:val="22"/>
              </w:rPr>
              <w:t>/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7E7C1B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7E7C1B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7E7C1B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7E7C1B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55D3B" w:rsidRPr="00627A51" w:rsidRDefault="00755D3B" w:rsidP="003A7D3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နိမ့်</w:t>
            </w:r>
            <w:r w:rsidR="003A7D34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="003A7D34"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</w:p>
        </w:tc>
      </w:tr>
      <w:tr w:rsidR="00755D3B" w:rsidRPr="00627A51" w:rsidTr="003A6A14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5D3B" w:rsidRPr="00627A51" w:rsidRDefault="00755D3B" w:rsidP="003A6A14">
            <w:pPr>
              <w:jc w:val="center"/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</w:rPr>
              <w:sym w:font="Wingdings" w:char="F078"/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 w:rsidR="005A4D55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မား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ကျပန်း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ရာသီအလိုက်အလုပ်သမား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C7215A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C7215A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C7215A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C7215A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</w:tr>
      <w:tr w:rsidR="00755D3B" w:rsidRPr="00627A51" w:rsidTr="003A6A14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color w:val="000000"/>
              </w:rPr>
            </w:pPr>
            <w:r w:rsidRPr="00627A51">
              <w:rPr>
                <w:rFonts w:ascii="Pyidaungsu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755D3B" w:rsidRPr="00627A51" w:rsidTr="003A6A14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="00044F49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8406E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အလုပ်သ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မား </w:t>
            </w:r>
            <w:r w:rsidRPr="00627A51">
              <w:rPr>
                <w:rFonts w:ascii="Pyidaungsu" w:hAnsi="Pyidaungsu" w:cs="Pyidaungsu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8406E2" w:rsidP="008406E2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8406E2" w:rsidP="008406E2">
            <w:pPr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D3B" w:rsidRPr="00627A51" w:rsidRDefault="00755D3B" w:rsidP="003A6A14">
            <w:pPr>
              <w:jc w:val="right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5D3B" w:rsidRPr="00627A51" w:rsidRDefault="00755D3B" w:rsidP="004C2DE9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4C2DE9">
            <w:pPr>
              <w:jc w:val="center"/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လတ်</w:t>
            </w:r>
            <w:r w:rsidR="00044F49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နိမ့်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755D3B" w:rsidRPr="00627A51" w:rsidTr="008406E2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55D3B" w:rsidRPr="00627A51" w:rsidRDefault="00755D3B" w:rsidP="003A6A14">
            <w:pPr>
              <w:rPr>
                <w:rFonts w:ascii="Pyidaungsu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55D3B" w:rsidRPr="00627A51" w:rsidRDefault="00755D3B" w:rsidP="008406E2">
            <w:pPr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၁</w:t>
            </w:r>
            <w:r w:rsidR="00037628">
              <w:rPr>
                <w:rFonts w:ascii="Pyidaungsu" w:hAnsi="Pyidaungsu" w:cs="Pyidaungsu"/>
                <w:b/>
                <w:bCs/>
              </w:rPr>
              <w:t>၃၄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55D3B" w:rsidRPr="00627A51" w:rsidRDefault="00B21107" w:rsidP="008406E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/>
                <w:bCs/>
                <w:color w:val="000000" w:themeColor="text1"/>
              </w:rPr>
              <w:t>၃၅၄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55D3B" w:rsidRPr="00627A51" w:rsidRDefault="00B21107" w:rsidP="008406E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/>
                <w:bCs/>
                <w:color w:val="000000" w:themeColor="text1"/>
              </w:rPr>
              <w:t>၃၈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55D3B" w:rsidRPr="00627A51" w:rsidRDefault="00B21107" w:rsidP="008406E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/>
                <w:bCs/>
                <w:color w:val="000000" w:themeColor="text1"/>
              </w:rPr>
              <w:t>၇၁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55D3B" w:rsidRPr="00627A51" w:rsidRDefault="00B21107" w:rsidP="008406E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/>
                <w:bCs/>
                <w:color w:val="000000" w:themeColor="text1"/>
                <w:sz w:val="22"/>
              </w:rPr>
              <w:t>၇၃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55D3B" w:rsidRPr="00627A51" w:rsidRDefault="00755D3B" w:rsidP="003A6A14">
            <w:pPr>
              <w:rPr>
                <w:rFonts w:ascii="Pyidaungsu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55D3B" w:rsidRPr="00627A51" w:rsidRDefault="00755D3B" w:rsidP="003A6A14">
            <w:pPr>
              <w:jc w:val="center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</w:rPr>
              <w:sym w:font="Wingdings" w:char="F078"/>
            </w:r>
          </w:p>
        </w:tc>
      </w:tr>
    </w:tbl>
    <w:p w:rsidR="004E7FE0" w:rsidRPr="00627A51" w:rsidRDefault="004E7FE0" w:rsidP="00957C99">
      <w:pPr>
        <w:widowControl w:val="0"/>
        <w:tabs>
          <w:tab w:val="left" w:pos="810"/>
          <w:tab w:val="left" w:pos="900"/>
          <w:tab w:val="left" w:pos="6300"/>
          <w:tab w:val="left" w:pos="648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4E7FE0" w:rsidRPr="00627A51" w:rsidRDefault="004E7FE0" w:rsidP="004E7FE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6B7646">
        <w:rPr>
          <w:rFonts w:ascii="Pyidaungsu" w:hAnsi="Pyidaungsu" w:cs="Pyidaungsu"/>
          <w:b/>
          <w:bCs/>
          <w:cs/>
          <w:lang w:val="en-GB" w:bidi="my-MM"/>
        </w:rPr>
        <w:tab/>
      </w:r>
      <w:r w:rsidR="006B7646"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olor w:val="000000"/>
          <w:cs/>
          <w:lang w:bidi="my-MM"/>
        </w:rPr>
        <w:t>အခြားဝင်ငွေရလုပ်ငန်းအဖြစ်လုပ်ကိုင်သူများ</w:t>
      </w:r>
      <w:r w:rsidRPr="00627A51">
        <w:rPr>
          <w:rFonts w:ascii="Pyidaungsu" w:hAnsi="Pyidaungsu" w:cs="Pyidaungsu"/>
          <w:b/>
          <w:color w:val="000000"/>
        </w:rPr>
        <w:t>”</w:t>
      </w:r>
      <w:r w:rsidR="006B7646">
        <w:rPr>
          <w:rFonts w:ascii="Pyidaungsu" w:hAnsi="Pyidaungsu" w:cs="Pyidaungsu"/>
          <w:b/>
          <w:color w:val="000000"/>
        </w:rPr>
        <w:t xml:space="preserve"> </w:t>
      </w:r>
      <w:r w:rsidRPr="00627A51">
        <w:rPr>
          <w:rFonts w:ascii="Pyidaungsu" w:hAnsi="Pyidaungsu" w:cs="Pyidaungsu"/>
          <w:color w:val="000000"/>
          <w:cs/>
          <w:lang w:bidi="my-MM"/>
        </w:rPr>
        <w:t>အရေအတွက်တွင်</w:t>
      </w:r>
      <w:r w:rsidR="006B7646">
        <w:rPr>
          <w:rFonts w:ascii="Pyidaungsu" w:hAnsi="Pyidaungsu" w:cs="Pyidaungsu"/>
          <w:color w:val="000000"/>
          <w:cs/>
          <w:lang w:bidi="my-MM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</w:t>
      </w:r>
      <w:r w:rsidR="004C2DE9">
        <w:rPr>
          <w:rFonts w:ascii="Pyidaungsu" w:hAnsi="Pyidaungsu" w:cs="Pyidaungsu"/>
          <w:b/>
          <w:bCs/>
          <w:lang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="006B7646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hAnsi="Pyidaungsu" w:cs="Pyidaungsu"/>
          <w:color w:val="000000"/>
          <w:cs/>
          <w:lang w:bidi="my-MM"/>
        </w:rPr>
        <w:t>ကောက်ယူခြင်းမပြုရပါ။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</w:t>
      </w:r>
      <w:r w:rsidR="004C2DE9"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</w:t>
      </w:r>
      <w:r w:rsidR="006B7646"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="004C2DE9"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</w:t>
      </w:r>
      <w:r w:rsidR="004C2DE9"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လိုသူများအတွက်</w:t>
      </w:r>
      <w:r w:rsidR="006B7646"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hAnsi="Pyidaungsu" w:cs="Pyidaungsu"/>
          <w:b/>
        </w:rPr>
        <w:t xml:space="preserve">” </w:t>
      </w:r>
      <w:r>
        <w:rPr>
          <w:rFonts w:ascii="Pyidaungsu" w:hAnsi="Pyidaungsu" w:cs="Pyidaungsu"/>
          <w:cs/>
          <w:lang w:bidi="my-MM"/>
        </w:rPr>
        <w:lastRenderedPageBreak/>
        <w:t>ကဏ္ဍ</w:t>
      </w:r>
      <w:r w:rsidRPr="00627A51">
        <w:rPr>
          <w:rFonts w:ascii="Pyidaungsu" w:hAnsi="Pyidaungsu" w:cs="Pyidaungsu"/>
          <w:cs/>
          <w:lang w:bidi="my-MM"/>
        </w:rPr>
        <w:t>၏</w:t>
      </w:r>
      <w:r w:rsidRPr="00627A51">
        <w:rPr>
          <w:rFonts w:ascii="Pyidaungsu" w:hAnsi="Pyidaungsu" w:cs="Pyidaungsu"/>
          <w:b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hAnsi="Pyidaungsu" w:cs="Pyidaungsu"/>
          <w:b/>
        </w:rPr>
        <w:t>”</w:t>
      </w:r>
      <w:r w:rsidRPr="00627A51">
        <w:rPr>
          <w:rFonts w:ascii="Pyidaungsu" w:hAnsi="Pyidaungsu" w:cs="Pyidaungsu"/>
          <w:cs/>
          <w:lang w:bidi="my-MM"/>
        </w:rPr>
        <w:t>တွင်ရပ်တည်နိုင်မှု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ဆိုပါကအဆိုပါလုပ်ငန်းတွင်</w:t>
      </w:r>
      <w:r w:rsidR="006B7646"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 w:rsidR="006B7646"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</w:t>
      </w:r>
      <w:r w:rsidR="006B7646"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</w:t>
      </w:r>
      <w:r w:rsidR="006B7646"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အလမ်းများနေသည်ဟုဆိုလိုပါသည်။</w:t>
      </w:r>
    </w:p>
    <w:p w:rsidR="002E55B9" w:rsidRPr="001164F6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B7646">
        <w:rPr>
          <w:rFonts w:ascii="Pyidaungsu" w:hAnsi="Pyidaungsu" w:cs="Pyidaungsu"/>
          <w:b/>
          <w:bCs/>
          <w:cs/>
          <w:lang w:val="en-GB" w:bidi="my-MM"/>
        </w:rPr>
        <w:tab/>
      </w:r>
      <w:r w:rsidR="00B21107" w:rsidRPr="006B6E69">
        <w:rPr>
          <w:rFonts w:ascii="Pyidaungsu" w:hAnsi="Pyidaungsu" w:cs="Pyidaungsu"/>
          <w:bCs/>
          <w:lang w:bidi="my-MM"/>
        </w:rPr>
        <w:t>။</w:t>
      </w:r>
      <w:r w:rsidR="006B6E69" w:rsidRPr="006B6E69">
        <w:rPr>
          <w:rFonts w:ascii="Pyidaungsu" w:hAnsi="Pyidaungsu" w:cs="Pyidaungsu"/>
          <w:bCs/>
          <w:lang w:bidi="my-MM"/>
        </w:rPr>
        <w:t>ပေပင်ကုန်း</w:t>
      </w:r>
      <w:r w:rsidRPr="006B6E69">
        <w:rPr>
          <w:rFonts w:ascii="Pyidaungsu" w:hAnsi="Pyidaungsu" w:cs="Pyidaungsu"/>
          <w:cs/>
          <w:lang w:val="en-GB" w:bidi="my-MM"/>
        </w:rPr>
        <w:t>ကျေးရွာ၏</w:t>
      </w:r>
      <w:r w:rsidR="00B21107">
        <w:rPr>
          <w:rFonts w:ascii="Pyidaungsu" w:hAnsi="Pyidaungsu" w:cs="Pyidaungsu"/>
          <w:lang w:bidi="my-MM"/>
        </w:rPr>
        <w:t xml:space="preserve"> </w:t>
      </w:r>
      <w:r w:rsidRPr="005463A2">
        <w:rPr>
          <w:rFonts w:ascii="Pyidaungsu" w:hAnsi="Pyidaungsu" w:cs="Pyidaungsu"/>
          <w:cs/>
          <w:lang w:val="en-GB" w:bidi="my-MM"/>
        </w:rPr>
        <w:t>အဓိကအသက်မွေးဝမ်းကျောင်းလုပ်ငန်းမှာ လယ်ယာစိုက်</w:t>
      </w:r>
      <w:r w:rsidR="006B6E69">
        <w:rPr>
          <w:rFonts w:ascii="Pyidaungsu" w:hAnsi="Pyidaungsu" w:cs="Pyidaungsu"/>
          <w:lang w:bidi="my-MM"/>
        </w:rPr>
        <w:t xml:space="preserve"> </w:t>
      </w:r>
      <w:r w:rsidRPr="005463A2">
        <w:rPr>
          <w:rFonts w:ascii="Pyidaungsu" w:hAnsi="Pyidaungsu" w:cs="Pyidaungsu"/>
          <w:cs/>
          <w:lang w:val="en-GB" w:bidi="my-MM"/>
        </w:rPr>
        <w:t>ပျိုးရေးဖြစ်ပြီး</w:t>
      </w:r>
      <w:r w:rsidR="006B7646">
        <w:rPr>
          <w:rFonts w:ascii="Pyidaungsu" w:hAnsi="Pyidaungsu" w:cs="Pyidaungsu"/>
          <w:cs/>
          <w:lang w:val="en-GB" w:bidi="my-MM"/>
        </w:rPr>
        <w:t xml:space="preserve"> </w:t>
      </w:r>
      <w:r w:rsidRPr="005463A2">
        <w:rPr>
          <w:rFonts w:ascii="Pyidaungsu" w:hAnsi="Pyidaungsu" w:cs="Pyidaungsu"/>
          <w:cs/>
          <w:lang w:val="en-GB" w:bidi="my-MM"/>
        </w:rPr>
        <w:t>စိုက်</w:t>
      </w:r>
      <w:r w:rsidR="006B6E69">
        <w:rPr>
          <w:rFonts w:ascii="Pyidaungsu" w:hAnsi="Pyidaungsu" w:cs="Pyidaungsu"/>
          <w:lang w:bidi="my-MM"/>
        </w:rPr>
        <w:t>/</w:t>
      </w:r>
      <w:r w:rsidRPr="005463A2">
        <w:rPr>
          <w:rFonts w:ascii="Pyidaungsu" w:hAnsi="Pyidaungsu" w:cs="Pyidaungsu"/>
          <w:cs/>
          <w:lang w:val="en-GB" w:bidi="my-MM"/>
        </w:rPr>
        <w:t>မွေးမဟုတ်သော အခြားဝင်ငွေရလုပ်ငန်းများ</w:t>
      </w:r>
      <w:r w:rsidR="006B7646">
        <w:rPr>
          <w:rFonts w:ascii="Pyidaungsu" w:hAnsi="Pyidaungsu" w:cs="Pyidaungsu"/>
          <w:cs/>
          <w:lang w:val="en-GB" w:bidi="my-MM"/>
        </w:rPr>
        <w:t xml:space="preserve"> </w:t>
      </w:r>
      <w:r w:rsidRPr="005463A2">
        <w:rPr>
          <w:rFonts w:ascii="Pyidaungsu" w:hAnsi="Pyidaungsu" w:cs="Pyidaungsu"/>
          <w:cs/>
          <w:lang w:val="en-GB" w:bidi="my-MM"/>
        </w:rPr>
        <w:t>လုပ်ကိုင်နိုင်ရေး</w:t>
      </w:r>
      <w:r w:rsidR="00B21107">
        <w:rPr>
          <w:rFonts w:ascii="Pyidaungsu" w:hAnsi="Pyidaungsu" w:cs="Pyidaungsu"/>
          <w:lang w:bidi="my-MM"/>
        </w:rPr>
        <w:t xml:space="preserve"> </w:t>
      </w:r>
      <w:r w:rsidRPr="005463A2">
        <w:rPr>
          <w:rFonts w:ascii="Pyidaungsu" w:hAnsi="Pyidaungsu" w:cs="Pyidaungsu"/>
          <w:cs/>
          <w:lang w:val="en-GB" w:bidi="my-MM"/>
        </w:rPr>
        <w:t>ဖန်တီးပေးရန်နှင့် စိုက်ပျိုး</w:t>
      </w:r>
      <w:r w:rsidR="006B6E69">
        <w:rPr>
          <w:rFonts w:ascii="Pyidaungsu" w:hAnsi="Pyidaungsu" w:cs="Pyidaungsu"/>
          <w:lang w:bidi="my-MM"/>
        </w:rPr>
        <w:t xml:space="preserve"> </w:t>
      </w:r>
      <w:r w:rsidRPr="005463A2">
        <w:rPr>
          <w:rFonts w:ascii="Pyidaungsu" w:hAnsi="Pyidaungsu" w:cs="Pyidaungsu"/>
          <w:cs/>
          <w:lang w:val="en-GB" w:bidi="my-MM"/>
        </w:rPr>
        <w:t>ရေးနှင့်</w:t>
      </w:r>
      <w:r w:rsidR="00B21107">
        <w:rPr>
          <w:rFonts w:ascii="Pyidaungsu" w:hAnsi="Pyidaungsu" w:cs="Pyidaungsu"/>
          <w:lang w:bidi="my-MM"/>
        </w:rPr>
        <w:t xml:space="preserve"> </w:t>
      </w:r>
      <w:r w:rsidRPr="005463A2">
        <w:rPr>
          <w:rFonts w:ascii="Pyidaungsu" w:hAnsi="Pyidaungsu" w:cs="Pyidaungsu"/>
          <w:cs/>
          <w:lang w:val="en-GB" w:bidi="my-MM"/>
        </w:rPr>
        <w:t>ပတ်သက်သည့်</w:t>
      </w:r>
      <w:r w:rsidR="006B7646">
        <w:rPr>
          <w:rFonts w:ascii="Pyidaungsu" w:hAnsi="Pyidaungsu" w:cs="Pyidaungsu"/>
          <w:cs/>
          <w:lang w:val="en-GB" w:bidi="my-MM"/>
        </w:rPr>
        <w:t xml:space="preserve"> </w:t>
      </w:r>
      <w:r w:rsidRPr="005463A2">
        <w:rPr>
          <w:rFonts w:ascii="Pyidaungsu" w:hAnsi="Pyidaungsu" w:cs="Pyidaungsu"/>
          <w:cs/>
          <w:lang w:val="en-GB" w:bidi="my-MM"/>
        </w:rPr>
        <w:t>ဝန်ဆောင်မှုများရရှိရန်</w:t>
      </w:r>
      <w:r w:rsidR="00A606A4">
        <w:rPr>
          <w:rFonts w:ascii="Pyidaungsu" w:hAnsi="Pyidaungsu" w:cs="Pyidaungsu"/>
          <w:cs/>
          <w:lang w:val="en-GB" w:bidi="my-MM"/>
        </w:rPr>
        <w:t xml:space="preserve"> </w:t>
      </w:r>
      <w:r w:rsidR="00B21107">
        <w:rPr>
          <w:rFonts w:ascii="Pyidaungsu" w:hAnsi="Pyidaungsu" w:cs="Pyidaungsu"/>
          <w:cs/>
          <w:lang w:val="en-GB" w:bidi="my-MM"/>
        </w:rPr>
        <w:t>လိုအပ်လျက်ရှိ</w:t>
      </w:r>
      <w:r w:rsidR="006B6E69">
        <w:rPr>
          <w:rFonts w:ascii="Pyidaungsu" w:hAnsi="Pyidaungsu" w:cs="Pyidaungsu"/>
          <w:lang w:bidi="my-MM"/>
        </w:rPr>
        <w:t>ပါသည်</w:t>
      </w:r>
      <w:r w:rsidRPr="005463A2">
        <w:rPr>
          <w:rFonts w:ascii="Pyidaungsu" w:hAnsi="Pyidaungsu" w:cs="Pyidaungsu"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4E7FE0" w:rsidRPr="007B1B63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4E7FE0" w:rsidRPr="00627A51" w:rsidTr="003A6A14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4E7FE0" w:rsidRPr="00627A51" w:rsidTr="003A6A14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B6E69" w:rsidRPr="00627A51" w:rsidTr="006B6E69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6B6E69" w:rsidRPr="00627A51" w:rsidRDefault="006B6E69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6B6E69" w:rsidRPr="00627A51" w:rsidRDefault="006B6E69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6B6E69" w:rsidRPr="00627A51" w:rsidRDefault="006B6E69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6B6E69" w:rsidRPr="00627A51" w:rsidRDefault="006B6E69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၄၅၀၀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6B6E69" w:rsidRPr="00627A51" w:rsidRDefault="006B6E69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၄၅၀၀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6B6E69" w:rsidRPr="00627A51" w:rsidRDefault="006B6E69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၄၅၀၀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6B6E69" w:rsidRPr="00627A51" w:rsidRDefault="006B6E69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၄၅၀၀</w:t>
            </w:r>
          </w:p>
        </w:tc>
      </w:tr>
      <w:tr w:rsidR="004E7FE0" w:rsidRPr="00627A51" w:rsidTr="006B6E69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4E7FE0" w:rsidRPr="00627A51" w:rsidTr="006B6E69">
        <w:tc>
          <w:tcPr>
            <w:tcW w:w="5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</w:t>
            </w:r>
            <w:r w:rsidR="002E55B9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4E7FE0" w:rsidRPr="00627A51" w:rsidTr="006B6E69">
        <w:tc>
          <w:tcPr>
            <w:tcW w:w="5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4E7FE0" w:rsidRPr="00627A51" w:rsidTr="006B6E69">
        <w:tc>
          <w:tcPr>
            <w:tcW w:w="5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4E7FE0" w:rsidRPr="00627A51" w:rsidTr="006B6E69">
        <w:tc>
          <w:tcPr>
            <w:tcW w:w="5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E7FE0" w:rsidRPr="00627A51" w:rsidRDefault="001D1FC0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6B6E69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1D1FC0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E7FE0" w:rsidRPr="00627A51" w:rsidRDefault="006B6E69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</w:tr>
      <w:tr w:rsidR="004E7FE0" w:rsidRPr="00627A51" w:rsidTr="006B6E69">
        <w:tc>
          <w:tcPr>
            <w:tcW w:w="5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4E7FE0" w:rsidRPr="00627A51" w:rsidTr="006B6E6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hAnsi="Pyidaungsu" w:cs="Pyidaungsu"/>
              </w:rPr>
              <w:t>-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E7FE0" w:rsidRPr="00627A51" w:rsidRDefault="001D1FC0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1D1FC0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1D1FC0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E7FE0" w:rsidRPr="00627A51" w:rsidRDefault="001D1FC0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</w:tr>
      <w:tr w:rsidR="004E7FE0" w:rsidRPr="00627A51" w:rsidTr="006B6E69">
        <w:tc>
          <w:tcPr>
            <w:tcW w:w="5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E7FE0" w:rsidRPr="00627A51" w:rsidRDefault="006B6E69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၄၅၀၀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1D1FC0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၄၅၀၀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6B6E69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E7FE0" w:rsidRPr="00627A51" w:rsidRDefault="001D1FC0" w:rsidP="006B6E6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</w:tr>
      <w:tr w:rsidR="004E7FE0" w:rsidRPr="00627A51" w:rsidTr="006B6E69">
        <w:tc>
          <w:tcPr>
            <w:tcW w:w="5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E7FE0" w:rsidRPr="00627A51" w:rsidRDefault="004E7FE0" w:rsidP="006B6E69">
            <w:pPr>
              <w:jc w:val="center"/>
              <w:rPr>
                <w:rFonts w:ascii="Pyidaungsu" w:hAnsi="Pyidaungsu" w:cs="Pyidaungsu"/>
              </w:rPr>
            </w:pPr>
          </w:p>
        </w:tc>
      </w:tr>
    </w:tbl>
    <w:p w:rsidR="004E7FE0" w:rsidRPr="00627A51" w:rsidRDefault="004E7FE0" w:rsidP="00DE7762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4E7FE0" w:rsidRPr="00627A51" w:rsidRDefault="004E7FE0" w:rsidP="00DE7762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4E7FE0" w:rsidRPr="00627A51" w:rsidRDefault="002E498A" w:rsidP="00DE7762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 xml:space="preserve">            </w:t>
      </w:r>
      <w:r w:rsidR="004E7FE0" w:rsidRPr="00627A51">
        <w:rPr>
          <w:rFonts w:ascii="Pyidaungsu" w:hAnsi="Pyidaungsu" w:cs="Pyidaungsu"/>
          <w:bCs/>
          <w:lang w:val="en-GB"/>
        </w:rPr>
        <w:t>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4E7FE0" w:rsidRPr="00627A51">
        <w:rPr>
          <w:rFonts w:ascii="Pyidaungsu" w:hAnsi="Pyidaungsu" w:cs="Pyidaungsu"/>
          <w:bCs/>
          <w:lang w:val="en-GB"/>
        </w:rPr>
        <w:t xml:space="preserve">)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="004E7FE0" w:rsidRPr="00627A51">
        <w:rPr>
          <w:rFonts w:ascii="Pyidaungsu" w:hAnsi="Pyidaungsu" w:cs="Pyidaungsu"/>
          <w:bCs/>
          <w:lang w:val="en-GB"/>
        </w:rPr>
        <w:t xml:space="preserve"> = 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="004E7FE0" w:rsidRPr="00627A51">
        <w:rPr>
          <w:rFonts w:ascii="Myanmar3" w:hAnsi="Myanmar3" w:cs="Pyidaungsu"/>
          <w:bCs/>
          <w:lang w:val="en-GB"/>
        </w:rPr>
        <w:t>×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၈</w:t>
      </w:r>
      <w:r w:rsidR="004E7FE0" w:rsidRPr="00627A51">
        <w:rPr>
          <w:rFonts w:ascii="Pyidaungsu" w:hAnsi="Pyidaungsu" w:cs="Pyidaungsu"/>
          <w:bCs/>
          <w:lang w:val="en-GB"/>
        </w:rPr>
        <w:t>)</w:t>
      </w:r>
    </w:p>
    <w:p w:rsidR="00B7446B" w:rsidRDefault="004E7FE0" w:rsidP="00DE7762">
      <w:pPr>
        <w:spacing w:line="276" w:lineRule="auto"/>
        <w:jc w:val="both"/>
        <w:rPr>
          <w:rFonts w:ascii="Pyidaungsu" w:hAnsi="Pyidaungsu" w:cs="Pyidaungsu"/>
          <w:spacing w:val="-2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  </w:t>
      </w:r>
      <w:r w:rsidRPr="006B6E69">
        <w:rPr>
          <w:rFonts w:ascii="Pyidaungsu" w:hAnsi="Pyidaungsu" w:cs="Pyidaungsu"/>
          <w:bCs/>
          <w:cs/>
          <w:lang w:val="en-GB" w:bidi="my-MM"/>
        </w:rPr>
        <w:t>။</w:t>
      </w:r>
      <w:r w:rsidR="006B6E69" w:rsidRPr="006B6E69">
        <w:rPr>
          <w:rFonts w:ascii="Pyidaungsu" w:hAnsi="Pyidaungsu" w:cs="Pyidaungsu"/>
          <w:bCs/>
          <w:lang w:val="en-GB"/>
        </w:rPr>
        <w:t>ပေပင်ကုန်း</w:t>
      </w:r>
      <w:r w:rsidR="006B6E69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9A5B95" w:rsidRPr="006B6E69">
        <w:rPr>
          <w:rFonts w:ascii="Pyidaungsu" w:hAnsi="Pyidaungsu" w:cs="Pyidaungsu"/>
          <w:lang w:bidi="my-MM"/>
        </w:rPr>
        <w:t>အလုပ်သမားများ</w:t>
      </w:r>
      <w:r w:rsidR="006B6E69">
        <w:rPr>
          <w:rFonts w:ascii="Pyidaungsu" w:hAnsi="Pyidaungsu" w:cs="Pyidaungsu"/>
          <w:lang w:bidi="my-MM"/>
        </w:rPr>
        <w:t xml:space="preserve"> </w:t>
      </w:r>
      <w:r w:rsidR="009A5B95" w:rsidRPr="006B6E69">
        <w:rPr>
          <w:rFonts w:ascii="Pyidaungsu" w:hAnsi="Pyidaungsu" w:cs="Pyidaungsu"/>
          <w:lang w:bidi="my-MM"/>
        </w:rPr>
        <w:t>လယ်ယာလုပ်ချိန်တွင်သာ</w:t>
      </w:r>
      <w:r w:rsidR="006B6E69">
        <w:rPr>
          <w:rFonts w:ascii="Pyidaungsu" w:hAnsi="Pyidaungsu" w:cs="Pyidaungsu"/>
          <w:lang w:bidi="my-MM"/>
        </w:rPr>
        <w:t xml:space="preserve"> </w:t>
      </w:r>
      <w:r w:rsidR="009A5B95" w:rsidRPr="006B6E69">
        <w:rPr>
          <w:rFonts w:ascii="Pyidaungsu" w:hAnsi="Pyidaungsu" w:cs="Pyidaungsu"/>
          <w:lang w:bidi="my-MM"/>
        </w:rPr>
        <w:t>အလုပ်ရရှိ</w:t>
      </w:r>
      <w:r w:rsidR="006B6E69">
        <w:rPr>
          <w:rFonts w:ascii="Pyidaungsu" w:hAnsi="Pyidaungsu" w:cs="Pyidaungsu"/>
          <w:lang w:bidi="my-MM"/>
        </w:rPr>
        <w:t xml:space="preserve"> </w:t>
      </w:r>
      <w:r w:rsidR="009A5B95" w:rsidRPr="006B6E69">
        <w:rPr>
          <w:rFonts w:ascii="Pyidaungsu" w:hAnsi="Pyidaungsu" w:cs="Pyidaungsu"/>
          <w:lang w:bidi="my-MM"/>
        </w:rPr>
        <w:t>ပါသည်။အလုပ်ပါးချိန်</w:t>
      </w:r>
      <w:r w:rsidR="009A5B95" w:rsidRPr="009A5B95">
        <w:rPr>
          <w:rFonts w:ascii="Pyidaungsu" w:hAnsi="Pyidaungsu" w:cs="Pyidaungsu"/>
          <w:spacing w:val="-2"/>
          <w:lang w:bidi="my-MM"/>
        </w:rPr>
        <w:t>တွင်</w:t>
      </w:r>
      <w:r w:rsidR="006B6E69">
        <w:rPr>
          <w:rFonts w:ascii="Pyidaungsu" w:hAnsi="Pyidaungsu" w:cs="Pyidaungsu"/>
          <w:spacing w:val="-2"/>
          <w:lang w:bidi="my-MM"/>
        </w:rPr>
        <w:t xml:space="preserve"> </w:t>
      </w:r>
      <w:r w:rsidR="009A5B95" w:rsidRPr="009A5B95">
        <w:rPr>
          <w:rFonts w:ascii="Pyidaungsu" w:hAnsi="Pyidaungsu" w:cs="Pyidaungsu"/>
          <w:spacing w:val="-2"/>
          <w:lang w:bidi="my-MM"/>
        </w:rPr>
        <w:t>ဆောက်လုပ်ရေး၊</w:t>
      </w:r>
      <w:r w:rsidR="006B6E69">
        <w:rPr>
          <w:rFonts w:ascii="Pyidaungsu" w:hAnsi="Pyidaungsu" w:cs="Pyidaungsu"/>
          <w:spacing w:val="-2"/>
          <w:lang w:bidi="my-MM"/>
        </w:rPr>
        <w:t xml:space="preserve"> </w:t>
      </w:r>
      <w:r w:rsidR="009A5B95" w:rsidRPr="009A5B95">
        <w:rPr>
          <w:rFonts w:ascii="Pyidaungsu" w:hAnsi="Pyidaungsu" w:cs="Pyidaungsu"/>
          <w:spacing w:val="-2"/>
          <w:lang w:bidi="my-MM"/>
        </w:rPr>
        <w:t>လက်သမား၊</w:t>
      </w:r>
      <w:r w:rsidR="006B6E69">
        <w:rPr>
          <w:rFonts w:ascii="Pyidaungsu" w:hAnsi="Pyidaungsu" w:cs="Pyidaungsu"/>
          <w:spacing w:val="-2"/>
          <w:lang w:bidi="my-MM"/>
        </w:rPr>
        <w:t xml:space="preserve"> </w:t>
      </w:r>
      <w:r w:rsidR="009A5B95" w:rsidRPr="009A5B95">
        <w:rPr>
          <w:rFonts w:ascii="Pyidaungsu" w:hAnsi="Pyidaungsu" w:cs="Pyidaungsu"/>
          <w:spacing w:val="-2"/>
          <w:lang w:bidi="my-MM"/>
        </w:rPr>
        <w:t>ပန်းရံလုပ်ငန်းများ</w:t>
      </w:r>
      <w:r w:rsidR="006B6E69">
        <w:rPr>
          <w:rFonts w:ascii="Pyidaungsu" w:hAnsi="Pyidaungsu" w:cs="Pyidaungsu"/>
          <w:spacing w:val="-2"/>
          <w:lang w:bidi="my-MM"/>
        </w:rPr>
        <w:t xml:space="preserve"> </w:t>
      </w:r>
      <w:r w:rsidR="009A5B95" w:rsidRPr="009A5B95">
        <w:rPr>
          <w:rFonts w:ascii="Pyidaungsu" w:hAnsi="Pyidaungsu" w:cs="Pyidaungsu"/>
          <w:spacing w:val="-2"/>
          <w:lang w:bidi="my-MM"/>
        </w:rPr>
        <w:t>လုပ်ကိုင်ကြပါသည်။</w:t>
      </w:r>
      <w:r w:rsidR="006B6E69">
        <w:rPr>
          <w:rFonts w:ascii="Pyidaungsu" w:hAnsi="Pyidaungsu" w:cs="Pyidaungsu"/>
          <w:spacing w:val="-2"/>
          <w:lang w:bidi="my-MM"/>
        </w:rPr>
        <w:t xml:space="preserve"> </w:t>
      </w:r>
      <w:r w:rsidR="009A5B95">
        <w:rPr>
          <w:rFonts w:ascii="Pyidaungsu" w:hAnsi="Pyidaungsu" w:cs="Pyidaungsu"/>
          <w:spacing w:val="-2"/>
          <w:lang w:bidi="my-MM"/>
        </w:rPr>
        <w:t>လုပ်ခနှုန်း</w:t>
      </w:r>
      <w:r w:rsidR="006B6E69">
        <w:rPr>
          <w:rFonts w:ascii="Pyidaungsu" w:hAnsi="Pyidaungsu" w:cs="Pyidaungsu"/>
          <w:spacing w:val="-2"/>
          <w:lang w:bidi="my-MM"/>
        </w:rPr>
        <w:t xml:space="preserve"> </w:t>
      </w:r>
      <w:r w:rsidR="009A5B95" w:rsidRPr="006B6E69">
        <w:rPr>
          <w:rFonts w:ascii="Pyidaungsu" w:hAnsi="Pyidaungsu" w:cs="Pyidaungsu"/>
          <w:spacing w:val="-8"/>
          <w:lang w:bidi="my-MM"/>
        </w:rPr>
        <w:lastRenderedPageBreak/>
        <w:t>ထားများမှာ</w:t>
      </w:r>
      <w:r w:rsidR="006B6E69" w:rsidRPr="006B6E69">
        <w:rPr>
          <w:rFonts w:ascii="Pyidaungsu" w:hAnsi="Pyidaungsu" w:cs="Pyidaungsu"/>
          <w:spacing w:val="-8"/>
          <w:lang w:bidi="my-MM"/>
        </w:rPr>
        <w:t xml:space="preserve"> </w:t>
      </w:r>
      <w:r w:rsidR="009A5B95" w:rsidRPr="006B6E69">
        <w:rPr>
          <w:rFonts w:ascii="Pyidaungsu" w:hAnsi="Pyidaungsu" w:cs="Pyidaungsu"/>
          <w:spacing w:val="-8"/>
          <w:lang w:bidi="my-MM"/>
        </w:rPr>
        <w:t>တန်းတူညီမျှမှု</w:t>
      </w:r>
      <w:r w:rsidR="006B6E69" w:rsidRPr="006B6E69">
        <w:rPr>
          <w:rFonts w:ascii="Pyidaungsu" w:hAnsi="Pyidaungsu" w:cs="Pyidaungsu"/>
          <w:spacing w:val="-8"/>
          <w:lang w:bidi="my-MM"/>
        </w:rPr>
        <w:t>မရှိပါ</w:t>
      </w:r>
      <w:r w:rsidR="009A5B95" w:rsidRPr="006B6E69">
        <w:rPr>
          <w:rFonts w:ascii="Pyidaungsu" w:hAnsi="Pyidaungsu" w:cs="Pyidaungsu"/>
          <w:spacing w:val="-8"/>
          <w:lang w:bidi="my-MM"/>
        </w:rPr>
        <w:t>။</w:t>
      </w:r>
      <w:r w:rsidR="006B6E69" w:rsidRPr="006B6E69">
        <w:rPr>
          <w:rFonts w:ascii="Pyidaungsu" w:hAnsi="Pyidaungsu" w:cs="Pyidaungsu"/>
          <w:spacing w:val="-8"/>
          <w:lang w:bidi="my-MM"/>
        </w:rPr>
        <w:t xml:space="preserve"> ကျေး</w:t>
      </w:r>
      <w:r w:rsidR="009A5B95" w:rsidRPr="006B6E69">
        <w:rPr>
          <w:rFonts w:ascii="Pyidaungsu" w:hAnsi="Pyidaungsu" w:cs="Pyidaungsu"/>
          <w:spacing w:val="-8"/>
          <w:lang w:bidi="my-MM"/>
        </w:rPr>
        <w:t>ရွာတွင်</w:t>
      </w:r>
      <w:r w:rsidR="006B6E69" w:rsidRPr="006B6E69">
        <w:rPr>
          <w:rFonts w:ascii="Pyidaungsu" w:hAnsi="Pyidaungsu" w:cs="Pyidaungsu"/>
          <w:spacing w:val="-8"/>
          <w:lang w:bidi="my-MM"/>
        </w:rPr>
        <w:t xml:space="preserve"> အလုပ်</w:t>
      </w:r>
      <w:r w:rsidR="009A5B95" w:rsidRPr="006B6E69">
        <w:rPr>
          <w:rFonts w:ascii="Pyidaungsu" w:hAnsi="Pyidaungsu" w:cs="Pyidaungsu"/>
          <w:spacing w:val="-8"/>
          <w:lang w:bidi="my-MM"/>
        </w:rPr>
        <w:t>မရနိုင်သည့်အချိန်တွင်</w:t>
      </w:r>
      <w:r w:rsidR="006B6E69" w:rsidRPr="006B6E69">
        <w:rPr>
          <w:rFonts w:ascii="Pyidaungsu" w:hAnsi="Pyidaungsu" w:cs="Pyidaungsu"/>
          <w:spacing w:val="-8"/>
          <w:lang w:bidi="my-MM"/>
        </w:rPr>
        <w:t xml:space="preserve"> </w:t>
      </w:r>
      <w:r w:rsidR="009A5B95" w:rsidRPr="006B6E69">
        <w:rPr>
          <w:rFonts w:ascii="Pyidaungsu" w:hAnsi="Pyidaungsu" w:cs="Pyidaungsu"/>
          <w:spacing w:val="-8"/>
          <w:lang w:bidi="my-MM"/>
        </w:rPr>
        <w:t>အခြားဒေသများသို့</w:t>
      </w:r>
      <w:r w:rsidR="006B6E69" w:rsidRPr="006B6E69">
        <w:rPr>
          <w:rFonts w:ascii="Pyidaungsu" w:hAnsi="Pyidaungsu" w:cs="Pyidaungsu"/>
          <w:spacing w:val="-8"/>
          <w:lang w:bidi="my-MM"/>
        </w:rPr>
        <w:t xml:space="preserve"> </w:t>
      </w:r>
      <w:r w:rsidR="009A5B95" w:rsidRPr="006B6E69">
        <w:rPr>
          <w:rFonts w:ascii="Pyidaungsu" w:hAnsi="Pyidaungsu" w:cs="Pyidaungsu"/>
          <w:spacing w:val="-8"/>
          <w:lang w:bidi="my-MM"/>
        </w:rPr>
        <w:t>သွားရောက်</w:t>
      </w:r>
      <w:r w:rsidR="006B6E69">
        <w:rPr>
          <w:rFonts w:ascii="Pyidaungsu" w:hAnsi="Pyidaungsu" w:cs="Pyidaungsu"/>
          <w:spacing w:val="-2"/>
          <w:lang w:bidi="my-MM"/>
        </w:rPr>
        <w:t xml:space="preserve"> </w:t>
      </w:r>
      <w:r w:rsidR="009A5B95">
        <w:rPr>
          <w:rFonts w:ascii="Pyidaungsu" w:hAnsi="Pyidaungsu" w:cs="Pyidaungsu"/>
          <w:spacing w:val="-2"/>
          <w:lang w:bidi="my-MM"/>
        </w:rPr>
        <w:t>လုပ်ကိုင်ကြသည်ကို</w:t>
      </w:r>
      <w:r w:rsidR="006B6E69">
        <w:rPr>
          <w:rFonts w:ascii="Pyidaungsu" w:hAnsi="Pyidaungsu" w:cs="Pyidaungsu"/>
          <w:spacing w:val="-2"/>
          <w:lang w:bidi="my-MM"/>
        </w:rPr>
        <w:t xml:space="preserve"> </w:t>
      </w:r>
      <w:r w:rsidR="009A5B95">
        <w:rPr>
          <w:rFonts w:ascii="Pyidaungsu" w:hAnsi="Pyidaungsu" w:cs="Pyidaungsu"/>
          <w:spacing w:val="-2"/>
          <w:lang w:bidi="my-MM"/>
        </w:rPr>
        <w:t>တွေ့ရှိရပါသည်။</w:t>
      </w:r>
    </w:p>
    <w:p w:rsidR="00DE7762" w:rsidRDefault="00DE7762" w:rsidP="00DE7762">
      <w:pPr>
        <w:jc w:val="both"/>
        <w:rPr>
          <w:rFonts w:ascii="Pyidaungsu" w:hAnsi="Pyidaungsu" w:cs="Pyidaungsu"/>
          <w:b/>
          <w:bCs/>
          <w:lang w:val="en-GB"/>
        </w:rPr>
      </w:pPr>
    </w:p>
    <w:p w:rsidR="004E7FE0" w:rsidRPr="00627A51" w:rsidRDefault="004E7FE0" w:rsidP="00DE7762">
      <w:pPr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:rsidR="004E7FE0" w:rsidRPr="00AE2EA4" w:rsidRDefault="004E7FE0" w:rsidP="00DE776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E2EA4">
        <w:rPr>
          <w:rFonts w:ascii="Pyidaungsu" w:hAnsi="Pyidaungsu" w:cs="Pyidaungsu"/>
          <w:b/>
          <w:bCs/>
          <w:lang w:val="en-GB"/>
        </w:rPr>
        <w:t>(</w:t>
      </w:r>
      <w:r w:rsidRPr="00AE2EA4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AE2EA4">
        <w:rPr>
          <w:rFonts w:ascii="Pyidaungsu" w:hAnsi="Pyidaungsu" w:cs="Pyidaungsu"/>
          <w:b/>
          <w:bCs/>
          <w:lang w:val="en-GB"/>
        </w:rPr>
        <w:t>-</w:t>
      </w:r>
      <w:r w:rsidRPr="00AE2EA4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AE2EA4">
        <w:rPr>
          <w:rFonts w:ascii="Pyidaungsu" w:hAnsi="Pyidaungsu" w:cs="Pyidaungsu"/>
          <w:b/>
          <w:bCs/>
          <w:lang w:val="en-GB"/>
        </w:rPr>
        <w:t xml:space="preserve">) </w:t>
      </w:r>
      <w:r w:rsidRPr="00AE2EA4">
        <w:rPr>
          <w:rFonts w:ascii="Pyidaungsu" w:hAnsi="Pyidaungsu" w:cs="Pyidaungsu"/>
          <w:b/>
          <w:bCs/>
          <w:lang w:val="en-GB"/>
        </w:rPr>
        <w:tab/>
      </w:r>
      <w:r w:rsidRPr="00AE2EA4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:rsidR="004E7FE0" w:rsidRPr="00CB4EEC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734663">
        <w:rPr>
          <w:rFonts w:ascii="Pyidaungsu" w:hAnsi="Pyidaungsu" w:cs="Pyidaungsu"/>
          <w:b/>
          <w:bCs/>
          <w:lang w:val="en-GB"/>
        </w:rPr>
        <w:t xml:space="preserve">) </w:t>
      </w:r>
      <w:r w:rsidRPr="0073466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4E7FE0" w:rsidRPr="00627A51" w:rsidTr="003A6A14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E7FE0" w:rsidRPr="00627A51" w:rsidTr="003A6A14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8A33E1" w:rsidRDefault="00123F4A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၂၈၃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256F9B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ညံ့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E7FE0" w:rsidRPr="008A33E1" w:rsidRDefault="00123F4A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၁၀၇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E7FE0" w:rsidRPr="008A33E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4E7FE0" w:rsidRPr="00627A51" w:rsidRDefault="004E7FE0" w:rsidP="00FA2F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သင့် </w:t>
            </w:r>
            <w:r w:rsidR="00FA2F06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ညံ့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E7FE0" w:rsidRPr="008A33E1" w:rsidRDefault="004E7FE0" w:rsidP="009B01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A2F06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ညံ့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E7FE0" w:rsidRPr="008A33E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FA2F06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E7FE0" w:rsidRPr="008A33E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A2F06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256F9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4E7FE0" w:rsidRPr="008A33E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A2F06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256F9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E7FE0" w:rsidRPr="008A33E1" w:rsidRDefault="00123F4A" w:rsidP="006D42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၃၉၀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4E7FE0" w:rsidRDefault="004E7FE0" w:rsidP="004E7FE0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 w:rsidR="00D615A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ယခင်ကသီးစားခံယူလုပ်ကိုင်လာခဲ့ပြီးအကြောင်းအမျိုးမျိုး</w:t>
      </w:r>
      <w:r w:rsidR="00D615A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ကြောင့်</w:t>
      </w:r>
      <w:r w:rsidR="00D615A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="00D615AD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</w:t>
      </w:r>
      <w:r w:rsidR="00D615A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နိုင်သည့်</w:t>
      </w:r>
      <w:r w:rsidR="00D615A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မြေနှင့်နိုင်ငံတော်ကသီးသန့်လျာထားသတ်မှတ်သည့်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:rsidR="00DC7BB7" w:rsidRDefault="004E7FE0" w:rsidP="00AD7135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23F4A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AD7135">
        <w:rPr>
          <w:rFonts w:ascii="Pyidaungsu" w:hAnsi="Pyidaungsu" w:cs="Pyidaungsu"/>
          <w:lang w:bidi="my-MM"/>
        </w:rPr>
        <w:t>ပေပင်ကုန်းကျေးရွာတွင် စပါးကိုသ</w:t>
      </w:r>
      <w:r w:rsidR="00123F4A">
        <w:rPr>
          <w:rFonts w:ascii="Pyidaungsu" w:hAnsi="Pyidaungsu" w:cs="Pyidaungsu"/>
          <w:lang w:bidi="my-MM"/>
        </w:rPr>
        <w:t>ာအဓိကလုပ်ကိုင်ကြပါသည်။မြေဆီလွှာ</w:t>
      </w:r>
      <w:r w:rsidR="00AD7135">
        <w:rPr>
          <w:rFonts w:ascii="Pyidaungsu" w:hAnsi="Pyidaungsu" w:cs="Pyidaungsu"/>
          <w:lang w:bidi="my-MM"/>
        </w:rPr>
        <w:t>အရည်အ</w:t>
      </w:r>
      <w:r w:rsidR="00123F4A">
        <w:rPr>
          <w:rFonts w:ascii="Pyidaungsu" w:hAnsi="Pyidaungsu" w:cs="Pyidaungsu"/>
          <w:lang w:bidi="my-MM"/>
        </w:rPr>
        <w:t xml:space="preserve"> </w:t>
      </w:r>
      <w:r w:rsidR="00AD7135">
        <w:rPr>
          <w:rFonts w:ascii="Pyidaungsu" w:hAnsi="Pyidaungsu" w:cs="Pyidaungsu"/>
          <w:lang w:bidi="my-MM"/>
        </w:rPr>
        <w:t>သွေးမှာ</w:t>
      </w:r>
      <w:r w:rsidR="00123F4A">
        <w:rPr>
          <w:rFonts w:ascii="Pyidaungsu" w:hAnsi="Pyidaungsu" w:cs="Pyidaungsu"/>
          <w:lang w:bidi="my-MM"/>
        </w:rPr>
        <w:t xml:space="preserve"> </w:t>
      </w:r>
      <w:r w:rsidR="00AD7135">
        <w:rPr>
          <w:rFonts w:ascii="Pyidaungsu" w:hAnsi="Pyidaungsu" w:cs="Pyidaungsu"/>
          <w:lang w:bidi="my-MM"/>
        </w:rPr>
        <w:t>အသင့်အတင့်ကောင်းမွန်ပြီး ဆည်ရေကိုအဓိကထ</w:t>
      </w:r>
      <w:r w:rsidR="0056201F">
        <w:rPr>
          <w:rFonts w:ascii="Pyidaungsu" w:hAnsi="Pyidaungsu" w:cs="Pyidaungsu"/>
          <w:lang w:bidi="my-MM"/>
        </w:rPr>
        <w:t>ားစိုက်ပျိုးကြပါသည်။</w:t>
      </w:r>
      <w:r w:rsidR="00123F4A">
        <w:rPr>
          <w:rFonts w:ascii="Pyidaungsu" w:hAnsi="Pyidaungsu" w:cs="Pyidaungsu"/>
          <w:lang w:bidi="my-MM"/>
        </w:rPr>
        <w:t xml:space="preserve"> </w:t>
      </w:r>
      <w:r w:rsidR="0056201F">
        <w:rPr>
          <w:rFonts w:ascii="Pyidaungsu" w:hAnsi="Pyidaungsu" w:cs="Pyidaungsu"/>
          <w:lang w:bidi="my-MM"/>
        </w:rPr>
        <w:t>ကျေးရွာတွင်</w:t>
      </w:r>
      <w:r w:rsidR="00123F4A">
        <w:rPr>
          <w:rFonts w:ascii="Pyidaungsu" w:hAnsi="Pyidaungsu" w:cs="Pyidaungsu"/>
          <w:lang w:bidi="my-MM"/>
        </w:rPr>
        <w:t>မြေ</w:t>
      </w:r>
      <w:r w:rsidR="00AD7135">
        <w:rPr>
          <w:rFonts w:ascii="Pyidaungsu" w:hAnsi="Pyidaungsu" w:cs="Pyidaungsu"/>
          <w:lang w:bidi="my-MM"/>
        </w:rPr>
        <w:t>လွတ်၊</w:t>
      </w:r>
      <w:r w:rsidR="00123F4A">
        <w:rPr>
          <w:rFonts w:ascii="Pyidaungsu" w:hAnsi="Pyidaungsu" w:cs="Pyidaungsu"/>
          <w:lang w:bidi="my-MM"/>
        </w:rPr>
        <w:t xml:space="preserve"> </w:t>
      </w:r>
      <w:r w:rsidR="00AD7135">
        <w:rPr>
          <w:rFonts w:ascii="Pyidaungsu" w:hAnsi="Pyidaungsu" w:cs="Pyidaungsu"/>
          <w:lang w:bidi="my-MM"/>
        </w:rPr>
        <w:t>မြေလတ်များမရှိသည်ကို</w:t>
      </w:r>
      <w:r w:rsidR="00123F4A">
        <w:rPr>
          <w:rFonts w:ascii="Pyidaungsu" w:hAnsi="Pyidaungsu" w:cs="Pyidaungsu"/>
          <w:lang w:bidi="my-MM"/>
        </w:rPr>
        <w:t xml:space="preserve"> </w:t>
      </w:r>
      <w:r w:rsidR="00AD7135">
        <w:rPr>
          <w:rFonts w:ascii="Pyidaungsu" w:hAnsi="Pyidaungsu" w:cs="Pyidaungsu"/>
          <w:lang w:bidi="my-MM"/>
        </w:rPr>
        <w:t>တွေ့ရှိရပါသည်။</w:t>
      </w:r>
    </w:p>
    <w:p w:rsidR="00DE7762" w:rsidRPr="00AD7135" w:rsidRDefault="00DE7762" w:rsidP="00AD7135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:rsidR="004E7FE0" w:rsidRPr="00CB4EEC" w:rsidRDefault="004E7FE0" w:rsidP="00811AB2">
      <w:pPr>
        <w:widowControl w:val="0"/>
        <w:shd w:val="clear" w:color="auto" w:fill="FFFFFF" w:themeFill="background1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811AB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811AB2">
        <w:rPr>
          <w:rFonts w:ascii="Pyidaungsu" w:hAnsi="Pyidaungsu" w:cs="Pyidaungsu"/>
          <w:b/>
          <w:bCs/>
          <w:lang w:val="en-GB"/>
        </w:rPr>
        <w:t xml:space="preserve"> (</w:t>
      </w:r>
      <w:r w:rsidRPr="00811AB2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811AB2">
        <w:rPr>
          <w:rFonts w:ascii="Pyidaungsu" w:hAnsi="Pyidaungsu" w:cs="Pyidaungsu"/>
          <w:b/>
          <w:bCs/>
          <w:lang w:val="en-GB"/>
        </w:rPr>
        <w:t xml:space="preserve">) </w:t>
      </w:r>
      <w:r w:rsidRPr="00811AB2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4E7FE0" w:rsidRPr="00627A51" w:rsidTr="00811AB2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E7FE0" w:rsidRPr="00627A51" w:rsidTr="00811AB2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</w:t>
            </w:r>
            <w:r w:rsidR="005A4D55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သင</w:t>
            </w:r>
            <w:r w:rsidR="0056201F">
              <w:rPr>
                <w:rFonts w:ascii="Pyidaungsu" w:hAnsi="Pyidaungsu" w:cs="Pyidaungsu"/>
                <w:color w:val="000000"/>
                <w:cs/>
                <w:lang w:bidi="my-MM"/>
              </w:rPr>
              <w:t>့်</w:t>
            </w:r>
            <w:r w:rsidR="000B04E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နည်း    မရှိ </w:t>
            </w:r>
            <w:r w:rsidR="003F1FF3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ခက</w:t>
            </w:r>
            <w:r w:rsidR="0056201F">
              <w:rPr>
                <w:rFonts w:ascii="Pyidaungsu" w:hAnsi="Pyidaungsu" w:cs="Pyidaungsu"/>
                <w:color w:val="000000"/>
                <w:cs/>
                <w:lang w:bidi="my-MM"/>
              </w:rPr>
              <w:t>်</w:t>
            </w:r>
            <w:r w:rsidR="000B04E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="003F1FF3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0B04E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610" w:type="dxa"/>
            <w:shd w:val="clear" w:color="auto" w:fill="auto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7FE0" w:rsidRPr="00627A51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0B04E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နည်း </w:t>
            </w:r>
            <w:r w:rsidR="006C20AD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မရှိ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0B04E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ခက်</w:t>
            </w:r>
            <w:r w:rsidR="000B04E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0B04E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4E7FE0" w:rsidRPr="00627A51" w:rsidRDefault="004E7FE0" w:rsidP="005A4D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</w:t>
            </w:r>
            <w:r w:rsidR="005A4D55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်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6C20AD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နည်း </w:t>
            </w:r>
            <w:r w:rsidR="006C20AD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အသုံးမပြုနိုင်ပါ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4E7FE0" w:rsidRPr="00D77CED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7FE0" w:rsidRPr="00627A51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B56DD3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  <w:r w:rsidR="00B56DD3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="00B56DD3">
              <w:rPr>
                <w:rFonts w:ascii="Pyidaungsu" w:hAnsi="Pyidaungsu" w:cs="Pyidaungsu"/>
                <w:color w:val="000000"/>
              </w:rPr>
              <w:t xml:space="preserve"> 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နည်း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56DD3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E7FE0" w:rsidRPr="00627A51" w:rsidRDefault="004E7FE0" w:rsidP="000B04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56DD3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  <w:r w:rsidR="00B56DD3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="00B56DD3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တိုး </w:t>
            </w:r>
            <w:r w:rsidR="000B04E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="000B04E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0B04EB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811AB2">
        <w:trPr>
          <w:trHeight w:val="20"/>
        </w:trPr>
        <w:tc>
          <w:tcPr>
            <w:tcW w:w="2610" w:type="dxa"/>
            <w:shd w:val="clear" w:color="auto" w:fill="FFFFFF" w:themeFill="background1"/>
            <w:vAlign w:val="center"/>
          </w:tcPr>
          <w:p w:rsidR="004E7FE0" w:rsidRPr="00811AB2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811AB2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811AB2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811AB2">
              <w:rPr>
                <w:rFonts w:ascii="Pyidaungsu" w:hAnsi="Pyidaungsu" w:cs="Pyidaungsu"/>
                <w:bCs/>
                <w:cs/>
                <w:lang w:val="en-GB" w:bidi="my-MM"/>
              </w:rPr>
              <w:t>မြေပေါ်ရေ</w:t>
            </w:r>
            <w:r w:rsidRPr="00811AB2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811AB2">
              <w:rPr>
                <w:rFonts w:ascii="Pyidaungsu" w:hAnsi="Pyidaungsu" w:cs="Pyidaungsu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811AB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7FE0" w:rsidRPr="00627A51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6C20AD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6C20AD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4E7FE0" w:rsidRPr="00E056B0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AC3189" w:rsidRPr="00EB0272">
              <w:rPr>
                <w:rFonts w:ascii="Wingdings" w:hAnsi="Wingdings" w:cs="Myanmar Text"/>
              </w:rPr>
              <w:t></w:t>
            </w:r>
            <w:r w:rsidR="00AC3189"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</w:t>
            </w: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အသုံးမပြုနိုင်ပါ</w:t>
            </w:r>
            <w:r w:rsidR="006C20AD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AC3189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811AB2">
        <w:trPr>
          <w:trHeight w:val="20"/>
        </w:trPr>
        <w:tc>
          <w:tcPr>
            <w:tcW w:w="2610" w:type="dxa"/>
            <w:shd w:val="clear" w:color="auto" w:fill="FFFFFF" w:themeFill="background1"/>
            <w:vAlign w:val="center"/>
          </w:tcPr>
          <w:p w:rsidR="004E7FE0" w:rsidRPr="00811AB2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811AB2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811AB2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811AB2">
              <w:rPr>
                <w:rFonts w:ascii="Pyidaungsu" w:hAnsi="Pyidaungsu" w:cs="Pyidaungsu"/>
                <w:bCs/>
                <w:cs/>
                <w:lang w:val="en-GB" w:bidi="my-MM"/>
              </w:rPr>
              <w:t>မြေအောက်ရေ</w:t>
            </w:r>
            <w:r w:rsidRPr="00811AB2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811AB2">
              <w:rPr>
                <w:rFonts w:ascii="Pyidaungsu" w:hAnsi="Pyidaungsu" w:cs="Pyidaungsu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811AB2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7FE0" w:rsidRPr="00627A51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များ </w:t>
            </w:r>
            <w:r w:rsidR="00AC3189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AC3189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နည်း </w:t>
            </w:r>
            <w:r w:rsidR="006C20AD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4E7FE0" w:rsidRPr="00E056B0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AC3189" w:rsidRPr="00EB0272">
              <w:rPr>
                <w:rFonts w:ascii="Wingdings" w:hAnsi="Wingdings" w:cs="Myanmar Text"/>
              </w:rPr>
              <w:t></w:t>
            </w: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ခက်</w:t>
            </w:r>
            <w:r w:rsidR="00AC3189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AC3189" w:rsidRPr="00EB0272">
              <w:rPr>
                <w:rFonts w:ascii="Wingdings" w:hAnsi="Wingdings" w:cs="Myanmar Text"/>
              </w:rPr>
              <w:t></w:t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AC3189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811AB2">
        <w:trPr>
          <w:trHeight w:val="503"/>
        </w:trPr>
        <w:tc>
          <w:tcPr>
            <w:tcW w:w="2610" w:type="dxa"/>
            <w:shd w:val="clear" w:color="auto" w:fill="FFFFFF" w:themeFill="background1"/>
            <w:vAlign w:val="center"/>
          </w:tcPr>
          <w:p w:rsidR="004E7FE0" w:rsidRPr="00811AB2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811AB2">
              <w:rPr>
                <w:rFonts w:ascii="Pyidaungsu" w:hAnsi="Pyidaungsu" w:cs="Pyidaungsu"/>
                <w:bCs/>
                <w:cs/>
                <w:lang w:val="en-GB" w:bidi="my-MM"/>
              </w:rPr>
              <w:t>သစ်တော</w:t>
            </w:r>
            <w:r w:rsidRPr="00811AB2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811AB2">
              <w:rPr>
                <w:rFonts w:ascii="Pyidaungsu" w:hAnsi="Pyidaungsu" w:cs="Pyidaungsu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81BC7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6C20AD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6C20AD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Wingdings" w:hAnsi="Wingdings" w:cs="Myanmar Text"/>
              </w:rPr>
            </w:pP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>လွယ်</w:t>
            </w:r>
            <w:r w:rsidRPr="00E056B0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>ခက်</w:t>
            </w:r>
            <w:r w:rsidR="00981BC7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="006C20AD">
              <w:rPr>
                <w:rFonts w:ascii="Wingdings" w:hAnsi="Wingdings" w:cs="Myanmar Text"/>
              </w:rPr>
              <w:t></w:t>
            </w:r>
          </w:p>
          <w:p w:rsidR="004E7FE0" w:rsidRPr="00E056B0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="006C20AD" w:rsidRPr="00E056B0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81BC7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  <w:tr w:rsidR="004E7FE0" w:rsidRPr="00627A51" w:rsidTr="00811AB2">
        <w:trPr>
          <w:trHeight w:val="530"/>
        </w:trPr>
        <w:tc>
          <w:tcPr>
            <w:tcW w:w="2610" w:type="dxa"/>
            <w:shd w:val="clear" w:color="auto" w:fill="FFFFFF" w:themeFill="background1"/>
            <w:vAlign w:val="center"/>
          </w:tcPr>
          <w:p w:rsidR="004E7FE0" w:rsidRPr="00811AB2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811AB2">
              <w:rPr>
                <w:rFonts w:ascii="Pyidaungsu" w:hAnsi="Pyidaungsu" w:cs="Pyidaungsu"/>
                <w:bCs/>
                <w:cs/>
                <w:lang w:val="en-GB" w:bidi="my-MM"/>
              </w:rPr>
              <w:t>သစ်တော</w:t>
            </w:r>
            <w:r w:rsidRPr="00811AB2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811AB2">
              <w:rPr>
                <w:rFonts w:ascii="Pyidaungsu" w:hAnsi="Pyidaungsu" w:cs="Pyidaungsu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E7FE0" w:rsidRPr="00627A51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81BC7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6C20AD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6C20AD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Wingdings" w:hAnsi="Wingdings" w:cs="Myanmar Text"/>
              </w:rPr>
            </w:pP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>လွယ်</w:t>
            </w:r>
            <w:r w:rsidRPr="00E056B0">
              <w:rPr>
                <w:rFonts w:ascii="Pyidaungsu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>ခက</w:t>
            </w:r>
            <w:r w:rsidR="00981BC7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  <w:p w:rsidR="004E7FE0" w:rsidRPr="00E056B0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="006C20AD" w:rsidRPr="00E056B0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E7FE0" w:rsidRPr="00627A51" w:rsidRDefault="004E7FE0" w:rsidP="006C20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981BC7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  <w:r>
              <w:rPr>
                <w:rFonts w:ascii="Pyidaungsu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6C20AD" w:rsidRPr="00627A51">
              <w:rPr>
                <w:rFonts w:ascii="Pyidaungsu" w:hAnsi="Pyidaungsu" w:cs="Pyidaungsu"/>
                <w:color w:val="000000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4E7FE0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 ။</w:t>
      </w:r>
      <w:r w:rsidR="00704BC0">
        <w:rPr>
          <w:rFonts w:ascii="Pyidaungsu" w:hAnsi="Pyidaungsu" w:cs="Pyidaungsu"/>
          <w:lang w:bidi="my-MM"/>
        </w:rPr>
        <w:t>ပေပင်ကုန်းကျေးရွာတွင် သဘာဝအပင်မျိုးစိတ်များ နွားစာ၊</w:t>
      </w:r>
      <w:r w:rsidR="0056201F">
        <w:rPr>
          <w:rFonts w:ascii="Pyidaungsu" w:hAnsi="Pyidaungsu" w:cs="Pyidaungsu"/>
          <w:lang w:bidi="my-MM"/>
        </w:rPr>
        <w:t xml:space="preserve"> </w:t>
      </w:r>
      <w:r w:rsidR="00704BC0">
        <w:rPr>
          <w:rFonts w:ascii="Pyidaungsu" w:hAnsi="Pyidaungsu" w:cs="Pyidaungsu"/>
          <w:lang w:bidi="my-MM"/>
        </w:rPr>
        <w:t>ဆေးဖက်ဝင်</w:t>
      </w:r>
      <w:r w:rsidR="0056201F">
        <w:rPr>
          <w:rFonts w:ascii="Pyidaungsu" w:hAnsi="Pyidaungsu" w:cs="Pyidaungsu"/>
          <w:lang w:bidi="my-MM"/>
        </w:rPr>
        <w:t xml:space="preserve"> </w:t>
      </w:r>
      <w:r w:rsidR="00704BC0">
        <w:rPr>
          <w:rFonts w:ascii="Pyidaungsu" w:hAnsi="Pyidaungsu" w:cs="Pyidaungsu"/>
          <w:lang w:bidi="my-MM"/>
        </w:rPr>
        <w:t>အပင်</w:t>
      </w:r>
      <w:r w:rsidR="0056201F">
        <w:rPr>
          <w:rFonts w:ascii="Pyidaungsu" w:hAnsi="Pyidaungsu" w:cs="Pyidaungsu"/>
          <w:lang w:bidi="my-MM"/>
        </w:rPr>
        <w:t xml:space="preserve"> များ</w:t>
      </w:r>
      <w:r w:rsidR="00704BC0">
        <w:rPr>
          <w:rFonts w:ascii="Pyidaungsu" w:hAnsi="Pyidaungsu" w:cs="Pyidaungsu"/>
          <w:lang w:bidi="my-MM"/>
        </w:rPr>
        <w:t>အသင့်အတင့်ရှိပါသည်။</w:t>
      </w:r>
      <w:r w:rsidR="0056201F">
        <w:rPr>
          <w:rFonts w:ascii="Pyidaungsu" w:hAnsi="Pyidaungsu" w:cs="Pyidaungsu"/>
          <w:lang w:bidi="my-MM"/>
        </w:rPr>
        <w:t xml:space="preserve"> </w:t>
      </w:r>
      <w:r w:rsidR="00704BC0">
        <w:rPr>
          <w:rFonts w:ascii="Pyidaungsu" w:hAnsi="Pyidaungsu" w:cs="Pyidaungsu"/>
          <w:lang w:bidi="my-MM"/>
        </w:rPr>
        <w:t>ကျေးရွာ၏တောင်ဘက်တွင် ချောင်းတစ်ခုရှိပါသည်။</w:t>
      </w:r>
      <w:r w:rsidR="0056201F">
        <w:rPr>
          <w:rFonts w:ascii="Pyidaungsu" w:hAnsi="Pyidaungsu" w:cs="Pyidaungsu"/>
          <w:lang w:bidi="my-MM"/>
        </w:rPr>
        <w:t xml:space="preserve"> </w:t>
      </w:r>
      <w:r w:rsidR="00704BC0">
        <w:rPr>
          <w:rFonts w:ascii="Pyidaungsu" w:hAnsi="Pyidaungsu" w:cs="Pyidaungsu"/>
          <w:lang w:bidi="my-MM"/>
        </w:rPr>
        <w:t>လက်နှိပ်ရေတွင်းများ</w:t>
      </w:r>
      <w:r w:rsidR="0056201F">
        <w:rPr>
          <w:rFonts w:ascii="Pyidaungsu" w:hAnsi="Pyidaungsu" w:cs="Pyidaungsu"/>
          <w:lang w:bidi="my-MM"/>
        </w:rPr>
        <w:t xml:space="preserve"> တစ်အိမ်</w:t>
      </w:r>
      <w:r w:rsidR="00704BC0">
        <w:rPr>
          <w:rFonts w:ascii="Pyidaungsu" w:hAnsi="Pyidaungsu" w:cs="Pyidaungsu"/>
          <w:lang w:bidi="my-MM"/>
        </w:rPr>
        <w:t>တစ်တွင်း</w:t>
      </w:r>
      <w:r w:rsidR="0056201F">
        <w:rPr>
          <w:rFonts w:ascii="Pyidaungsu" w:hAnsi="Pyidaungsu" w:cs="Pyidaungsu"/>
          <w:lang w:bidi="my-MM"/>
        </w:rPr>
        <w:t xml:space="preserve"> ရှိ</w:t>
      </w:r>
      <w:r w:rsidR="00704BC0">
        <w:rPr>
          <w:rFonts w:ascii="Pyidaungsu" w:hAnsi="Pyidaungsu" w:cs="Pyidaungsu"/>
          <w:lang w:bidi="my-MM"/>
        </w:rPr>
        <w:t>ပါသည်။</w:t>
      </w:r>
    </w:p>
    <w:p w:rsidR="00DE7762" w:rsidRPr="00704BC0" w:rsidRDefault="00DE7762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</w:p>
    <w:p w:rsidR="004E7FE0" w:rsidRPr="00627A51" w:rsidRDefault="004E7FE0" w:rsidP="004E7FE0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:rsidR="004E7FE0" w:rsidRPr="003500E7" w:rsidRDefault="004E7FE0" w:rsidP="004E7FE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4E7FE0" w:rsidRPr="00627A51" w:rsidTr="003A6A14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4E7FE0" w:rsidRPr="00627A51" w:rsidTr="003A6A14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="00A8580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4E7FE0" w:rsidRPr="00627A51" w:rsidTr="003A6A14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4E7FE0" w:rsidRPr="00627A51" w:rsidTr="003A6A14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E7FE0" w:rsidRPr="006B7646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6B764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4E7FE0" w:rsidRPr="00627A51" w:rsidTr="003A6A14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4E7FE0" w:rsidRPr="00627A51" w:rsidTr="003A6A14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4E7FE0" w:rsidRPr="00627A51" w:rsidTr="003A6A14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4E7FE0" w:rsidRPr="00627A51" w:rsidRDefault="0056201F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4E7FE0" w:rsidRPr="00627A51" w:rsidRDefault="00704BC0" w:rsidP="003A6A1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၂၁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4E7FE0" w:rsidRPr="00627A51" w:rsidRDefault="00704BC0" w:rsidP="003A6A1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၆၆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4E7FE0" w:rsidRPr="00627A51" w:rsidRDefault="00704BC0" w:rsidP="003A6A1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၃၈</w:t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CF014A" w:rsidRDefault="004E7FE0" w:rsidP="00704BC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13570">
        <w:rPr>
          <w:rFonts w:ascii="Pyidaungsu" w:hAnsi="Pyidaungsu" w:cs="Pyidaungsu"/>
          <w:b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704BC0">
        <w:rPr>
          <w:rFonts w:ascii="Pyidaungsu" w:hAnsi="Pyidaungsu" w:cs="Pyidaungsu"/>
          <w:cs/>
          <w:lang w:bidi="my-MM"/>
        </w:rPr>
        <w:t>ကျေးရွာရှိအိမ်ထောင်စုများသည် တောင်သူလုပ်ငန်းအား အဓိကလုပ်ကိုင်ကြ၍စီးပွား ရေးကောင်းသောအိမ်ထောင်စု (၂၈)စု၊</w:t>
      </w:r>
      <w:r w:rsidR="0056201F">
        <w:rPr>
          <w:rFonts w:ascii="Pyidaungsu" w:hAnsi="Pyidaungsu" w:cs="Pyidaungsu"/>
          <w:cs/>
          <w:lang w:bidi="my-MM"/>
        </w:rPr>
        <w:t xml:space="preserve"> </w:t>
      </w:r>
      <w:r w:rsidR="00704BC0">
        <w:rPr>
          <w:rFonts w:ascii="Pyidaungsu" w:hAnsi="Pyidaungsu" w:cs="Pyidaungsu"/>
          <w:cs/>
          <w:lang w:bidi="my-MM"/>
        </w:rPr>
        <w:t>အလယ်အလတ်ရှိသောအိမ်ထောင်စု(၆၆)စု၊</w:t>
      </w:r>
      <w:r w:rsidR="0056201F">
        <w:rPr>
          <w:rFonts w:ascii="Pyidaungsu" w:hAnsi="Pyidaungsu" w:cs="Pyidaungsu"/>
          <w:cs/>
          <w:lang w:bidi="my-MM"/>
        </w:rPr>
        <w:t xml:space="preserve"> </w:t>
      </w:r>
      <w:r w:rsidR="00704BC0">
        <w:rPr>
          <w:rFonts w:ascii="Pyidaungsu" w:hAnsi="Pyidaungsu" w:cs="Pyidaungsu"/>
          <w:cs/>
          <w:lang w:bidi="my-MM"/>
        </w:rPr>
        <w:t>မပြေလည်သောအိမ် ထောင်စု(၃၈)စု ရှိသည်ကိုတွေ့ရပြီး</w:t>
      </w:r>
      <w:r w:rsidR="0056201F">
        <w:rPr>
          <w:rFonts w:ascii="Pyidaungsu" w:hAnsi="Pyidaungsu" w:cs="Pyidaungsu"/>
          <w:cs/>
          <w:lang w:bidi="my-MM"/>
        </w:rPr>
        <w:t xml:space="preserve"> </w:t>
      </w:r>
      <w:r w:rsidR="00704BC0">
        <w:rPr>
          <w:rFonts w:ascii="Pyidaungsu" w:hAnsi="Pyidaungsu" w:cs="Pyidaungsu"/>
          <w:cs/>
          <w:lang w:bidi="my-MM"/>
        </w:rPr>
        <w:t>အလွန်မပြေလည်သောအိမ်ထောင်စုများအနေဖြင့် ကျပန်းလုပ်ငန</w:t>
      </w:r>
      <w:r w:rsidR="0056201F">
        <w:rPr>
          <w:rFonts w:ascii="Pyidaungsu" w:hAnsi="Pyidaungsu" w:cs="Pyidaungsu"/>
          <w:cs/>
          <w:lang w:bidi="my-MM"/>
        </w:rPr>
        <w:t>်းများ ဖြင့် အသက်မွေးဝမ်းကျောင်း</w:t>
      </w:r>
      <w:r w:rsidR="00704BC0">
        <w:rPr>
          <w:rFonts w:ascii="Pyidaungsu" w:hAnsi="Pyidaungsu" w:cs="Pyidaungsu"/>
          <w:cs/>
          <w:lang w:bidi="my-MM"/>
        </w:rPr>
        <w:t>ပြုသည်ကို</w:t>
      </w:r>
      <w:r w:rsidR="0056201F">
        <w:rPr>
          <w:rFonts w:ascii="Pyidaungsu" w:hAnsi="Pyidaungsu" w:cs="Pyidaungsu"/>
          <w:cs/>
          <w:lang w:bidi="my-MM"/>
        </w:rPr>
        <w:t xml:space="preserve"> </w:t>
      </w:r>
      <w:r w:rsidR="00704BC0">
        <w:rPr>
          <w:rFonts w:ascii="Pyidaungsu" w:hAnsi="Pyidaungsu" w:cs="Pyidaungsu"/>
          <w:cs/>
          <w:lang w:bidi="my-MM"/>
        </w:rPr>
        <w:t>တွေ့ရှိရပါသည်။</w:t>
      </w:r>
    </w:p>
    <w:p w:rsidR="00DE7762" w:rsidRPr="00704BC0" w:rsidRDefault="00DE7762" w:rsidP="00704BC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</w:p>
    <w:p w:rsidR="004E7FE0" w:rsidRPr="00627A51" w:rsidRDefault="004E7FE0" w:rsidP="004E7FE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:rsidR="004E7FE0" w:rsidRPr="00627A51" w:rsidRDefault="004E7FE0" w:rsidP="004E7FE0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</w:p>
    <w:p w:rsidR="004E7FE0" w:rsidRPr="007D765B" w:rsidRDefault="004E7FE0" w:rsidP="004E7FE0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9439ED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9439ED">
        <w:rPr>
          <w:rFonts w:ascii="Pyidaungsu" w:hAnsi="Pyidaungsu" w:cs="Pyidaungsu"/>
          <w:b/>
          <w:bCs/>
          <w:lang w:val="en-GB"/>
        </w:rPr>
        <w:t xml:space="preserve"> (</w:t>
      </w:r>
      <w:r w:rsidRPr="009439ED">
        <w:rPr>
          <w:rFonts w:ascii="Pyidaungsu" w:hAnsi="Pyidaungsu" w:cs="Pyidaungsu"/>
          <w:b/>
          <w:bCs/>
          <w:cs/>
          <w:lang w:val="en-GB" w:bidi="my-MM"/>
        </w:rPr>
        <w:t>၇</w:t>
      </w:r>
      <w:r w:rsidRPr="009439ED">
        <w:rPr>
          <w:rFonts w:ascii="Pyidaungsu" w:hAnsi="Pyidaungsu" w:cs="Pyidaungsu"/>
          <w:b/>
          <w:bCs/>
          <w:lang w:val="en-GB"/>
        </w:rPr>
        <w:t xml:space="preserve">) </w:t>
      </w:r>
      <w:r w:rsidRPr="009439ED">
        <w:rPr>
          <w:rFonts w:ascii="Pyidaungsu" w:hAnsi="Pyidaungsu" w:cs="Pyidaungsu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9439ED">
        <w:rPr>
          <w:rFonts w:ascii="Pyidaungsu" w:hAnsi="Pyidaungsu" w:cs="Pyidaungsu"/>
          <w:b/>
          <w:bCs/>
          <w:lang w:val="en-GB"/>
        </w:rPr>
        <w:t xml:space="preserve"> (</w:t>
      </w:r>
      <w:r w:rsidRPr="009439ED">
        <w:rPr>
          <w:rFonts w:ascii="Pyidaungsu" w:hAnsi="Pyidaungsu" w:cs="Pyidaungsu"/>
          <w:b/>
          <w:bCs/>
          <w:cs/>
          <w:lang w:val="en-GB" w:bidi="my-MM"/>
        </w:rPr>
        <w:t>ဥစ္စာဓနအဆင့်</w:t>
      </w:r>
      <w:r w:rsidRPr="009439ED">
        <w:rPr>
          <w:rFonts w:ascii="Pyidaungsu" w:hAnsi="Pyidaungsu" w:cs="Pyidaungsu"/>
          <w:b/>
          <w:bCs/>
          <w:lang w:val="en-GB"/>
        </w:rPr>
        <w:t xml:space="preserve"> “</w:t>
      </w:r>
      <w:r w:rsidRPr="009439ED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9439ED">
        <w:rPr>
          <w:rFonts w:ascii="Pyidaungsu" w:hAnsi="Pyidaungsu" w:cs="Pyidaungsu"/>
          <w:b/>
          <w:bCs/>
          <w:lang w:val="en-GB"/>
        </w:rPr>
        <w:t xml:space="preserve">” </w:t>
      </w:r>
      <w:r w:rsidRPr="009439ED">
        <w:rPr>
          <w:rFonts w:ascii="Pyidaungsu" w:hAnsi="Pyidaungsu" w:cs="Pyidaungsu"/>
          <w:b/>
          <w:bCs/>
          <w:cs/>
          <w:lang w:val="en-GB" w:bidi="my-MM"/>
        </w:rPr>
        <w:t>နှင့်</w:t>
      </w:r>
      <w:r w:rsidRPr="009439ED">
        <w:rPr>
          <w:rFonts w:ascii="Pyidaungsu" w:hAnsi="Pyidaungsu" w:cs="Pyidaungsu"/>
          <w:b/>
          <w:bCs/>
          <w:lang w:val="en-GB"/>
        </w:rPr>
        <w:t xml:space="preserve"> “</w:t>
      </w:r>
      <w:r w:rsidRPr="009439ED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9439ED">
        <w:rPr>
          <w:rFonts w:ascii="Pyidaungsu" w:hAnsi="Pyidaungsu" w:cs="Pyidaungsu"/>
          <w:b/>
          <w:bCs/>
          <w:lang w:val="en-GB"/>
        </w:rPr>
        <w:t xml:space="preserve">” </w:t>
      </w:r>
      <w:r w:rsidRPr="009439ED">
        <w:rPr>
          <w:rFonts w:ascii="Pyidaungsu" w:hAnsi="Pyidaungsu" w:cs="Pyidaungsu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9439ED">
        <w:rPr>
          <w:rFonts w:ascii="Pyidaungsu" w:hAnsi="Pyidaungsu" w:cs="Pyidaungsu"/>
          <w:b/>
          <w:bCs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1980"/>
        <w:gridCol w:w="4410"/>
      </w:tblGrid>
      <w:tr w:rsidR="004E7FE0" w:rsidRPr="00627A51" w:rsidTr="009439ED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4E7FE0" w:rsidRPr="00756E5B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9439E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E7FE0" w:rsidRPr="00627A51" w:rsidTr="00704BC0">
        <w:trPr>
          <w:trHeight w:val="1921"/>
        </w:trPr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8B2519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၃၆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4E7FE0" w:rsidRPr="00627A51" w:rsidRDefault="00704BC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:rsidR="004E7FE0" w:rsidRPr="00627A51" w:rsidRDefault="004E7FE0" w:rsidP="005B789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</w:t>
            </w:r>
            <w:r w:rsidR="0056201F">
              <w:rPr>
                <w:rFonts w:ascii="Pyidaungsu" w:hAnsi="Pyidaungsu" w:cs="Pyidaungsu"/>
                <w:bCs/>
                <w:lang w:val="en-GB"/>
              </w:rPr>
              <w:t>၁၃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</w:tc>
      </w:tr>
      <w:tr w:rsidR="004E7FE0" w:rsidRPr="00627A51" w:rsidTr="00B90160">
        <w:tc>
          <w:tcPr>
            <w:tcW w:w="189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</w:t>
            </w:r>
            <w:r w:rsidR="001F504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56201F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၆၆</w:t>
            </w:r>
          </w:p>
        </w:tc>
        <w:tc>
          <w:tcPr>
            <w:tcW w:w="1980" w:type="dxa"/>
            <w:vAlign w:val="center"/>
          </w:tcPr>
          <w:p w:rsidR="004E7FE0" w:rsidRPr="00627A51" w:rsidRDefault="00B90160" w:rsidP="00B901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4410" w:type="dxa"/>
            <w:shd w:val="clear" w:color="auto" w:fill="auto"/>
          </w:tcPr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:rsidR="004E7FE0" w:rsidRPr="00627A51" w:rsidRDefault="004E7FE0" w:rsidP="005B789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</w:t>
            </w:r>
            <w:r w:rsidR="00B90160">
              <w:rPr>
                <w:rFonts w:ascii="Pyidaungsu" w:hAnsi="Pyidaungsu" w:cs="Pyidaungsu"/>
                <w:bCs/>
                <w:lang w:val="en-GB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  <w:tr w:rsidR="004E7FE0" w:rsidRPr="00627A51" w:rsidTr="007C74A7">
        <w:tc>
          <w:tcPr>
            <w:tcW w:w="189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</w:t>
            </w:r>
            <w:r w:rsidR="001F504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CD4A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vAlign w:val="center"/>
          </w:tcPr>
          <w:p w:rsidR="004E7FE0" w:rsidRPr="00627A51" w:rsidRDefault="004E7FE0" w:rsidP="007C74A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:rsidR="004E7FE0" w:rsidRPr="00627A51" w:rsidRDefault="004E7FE0" w:rsidP="003A6A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:rsidR="004E7FE0" w:rsidRPr="00627A51" w:rsidRDefault="004E7FE0" w:rsidP="005B789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5B789D" w:rsidRPr="00BD6A78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။</w:t>
      </w:r>
      <w:r w:rsidR="00BD6A78" w:rsidRPr="009374EC">
        <w:rPr>
          <w:rFonts w:ascii="Pyidaungsu" w:hAnsi="Pyidaungsu" w:cs="Pyidaungsu"/>
          <w:bCs/>
          <w:lang w:val="en-GB"/>
        </w:rPr>
        <w:t>ကျေးရွာတွင်</w:t>
      </w:r>
      <w:r w:rsidR="009374EC">
        <w:rPr>
          <w:rFonts w:ascii="Pyidaungsu" w:hAnsi="Pyidaungsu" w:cs="Pyidaungsu"/>
          <w:bCs/>
          <w:lang w:val="en-GB"/>
        </w:rPr>
        <w:t xml:space="preserve"> တစ်ဆယ်နှစ်ရာသီလုံး </w:t>
      </w:r>
      <w:r w:rsidR="00BD6A78" w:rsidRPr="009374EC">
        <w:rPr>
          <w:rFonts w:ascii="Pyidaungsu" w:hAnsi="Pyidaungsu" w:cs="Pyidaungsu"/>
          <w:bCs/>
          <w:lang w:val="en-GB"/>
        </w:rPr>
        <w:t>ဝမ်းစာဖူလုံမှုရှိသည်ကို</w:t>
      </w:r>
      <w:r w:rsidR="009374EC">
        <w:rPr>
          <w:rFonts w:ascii="Pyidaungsu" w:hAnsi="Pyidaungsu" w:cs="Pyidaungsu"/>
          <w:bCs/>
          <w:lang w:val="en-GB"/>
        </w:rPr>
        <w:t xml:space="preserve"> </w:t>
      </w:r>
      <w:r w:rsidR="00BD6A78" w:rsidRPr="009374EC">
        <w:rPr>
          <w:rFonts w:ascii="Pyidaungsu" w:hAnsi="Pyidaungsu" w:cs="Pyidaungsu"/>
          <w:bCs/>
          <w:lang w:val="en-GB"/>
        </w:rPr>
        <w:t>တွေ့ရှိရပါသည်။</w:t>
      </w:r>
    </w:p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CD4E2E" w:rsidRPr="00BD6A78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bidi="my-MM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4E7FE0" w:rsidRPr="00627A51" w:rsidTr="003A6A14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5B789D" w:rsidRPr="00627A51" w:rsidTr="003A6A14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5B789D" w:rsidRPr="00627A51" w:rsidRDefault="005B789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B789D" w:rsidRPr="00627A51" w:rsidRDefault="005B789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B789D" w:rsidRPr="00627A51" w:rsidRDefault="005B789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B789D" w:rsidRPr="00627A51" w:rsidRDefault="005B789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</w:p>
        </w:tc>
      </w:tr>
      <w:tr w:rsidR="004E7FE0" w:rsidRPr="00627A51" w:rsidTr="003A6A14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E7FE0" w:rsidRPr="00627A51" w:rsidTr="003A6A14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E7FE0" w:rsidRPr="00627A51" w:rsidTr="003A6A14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4E7FE0" w:rsidRPr="00627A51" w:rsidTr="003A6A14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4E7FE0" w:rsidRPr="00627A51" w:rsidTr="003A6A14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4E7FE0" w:rsidRPr="00627A51" w:rsidTr="003A6A14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4E7FE0" w:rsidRDefault="004E7FE0" w:rsidP="004C1CE1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 ။</w:t>
      </w:r>
      <w:r>
        <w:rPr>
          <w:rFonts w:ascii="Pyidaungsu" w:hAnsi="Pyidaungsu" w:cs="Pyidaungsu"/>
          <w:b/>
          <w:bCs/>
          <w:lang w:val="en-GB"/>
        </w:rPr>
        <w:tab/>
      </w:r>
      <w:r w:rsidR="00340400" w:rsidRPr="00340400">
        <w:rPr>
          <w:rFonts w:ascii="Pyidaungsu" w:hAnsi="Pyidaungsu" w:cs="Pyidaungsu"/>
          <w:bCs/>
          <w:lang w:val="en-GB"/>
        </w:rPr>
        <w:t>ပေပင်ကုန်း</w:t>
      </w:r>
      <w:r w:rsidR="00340400">
        <w:rPr>
          <w:rFonts w:ascii="Pyidaungsu" w:hAnsi="Pyidaungsu" w:cs="Pyidaungsu"/>
          <w:bCs/>
          <w:lang w:val="en-GB"/>
        </w:rPr>
        <w:t xml:space="preserve">ကျေးရွာသည် </w:t>
      </w:r>
      <w:r w:rsidR="005B789D" w:rsidRPr="00340400">
        <w:rPr>
          <w:rFonts w:ascii="Pyidaungsu" w:hAnsi="Pyidaungsu" w:cs="Pyidaungsu"/>
          <w:bCs/>
          <w:lang w:val="en-GB"/>
        </w:rPr>
        <w:t>ဆင်းရဲ၍</w:t>
      </w:r>
      <w:r w:rsidR="005B789D" w:rsidRPr="005B789D">
        <w:rPr>
          <w:rFonts w:ascii="Pyidaungsu" w:hAnsi="Pyidaungsu" w:cs="Pyidaungsu"/>
          <w:bCs/>
          <w:lang w:val="en-GB"/>
        </w:rPr>
        <w:t>မိသားစု ဦးရေများသည့် အမျိုးသမီးဦး</w:t>
      </w:r>
      <w:r w:rsidR="00340400">
        <w:rPr>
          <w:rFonts w:ascii="Pyidaungsu" w:hAnsi="Pyidaungsu" w:cs="Pyidaungsu"/>
          <w:bCs/>
          <w:lang w:val="en-GB"/>
        </w:rPr>
        <w:t xml:space="preserve"> </w:t>
      </w:r>
      <w:r w:rsidR="005B789D" w:rsidRPr="005B789D">
        <w:rPr>
          <w:rFonts w:ascii="Pyidaungsu" w:hAnsi="Pyidaungsu" w:cs="Pyidaungsu"/>
          <w:bCs/>
          <w:lang w:val="en-GB"/>
        </w:rPr>
        <w:t>ဆောင်</w:t>
      </w:r>
      <w:r w:rsidR="00340400">
        <w:rPr>
          <w:rFonts w:ascii="Pyidaungsu" w:hAnsi="Pyidaungsu" w:cs="Pyidaungsu"/>
          <w:bCs/>
          <w:lang w:val="en-GB"/>
        </w:rPr>
        <w:t>သည့် အိမ်ထောင်စုမရှိသည်ကို တွေ့ရ</w:t>
      </w:r>
      <w:r w:rsidR="005B789D" w:rsidRPr="005B789D">
        <w:rPr>
          <w:rFonts w:ascii="Pyidaungsu" w:hAnsi="Pyidaungsu" w:cs="Pyidaungsu"/>
          <w:bCs/>
          <w:lang w:val="en-GB"/>
        </w:rPr>
        <w:t>ပါသည်။</w:t>
      </w:r>
    </w:p>
    <w:p w:rsidR="00DE7762" w:rsidRPr="004C1CE1" w:rsidRDefault="00DE7762" w:rsidP="004C1CE1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</w:rPr>
      </w:pPr>
    </w:p>
    <w:p w:rsidR="004E7FE0" w:rsidRDefault="004E7FE0" w:rsidP="004E7FE0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4E7FE0" w:rsidRPr="001C4253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5529C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529C4">
        <w:rPr>
          <w:rFonts w:ascii="Pyidaungsu" w:hAnsi="Pyidaungsu" w:cs="Pyidaungsu"/>
          <w:b/>
          <w:bCs/>
          <w:lang w:val="en-GB"/>
        </w:rPr>
        <w:t xml:space="preserve"> (</w:t>
      </w:r>
      <w:r w:rsidRPr="005529C4">
        <w:rPr>
          <w:rFonts w:ascii="Pyidaungsu" w:hAnsi="Pyidaungsu" w:cs="Pyidaungsu"/>
          <w:b/>
          <w:bCs/>
          <w:cs/>
          <w:lang w:val="en-GB" w:bidi="my-MM"/>
        </w:rPr>
        <w:t>၉</w:t>
      </w:r>
      <w:r w:rsidRPr="005529C4">
        <w:rPr>
          <w:rFonts w:ascii="Pyidaungsu" w:hAnsi="Pyidaungsu" w:cs="Pyidaungsu"/>
          <w:b/>
          <w:bCs/>
          <w:lang w:val="en-GB"/>
        </w:rPr>
        <w:t xml:space="preserve">) </w:t>
      </w:r>
      <w:r w:rsidRPr="005529C4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4E7FE0" w:rsidRPr="00627A51" w:rsidTr="008A752A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4E7FE0" w:rsidRPr="001E356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4E7FE0" w:rsidRPr="001E356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FF" w:themeFill="background1"/>
          </w:tcPr>
          <w:p w:rsidR="004E7FE0" w:rsidRPr="004A2EC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8A752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8A752A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8A752A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4E7FE0" w:rsidRPr="00627A51" w:rsidTr="003A6A14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4E7FE0" w:rsidRPr="001E356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4E7FE0" w:rsidRPr="001E356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4E7FE0" w:rsidRPr="001E356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4E7FE0" w:rsidRPr="001E356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Pr="000C4F7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5B789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Pr="000C4F7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Pr="000C4F7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Pr="000C4F7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Pr="000C4F7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Pr="000C4F7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BD6A78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BD6A78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BD6A78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BD6A78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BD6A78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BD6A78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3A6A14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5B789D" w:rsidRPr="00594EA7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5B789D" w:rsidRPr="00627A51" w:rsidTr="00BD6A78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BD6A78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BD6A78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BD6A78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3A6A1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bottom"/>
            <w:hideMark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3A6A1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bottom"/>
            <w:hideMark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3A6A1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bottom"/>
            <w:hideMark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3A6A1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bottom"/>
            <w:hideMark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382925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bottom"/>
            <w:hideMark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382925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bottom"/>
            <w:hideMark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A264DB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8292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3A6A1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bottom"/>
            <w:hideMark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5B789D" w:rsidRPr="00627A51" w:rsidTr="003A6A14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B789D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5B789D" w:rsidRPr="00E94A1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bottom"/>
            <w:hideMark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5B789D" w:rsidRDefault="005B789D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5B789D" w:rsidRPr="00627A51" w:rsidRDefault="005B789D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4E7FE0" w:rsidRPr="00627A51" w:rsidRDefault="004E7FE0" w:rsidP="00DE7762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:rsidR="005B272C" w:rsidRDefault="004E7FE0" w:rsidP="00DE7762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bCs/>
          <w:cs/>
          <w:lang w:val="en-GB" w:bidi="my-MM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</w:t>
      </w:r>
      <w:r w:rsidR="005B272C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</w:t>
      </w:r>
      <w:r w:rsidR="005B272C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</w:t>
      </w:r>
      <w:r w:rsidR="005B272C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ခြင်းစသည့်</w:t>
      </w:r>
      <w:r w:rsidR="005B272C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အခြေအနေများဖြစ်ပေါ်ခြင်းရှိပါကယင်းဖြစ်စဉ်များအတွက်ကျေးရွာသူရွာသားများ</w:t>
      </w:r>
      <w:r w:rsidR="005B272C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</w:t>
      </w:r>
      <w:r w:rsidR="005B272C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</w:p>
    <w:p w:rsidR="00DA129E" w:rsidRDefault="004E7FE0" w:rsidP="00DE7762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 w:rsidR="00DA129E">
        <w:rPr>
          <w:rFonts w:ascii="Pyidaungsu" w:hAnsi="Pyidaungsu" w:cs="Pyidaungsu"/>
          <w:bCs/>
          <w:lang w:bidi="my-MM"/>
        </w:rPr>
        <w:t xml:space="preserve">     </w:t>
      </w:r>
      <w:r w:rsidRPr="00627A51">
        <w:rPr>
          <w:rFonts w:ascii="Pyidaungsu" w:hAnsi="Pyidaungsu" w:cs="Pyidaungsu"/>
          <w:bCs/>
          <w:cs/>
          <w:lang w:val="en-GB" w:bidi="my-MM"/>
        </w:rPr>
        <w:t>။အိမ်ထောင်စု၁၀၀တွင်၂၅အိမ်ထောင်စုအောက်နိမ့်အိမ်ထောင်စု၁၀၀တွင်၂၅မှ၅၀အိမ်ထောင်စု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:rsidR="004E7FE0" w:rsidRDefault="004E7FE0" w:rsidP="00DE7762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DE7762" w:rsidRDefault="004E7FE0" w:rsidP="00DE7762">
      <w:pPr>
        <w:tabs>
          <w:tab w:val="left" w:pos="6480"/>
        </w:tabs>
        <w:spacing w:line="276" w:lineRule="auto"/>
        <w:jc w:val="both"/>
        <w:rPr>
          <w:rFonts w:ascii="Pyidaungsu" w:hAnsi="Pyidaungsu" w:cs="Pyidaungsu"/>
          <w:b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DA129E">
        <w:rPr>
          <w:rFonts w:ascii="Pyidaungsu" w:hAnsi="Pyidaungsu" w:cs="Pyidaungsu"/>
          <w:b/>
          <w:bCs/>
          <w:lang w:bidi="my-MM"/>
        </w:rPr>
        <w:t xml:space="preserve">။ </w:t>
      </w:r>
      <w:r w:rsidRPr="00340400">
        <w:rPr>
          <w:rFonts w:ascii="Pyidaungsu" w:hAnsi="Pyidaungsu" w:cs="Pyidaungsu"/>
          <w:bCs/>
          <w:cs/>
          <w:lang w:val="en-GB" w:bidi="my-MM"/>
        </w:rPr>
        <w:t>။</w:t>
      </w:r>
      <w:r w:rsidR="00340400">
        <w:rPr>
          <w:rFonts w:ascii="Pyidaungsu" w:hAnsi="Pyidaungsu" w:cs="Pyidaungsu"/>
          <w:bCs/>
          <w:lang w:bidi="my-MM"/>
        </w:rPr>
        <w:t>ပေပင်ကုန်း</w:t>
      </w:r>
      <w:r w:rsidR="00DA129E" w:rsidRPr="00340400">
        <w:rPr>
          <w:rFonts w:ascii="Pyidaungsu" w:hAnsi="Pyidaungsu" w:cs="Pyidaungsu"/>
          <w:cs/>
          <w:lang w:bidi="my-MM"/>
        </w:rPr>
        <w:t>ကျေးရွာရှိ</w:t>
      </w:r>
      <w:r w:rsidR="00340400">
        <w:rPr>
          <w:rFonts w:ascii="Pyidaungsu" w:hAnsi="Pyidaungsu" w:cs="Pyidaungsu"/>
          <w:cs/>
          <w:lang w:bidi="my-MM"/>
        </w:rPr>
        <w:t xml:space="preserve"> </w:t>
      </w:r>
      <w:r w:rsidR="00DA129E" w:rsidRPr="00340400">
        <w:rPr>
          <w:rFonts w:ascii="Pyidaungsu" w:hAnsi="Pyidaungsu" w:cs="Pyidaungsu"/>
          <w:cs/>
          <w:lang w:bidi="my-MM"/>
        </w:rPr>
        <w:t>လုပ်သားပြည်သူများသည်</w:t>
      </w:r>
      <w:r w:rsidR="00DA129E">
        <w:rPr>
          <w:rFonts w:ascii="Pyidaungsu" w:hAnsi="Pyidaungsu" w:cs="Pyidaungsu"/>
          <w:cs/>
          <w:lang w:bidi="my-MM"/>
        </w:rPr>
        <w:t xml:space="preserve"> ရာသီချိန်တွင်သာ</w:t>
      </w:r>
      <w:r w:rsidR="00340400">
        <w:rPr>
          <w:rFonts w:ascii="Pyidaungsu" w:hAnsi="Pyidaungsu" w:cs="Pyidaungsu"/>
          <w:cs/>
          <w:lang w:bidi="my-MM"/>
        </w:rPr>
        <w:t xml:space="preserve"> အလုပ်ရရှိနိုင်ကြ ပြီး ရောဂါ</w:t>
      </w:r>
      <w:r w:rsidR="00DA129E">
        <w:rPr>
          <w:rFonts w:ascii="Pyidaungsu" w:hAnsi="Pyidaungsu" w:cs="Pyidaungsu"/>
          <w:cs/>
          <w:lang w:bidi="my-MM"/>
        </w:rPr>
        <w:t>အနေဖြင့် ရာသီတုတ်ကွေး၊</w:t>
      </w:r>
      <w:r w:rsidR="00340400">
        <w:rPr>
          <w:rFonts w:ascii="Pyidaungsu" w:hAnsi="Pyidaungsu" w:cs="Pyidaungsu"/>
          <w:cs/>
          <w:lang w:bidi="my-MM"/>
        </w:rPr>
        <w:t xml:space="preserve"> </w:t>
      </w:r>
      <w:r w:rsidR="00DA129E">
        <w:rPr>
          <w:rFonts w:ascii="Pyidaungsu" w:hAnsi="Pyidaungsu" w:cs="Pyidaungsu"/>
          <w:cs/>
          <w:lang w:bidi="my-MM"/>
        </w:rPr>
        <w:t>ဖျားနာ</w:t>
      </w:r>
      <w:r w:rsidR="00340400">
        <w:rPr>
          <w:rFonts w:ascii="Pyidaungsu" w:hAnsi="Pyidaungsu" w:cs="Pyidaungsu"/>
          <w:cs/>
          <w:lang w:bidi="my-MM"/>
        </w:rPr>
        <w:t>မှု</w:t>
      </w:r>
      <w:r w:rsidR="00DA129E">
        <w:rPr>
          <w:rFonts w:ascii="Pyidaungsu" w:hAnsi="Pyidaungsu" w:cs="Pyidaungsu"/>
          <w:cs/>
          <w:lang w:bidi="my-MM"/>
        </w:rPr>
        <w:t>လောက်သာရှိပြီး တိရိစ္ဆာန်ရောဂါအနေဖြင့် နွားခွာနာလျှာနာ၊</w:t>
      </w:r>
      <w:r w:rsidR="00340400">
        <w:rPr>
          <w:rFonts w:ascii="Pyidaungsu" w:hAnsi="Pyidaungsu" w:cs="Pyidaungsu"/>
          <w:cs/>
          <w:lang w:bidi="my-MM"/>
        </w:rPr>
        <w:t xml:space="preserve"> </w:t>
      </w:r>
      <w:r w:rsidR="00DA129E">
        <w:rPr>
          <w:rFonts w:ascii="Pyidaungsu" w:hAnsi="Pyidaungsu" w:cs="Pyidaungsu"/>
          <w:cs/>
          <w:lang w:bidi="my-MM"/>
        </w:rPr>
        <w:t>ဝက်နာ၊ ကြက်</w:t>
      </w:r>
      <w:r w:rsidR="00DA129E" w:rsidRPr="00DA129E">
        <w:rPr>
          <w:rFonts w:ascii="Pyidaungsu" w:hAnsi="Pyidaungsu" w:cs="Pyidaungsu"/>
          <w:bCs/>
          <w:lang w:bidi="my-MM"/>
        </w:rPr>
        <w:t>န</w:t>
      </w:r>
      <w:r w:rsidR="00DA129E">
        <w:rPr>
          <w:rFonts w:ascii="Pyidaungsu" w:hAnsi="Pyidaungsu" w:cs="Pyidaungsu"/>
          <w:bCs/>
          <w:lang w:bidi="my-MM"/>
        </w:rPr>
        <w:t>ာများရှိပါသည်။</w:t>
      </w:r>
      <w:r w:rsidR="00340400">
        <w:rPr>
          <w:rFonts w:ascii="Pyidaungsu" w:hAnsi="Pyidaungsu" w:cs="Pyidaungsu"/>
          <w:bCs/>
          <w:lang w:bidi="my-MM"/>
        </w:rPr>
        <w:t xml:space="preserve"> ကျေးရွာသည် </w:t>
      </w:r>
      <w:r w:rsidR="00DA129E">
        <w:rPr>
          <w:rFonts w:ascii="Pyidaungsu" w:hAnsi="Pyidaungsu" w:cs="Pyidaungsu"/>
          <w:bCs/>
          <w:lang w:bidi="my-MM"/>
        </w:rPr>
        <w:t>လမ်းပန်းဆက်သွယ်ရေး</w:t>
      </w:r>
      <w:r w:rsidR="00340400">
        <w:rPr>
          <w:rFonts w:ascii="Pyidaungsu" w:hAnsi="Pyidaungsu" w:cs="Pyidaungsu"/>
          <w:bCs/>
          <w:lang w:bidi="my-MM"/>
        </w:rPr>
        <w:t xml:space="preserve">မှာ အသင့်အတင့် </w:t>
      </w:r>
      <w:r w:rsidR="00DA129E">
        <w:rPr>
          <w:rFonts w:ascii="Pyidaungsu" w:hAnsi="Pyidaungsu" w:cs="Pyidaungsu"/>
          <w:bCs/>
          <w:lang w:bidi="my-MM"/>
        </w:rPr>
        <w:t>ကောင်းမွန်သည်</w:t>
      </w:r>
      <w:r w:rsidR="00340400">
        <w:rPr>
          <w:rFonts w:ascii="Pyidaungsu" w:hAnsi="Pyidaungsu" w:cs="Pyidaungsu"/>
          <w:bCs/>
          <w:lang w:bidi="my-MM"/>
        </w:rPr>
        <w:t xml:space="preserve"> </w:t>
      </w:r>
      <w:r w:rsidR="00DA129E">
        <w:rPr>
          <w:rFonts w:ascii="Pyidaungsu" w:hAnsi="Pyidaungsu" w:cs="Pyidaungsu"/>
          <w:bCs/>
          <w:lang w:bidi="my-MM"/>
        </w:rPr>
        <w:t>ကိုတွေ့ရှိရပါသည်။</w:t>
      </w:r>
    </w:p>
    <w:p w:rsidR="00DE7762" w:rsidRPr="00DA129E" w:rsidRDefault="00DE7762" w:rsidP="00DE7762">
      <w:pPr>
        <w:tabs>
          <w:tab w:val="left" w:pos="6480"/>
        </w:tabs>
        <w:spacing w:line="276" w:lineRule="auto"/>
        <w:jc w:val="both"/>
        <w:rPr>
          <w:rFonts w:ascii="Pyidaungsu" w:hAnsi="Pyidaungsu" w:cs="Pyidaungsu"/>
          <w:bCs/>
          <w:lang w:bidi="my-MM"/>
        </w:rPr>
      </w:pP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4E7FE0" w:rsidRPr="007E3225" w:rsidRDefault="004E7FE0" w:rsidP="004E7FE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719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719DF">
        <w:rPr>
          <w:rFonts w:ascii="Pyidaungsu" w:hAnsi="Pyidaungsu" w:cs="Pyidaungsu"/>
          <w:b/>
          <w:bCs/>
          <w:lang w:val="en-GB"/>
        </w:rPr>
        <w:t xml:space="preserve"> (</w:t>
      </w:r>
      <w:r w:rsidRPr="00A719DF">
        <w:rPr>
          <w:rFonts w:ascii="Pyidaungsu" w:hAnsi="Pyidaungsu" w:cs="Pyidaungsu"/>
          <w:b/>
          <w:bCs/>
          <w:cs/>
          <w:lang w:val="en-GB" w:bidi="my-MM"/>
        </w:rPr>
        <w:t>၁၀</w:t>
      </w:r>
      <w:r w:rsidRPr="00A719DF">
        <w:rPr>
          <w:rFonts w:ascii="Pyidaungsu" w:hAnsi="Pyidaungsu" w:cs="Pyidaungsu"/>
          <w:b/>
          <w:bCs/>
          <w:lang w:val="en-GB"/>
        </w:rPr>
        <w:t xml:space="preserve">) </w:t>
      </w:r>
      <w:r w:rsidRPr="00A719DF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4E7FE0" w:rsidRPr="00627A51" w:rsidTr="00A719DF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4E7FE0" w:rsidRPr="001E356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FF" w:themeFill="background1"/>
          </w:tcPr>
          <w:p w:rsidR="004E7FE0" w:rsidRPr="004A2EC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A719D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A719DF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A719D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4E7FE0" w:rsidRPr="00627A51" w:rsidTr="003A6A14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4E7FE0" w:rsidRPr="001E356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4E7FE0" w:rsidRPr="001E356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4E7FE0" w:rsidRPr="001E3569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4E7FE0" w:rsidRPr="00627A51" w:rsidTr="003E54F5">
        <w:trPr>
          <w:trHeight w:val="989"/>
        </w:trPr>
        <w:tc>
          <w:tcPr>
            <w:tcW w:w="54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bottom"/>
            <w:hideMark/>
          </w:tcPr>
          <w:p w:rsidR="004E7FE0" w:rsidRDefault="00D94A25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4E7FE0" w:rsidRDefault="00DA129E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1080" w:type="dxa"/>
            <w:shd w:val="clear" w:color="auto" w:fill="FFFFFF" w:themeFill="background1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3A6A14">
        <w:tc>
          <w:tcPr>
            <w:tcW w:w="54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bottom"/>
            <w:hideMark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Default="00DA129E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bottom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bottom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:rsidR="004E7FE0" w:rsidRDefault="00DA129E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1080" w:type="dxa"/>
            <w:shd w:val="clear" w:color="auto" w:fill="FFFFFF" w:themeFill="background1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bottom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DA129E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Default="00DA129E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E94A1D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DA129E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DA129E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97629C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97629C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DA129E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DA129E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E7FE0" w:rsidRPr="0059531E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97629C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E7FE0" w:rsidRPr="0059531E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97629C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E7FE0" w:rsidRPr="0059531E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97629C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E7FE0" w:rsidRPr="0059531E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97629C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E7FE0" w:rsidRPr="0059531E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200666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DA129E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DA129E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E7FE0" w:rsidRPr="0059531E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E7FE0" w:rsidRPr="0059531E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464A8B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4E7FE0" w:rsidRPr="0059531E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4E7FE0" w:rsidRPr="0059531E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bottom"/>
            <w:hideMark/>
          </w:tcPr>
          <w:p w:rsidR="004E7FE0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DA129E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E7FE0" w:rsidRDefault="004E7FE0" w:rsidP="00464A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DA129E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C4F79">
              <w:rPr>
                <w:rFonts w:ascii="-Win---AmaraPura" w:hAnsi="-Win---AmaraPura" w:cs="Pyidaungsu"/>
                <w:lang w:val="en-GB"/>
              </w:rPr>
              <w:t>Â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E7FE0" w:rsidRPr="00627A51" w:rsidRDefault="004E7FE0" w:rsidP="00464A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B94570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ကျေးရွာရှိလူငယ်များ၊အမျိုးသမီးဦးဆောင်သောအိမ်ထောင်စုများစသည်တို့သည်မည်သို့သော</w:t>
      </w:r>
      <w:r w:rsidR="00B94570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အခြေအနေများတွင်လွယ်လွယ်ကူကူထိခိုက်သက်ရောက်မှုရှိနိုင်ပါသလား။</w:t>
      </w:r>
      <w:r w:rsidR="005B272C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ထိခိုက်မှုရှိပါကမည်မျှအထိထိခိုက်</w:t>
      </w:r>
      <w:r w:rsidR="005B272C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:rsidR="004E7FE0" w:rsidRDefault="004E7FE0" w:rsidP="00D335E0">
      <w:pPr>
        <w:tabs>
          <w:tab w:val="left" w:pos="6480"/>
        </w:tabs>
        <w:jc w:val="both"/>
        <w:rPr>
          <w:rFonts w:ascii="Pyidaungsu" w:hAnsi="Pyidaungsu" w:cs="Pyidaungsu"/>
          <w:spacing w:val="-4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။</w:t>
      </w:r>
      <w:r w:rsidR="00880903">
        <w:rPr>
          <w:rFonts w:ascii="Pyidaungsu" w:hAnsi="Pyidaungsu" w:cs="Pyidaungsu"/>
          <w:cs/>
          <w:lang w:bidi="my-MM"/>
        </w:rPr>
        <w:t>ပေပင်ကုန်းကျေးရွာသည် ပြည်တွင်း/ပြည်ပ</w:t>
      </w:r>
      <w:r w:rsidR="00D335E0">
        <w:rPr>
          <w:rFonts w:ascii="Pyidaungsu" w:hAnsi="Pyidaungsu" w:cs="Pyidaungsu"/>
          <w:cs/>
          <w:lang w:bidi="my-MM"/>
        </w:rPr>
        <w:t>သို့ သွားရောက်အလုပ်</w:t>
      </w:r>
      <w:r w:rsidR="00880903">
        <w:rPr>
          <w:rFonts w:ascii="Pyidaungsu" w:hAnsi="Pyidaungsu" w:cs="Pyidaungsu"/>
          <w:cs/>
          <w:lang w:bidi="my-MM"/>
        </w:rPr>
        <w:t xml:space="preserve"> </w:t>
      </w:r>
      <w:r w:rsidR="00D335E0">
        <w:rPr>
          <w:rFonts w:ascii="Pyidaungsu" w:hAnsi="Pyidaungsu" w:cs="Pyidaungsu"/>
          <w:cs/>
          <w:lang w:bidi="my-MM"/>
        </w:rPr>
        <w:t>လုပ်</w:t>
      </w:r>
      <w:r w:rsidR="00880903">
        <w:rPr>
          <w:rFonts w:ascii="Pyidaungsu" w:hAnsi="Pyidaungsu" w:cs="Pyidaungsu"/>
          <w:cs/>
          <w:lang w:bidi="my-MM"/>
        </w:rPr>
        <w:t>ကိုင်</w:t>
      </w:r>
      <w:r w:rsidR="00D335E0">
        <w:rPr>
          <w:rFonts w:ascii="Pyidaungsu" w:hAnsi="Pyidaungsu" w:cs="Pyidaungsu"/>
          <w:cs/>
          <w:lang w:bidi="my-MM"/>
        </w:rPr>
        <w:t>ကြသည်။</w:t>
      </w:r>
      <w:r w:rsidR="00880903">
        <w:rPr>
          <w:rFonts w:ascii="Pyidaungsu" w:hAnsi="Pyidaungsu" w:cs="Pyidaungsu"/>
          <w:cs/>
          <w:lang w:bidi="my-MM"/>
        </w:rPr>
        <w:t xml:space="preserve"> </w:t>
      </w:r>
      <w:r w:rsidR="002374F1" w:rsidRPr="002374F1">
        <w:rPr>
          <w:rFonts w:ascii="Pyidaungsu" w:hAnsi="Pyidaungsu" w:cs="Pyidaungsu"/>
          <w:spacing w:val="-4"/>
          <w:cs/>
          <w:lang w:bidi="my-MM"/>
        </w:rPr>
        <w:t>ကျပန်းလုပ်ကိုင်စားသောက်နေထိုင်သူများသည် ရာသီဥတုဆိုးရွာသောနှစ်များတွင် ထိခိုက်ခံရ</w:t>
      </w:r>
      <w:r w:rsidR="0036452E" w:rsidRPr="002374F1">
        <w:rPr>
          <w:rFonts w:ascii="Pyidaungsu" w:hAnsi="Pyidaungsu" w:cs="Pyidaungsu"/>
          <w:spacing w:val="-4"/>
          <w:cs/>
          <w:lang w:bidi="my-MM"/>
        </w:rPr>
        <w:t>မှုများ</w:t>
      </w:r>
      <w:r w:rsidR="002374F1" w:rsidRPr="002374F1">
        <w:rPr>
          <w:rFonts w:ascii="Pyidaungsu" w:hAnsi="Pyidaungsu" w:cs="Pyidaungsu"/>
          <w:spacing w:val="-4"/>
          <w:cs/>
          <w:lang w:bidi="my-MM"/>
        </w:rPr>
        <w:t xml:space="preserve"> </w:t>
      </w:r>
      <w:r w:rsidR="0036452E" w:rsidRPr="002374F1">
        <w:rPr>
          <w:rFonts w:ascii="Pyidaungsu" w:hAnsi="Pyidaungsu" w:cs="Pyidaungsu"/>
          <w:spacing w:val="-4"/>
          <w:cs/>
          <w:lang w:bidi="my-MM"/>
        </w:rPr>
        <w:t>ရှိပါသည်။</w:t>
      </w:r>
    </w:p>
    <w:p w:rsidR="00DE7762" w:rsidRPr="00D335E0" w:rsidRDefault="00DE7762" w:rsidP="00D335E0">
      <w:pPr>
        <w:tabs>
          <w:tab w:val="left" w:pos="6480"/>
        </w:tabs>
        <w:jc w:val="both"/>
        <w:rPr>
          <w:rFonts w:ascii="Pyidaungsu" w:hAnsi="Pyidaungsu" w:cs="Pyidaungsu"/>
          <w:lang w:bidi="my-MM"/>
        </w:rPr>
      </w:pPr>
    </w:p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4E7FE0" w:rsidRPr="00463294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4E7FE0" w:rsidRPr="00627A51" w:rsidTr="003A6A14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</w:t>
            </w:r>
            <w:r w:rsidR="00B9457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E7FE0" w:rsidRPr="00627A51" w:rsidTr="003A6A14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4E7FE0" w:rsidRPr="00627A51" w:rsidTr="003A6A14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4E7FE0" w:rsidRPr="00627A51" w:rsidRDefault="00321E0E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အုပ်ချုပ်ရေး 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36452E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36452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4E7FE0" w:rsidRPr="00627A51" w:rsidRDefault="0036452E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4E7FE0" w:rsidRPr="00627A51" w:rsidRDefault="00442CF9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321E0E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321E0E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321E0E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321E0E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0A598B">
              <w:rPr>
                <w:rFonts w:ascii="Wingdings" w:hAnsi="Wingdings" w:cs="Myanmar3"/>
              </w:rPr>
              <w:t>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6452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6452E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36452E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မီးကော်မတီ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36452E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၃၁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42CF9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၃၁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321E0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321E0E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36452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5D16" w:rsidRPr="00627A51" w:rsidRDefault="002374F1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လမ်း</w:t>
            </w:r>
            <w:r w:rsidR="00BC5D16">
              <w:rPr>
                <w:rFonts w:ascii="Pyidaungsu" w:hAnsi="Pyidaungsu" w:cs="Pyidaungsu"/>
                <w:bCs/>
                <w:lang w:val="en-GB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3E54F5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3E54F5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BC5D16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BC5D16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42CF9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74F1" w:rsidRPr="00627A51" w:rsidRDefault="004E7FE0" w:rsidP="002374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321E0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2374F1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321E0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CF3CB8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F47E6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F47E6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47E64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2374F1">
        <w:trPr>
          <w:trHeight w:val="200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1B027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လူငယ်အဖွဲ့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1B027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1B0270" w:rsidRPr="000A598B">
              <w:rPr>
                <w:rFonts w:ascii="Wingdings" w:hAnsi="Wingdings" w:cs="Myanmar3"/>
              </w:rPr>
              <w:t>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75121B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42CF9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2374F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2374F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374F1">
              <w:rPr>
                <w:rFonts w:ascii="Wingdings" w:hAnsi="Wingdings" w:cs="Myanmar3"/>
              </w:rPr>
              <w:t>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2374F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0A598B">
              <w:rPr>
                <w:rFonts w:ascii="Wingdings" w:hAnsi="Wingdings" w:cs="Myanmar3"/>
              </w:rPr>
              <w:t></w:t>
            </w:r>
          </w:p>
          <w:p w:rsidR="002374F1" w:rsidRPr="00627A51" w:rsidRDefault="004E7FE0" w:rsidP="002374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2374F1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21E0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42CF9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အမျိုးသမီးအဖွဲ့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CF3CB8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42CF9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422668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2374F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2374F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2374F1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3E54F5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321E0E" w:rsidRPr="000A598B">
              <w:rPr>
                <w:rFonts w:ascii="Wingdings" w:hAnsi="Wingdings" w:cs="Myanmar3"/>
              </w:rPr>
              <w:t>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22668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22668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F3CB8" w:rsidRPr="00627A51" w:rsidRDefault="002F4A6D" w:rsidP="00CF3CB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2374F1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2374F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E7FE0" w:rsidRPr="00627A51" w:rsidRDefault="002F4A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E7FE0" w:rsidRPr="00627A51" w:rsidRDefault="00CF3CB8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2374F1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2374F1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2F4A6D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3E54F5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3E54F5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2F4A6D" w:rsidRPr="000A598B">
              <w:rPr>
                <w:rFonts w:ascii="Wingdings" w:hAnsi="Wingdings" w:cs="Myanmar3"/>
              </w:rPr>
              <w:t>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F4A6D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2F4A6D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4E7FE0" w:rsidRPr="00627A51" w:rsidRDefault="004E7FE0" w:rsidP="004E7FE0">
      <w:pPr>
        <w:widowControl w:val="0"/>
        <w:tabs>
          <w:tab w:val="left" w:pos="6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:rsidR="004E7FE0" w:rsidRPr="00627A51" w:rsidRDefault="004E7FE0" w:rsidP="004E7FE0">
      <w:pPr>
        <w:widowControl w:val="0"/>
        <w:tabs>
          <w:tab w:val="left" w:pos="6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:rsidR="004E7FE0" w:rsidRPr="00627A51" w:rsidRDefault="004E7FE0" w:rsidP="004E7FE0">
      <w:pPr>
        <w:widowControl w:val="0"/>
        <w:tabs>
          <w:tab w:val="left" w:pos="6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4E7FE0" w:rsidRPr="00627A51" w:rsidRDefault="004E7FE0" w:rsidP="004E7FE0">
      <w:pPr>
        <w:widowControl w:val="0"/>
        <w:tabs>
          <w:tab w:val="left" w:pos="6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:rsidR="00A378C5" w:rsidRPr="000C563B" w:rsidRDefault="004E7FE0" w:rsidP="000C563B">
      <w:pPr>
        <w:tabs>
          <w:tab w:val="left" w:pos="6480"/>
        </w:tabs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</w:t>
      </w:r>
      <w:r w:rsidRPr="002374F1">
        <w:rPr>
          <w:rFonts w:ascii="Pyidaungsu" w:hAnsi="Pyidaungsu" w:cs="Pyidaungsu"/>
          <w:bCs/>
          <w:cs/>
          <w:lang w:val="en-GB" w:bidi="my-MM"/>
        </w:rPr>
        <w:t>။</w:t>
      </w:r>
      <w:r w:rsidR="002374F1" w:rsidRPr="002374F1">
        <w:rPr>
          <w:rFonts w:ascii="Pyidaungsu" w:hAnsi="Pyidaungsu" w:cs="Pyidaungsu"/>
          <w:bCs/>
          <w:lang w:bidi="my-MM"/>
        </w:rPr>
        <w:t>ပေပင်ကုန်း</w:t>
      </w:r>
      <w:r w:rsidR="000C563B" w:rsidRPr="002374F1">
        <w:rPr>
          <w:rFonts w:ascii="Pyidaungsu" w:hAnsi="Pyidaungsu" w:cs="Pyidaungsu"/>
          <w:lang w:bidi="my-MM"/>
        </w:rPr>
        <w:t>ကျေးရွာတွင်</w:t>
      </w:r>
      <w:r w:rsidR="002374F1">
        <w:rPr>
          <w:rFonts w:ascii="Pyidaungsu" w:hAnsi="Pyidaungsu" w:cs="Pyidaungsu"/>
          <w:lang w:bidi="my-MM"/>
        </w:rPr>
        <w:t xml:space="preserve"> </w:t>
      </w:r>
      <w:r w:rsidR="000C563B" w:rsidRPr="002374F1">
        <w:rPr>
          <w:rFonts w:ascii="Pyidaungsu" w:hAnsi="Pyidaungsu" w:cs="Pyidaungsu"/>
          <w:lang w:bidi="my-MM"/>
        </w:rPr>
        <w:t>အဖွဲ့အစည်း</w:t>
      </w:r>
      <w:r w:rsidR="002374F1">
        <w:rPr>
          <w:rFonts w:ascii="Pyidaungsu" w:hAnsi="Pyidaungsu" w:cs="Pyidaungsu"/>
          <w:lang w:bidi="my-MM"/>
        </w:rPr>
        <w:t xml:space="preserve"> </w:t>
      </w:r>
      <w:r w:rsidR="000C563B" w:rsidRPr="002374F1">
        <w:rPr>
          <w:rFonts w:ascii="Pyidaungsu" w:hAnsi="Pyidaungsu" w:cs="Pyidaungsu"/>
          <w:lang w:bidi="my-MM"/>
        </w:rPr>
        <w:t>အသင့်အတင့်ရှိပါသည်။</w:t>
      </w:r>
      <w:r w:rsidR="002374F1">
        <w:rPr>
          <w:rFonts w:ascii="Pyidaungsu" w:hAnsi="Pyidaungsu" w:cs="Pyidaungsu"/>
          <w:lang w:bidi="my-MM"/>
        </w:rPr>
        <w:t xml:space="preserve"> </w:t>
      </w:r>
      <w:r w:rsidR="000C563B" w:rsidRPr="002374F1">
        <w:rPr>
          <w:rFonts w:ascii="Pyidaungsu" w:hAnsi="Pyidaungsu" w:cs="Pyidaungsu"/>
          <w:lang w:bidi="my-MM"/>
        </w:rPr>
        <w:t>ကျေးရွာဖွံ့ဖြိုးတိုး</w:t>
      </w:r>
      <w:r w:rsidR="002374F1">
        <w:rPr>
          <w:rFonts w:ascii="Pyidaungsu" w:hAnsi="Pyidaungsu" w:cs="Pyidaungsu"/>
          <w:lang w:bidi="my-MM"/>
        </w:rPr>
        <w:t xml:space="preserve"> </w:t>
      </w:r>
      <w:r w:rsidR="000C563B" w:rsidRPr="002374F1">
        <w:rPr>
          <w:rFonts w:ascii="Pyidaungsu" w:hAnsi="Pyidaungsu" w:cs="Pyidaungsu"/>
          <w:lang w:bidi="my-MM"/>
        </w:rPr>
        <w:t>တက်စေရန်</w:t>
      </w:r>
      <w:r w:rsidR="002374F1">
        <w:rPr>
          <w:rFonts w:ascii="Pyidaungsu" w:hAnsi="Pyidaungsu" w:cs="Pyidaungsu"/>
          <w:lang w:bidi="my-MM"/>
        </w:rPr>
        <w:t xml:space="preserve"> အဖွဲ့</w:t>
      </w:r>
      <w:r w:rsidR="000C563B">
        <w:rPr>
          <w:rFonts w:ascii="Pyidaungsu" w:hAnsi="Pyidaungsu" w:cs="Pyidaungsu"/>
          <w:lang w:bidi="my-MM"/>
        </w:rPr>
        <w:t>အစည်းအသီးသီးမှ မိမိကဏ္ဍအလိုက်</w:t>
      </w:r>
      <w:r w:rsidR="002374F1">
        <w:rPr>
          <w:rFonts w:ascii="Pyidaungsu" w:hAnsi="Pyidaungsu" w:cs="Pyidaungsu"/>
          <w:lang w:bidi="my-MM"/>
        </w:rPr>
        <w:t xml:space="preserve"> </w:t>
      </w:r>
      <w:r w:rsidR="000C563B">
        <w:rPr>
          <w:rFonts w:ascii="Pyidaungsu" w:hAnsi="Pyidaungsu" w:cs="Pyidaungsu"/>
          <w:lang w:bidi="my-MM"/>
        </w:rPr>
        <w:t>ကောင်းမွန်စွာ</w:t>
      </w:r>
      <w:r w:rsidR="002374F1">
        <w:rPr>
          <w:rFonts w:ascii="Pyidaungsu" w:hAnsi="Pyidaungsu" w:cs="Pyidaungsu"/>
          <w:lang w:bidi="my-MM"/>
        </w:rPr>
        <w:t xml:space="preserve"> </w:t>
      </w:r>
      <w:r w:rsidR="000C563B">
        <w:rPr>
          <w:rFonts w:ascii="Pyidaungsu" w:hAnsi="Pyidaungsu" w:cs="Pyidaungsu"/>
          <w:lang w:bidi="my-MM"/>
        </w:rPr>
        <w:t>စွမ်းဆောင်ကြသည့်အတွက် ကျေးရွာ</w:t>
      </w:r>
      <w:r w:rsidR="002374F1">
        <w:rPr>
          <w:rFonts w:ascii="Pyidaungsu" w:hAnsi="Pyidaungsu" w:cs="Pyidaungsu"/>
          <w:lang w:bidi="my-MM"/>
        </w:rPr>
        <w:t xml:space="preserve"> </w:t>
      </w:r>
      <w:r w:rsidR="000C563B">
        <w:rPr>
          <w:rFonts w:ascii="Pyidaungsu" w:hAnsi="Pyidaungsu" w:cs="Pyidaungsu"/>
          <w:lang w:bidi="my-MM"/>
        </w:rPr>
        <w:lastRenderedPageBreak/>
        <w:t>အဝင်လမ်းခင်းခြင်း ကျောင်းအဆင့်မြှင့်တင်ခြင်းနှင့်</w:t>
      </w:r>
      <w:r w:rsidR="002374F1">
        <w:rPr>
          <w:rFonts w:ascii="Pyidaungsu" w:hAnsi="Pyidaungsu" w:cs="Pyidaungsu"/>
          <w:lang w:bidi="my-MM"/>
        </w:rPr>
        <w:t xml:space="preserve"> </w:t>
      </w:r>
      <w:r w:rsidR="000C563B">
        <w:rPr>
          <w:rFonts w:ascii="Pyidaungsu" w:hAnsi="Pyidaungsu" w:cs="Pyidaungsu"/>
          <w:lang w:bidi="my-MM"/>
        </w:rPr>
        <w:t>အခြားဖွံ့ဖြိုးရေးလုပ်ငန်းများ</w:t>
      </w:r>
      <w:r w:rsidR="002374F1">
        <w:rPr>
          <w:rFonts w:ascii="Pyidaungsu" w:hAnsi="Pyidaungsu" w:cs="Pyidaungsu"/>
          <w:lang w:bidi="my-MM"/>
        </w:rPr>
        <w:t xml:space="preserve"> </w:t>
      </w:r>
      <w:r w:rsidR="000C563B">
        <w:rPr>
          <w:rFonts w:ascii="Pyidaungsu" w:hAnsi="Pyidaungsu" w:cs="Pyidaungsu"/>
          <w:lang w:bidi="my-MM"/>
        </w:rPr>
        <w:t>ဆောင်ရွက်လာနိုင်သည်</w:t>
      </w:r>
      <w:r w:rsidR="002374F1">
        <w:rPr>
          <w:rFonts w:ascii="Pyidaungsu" w:hAnsi="Pyidaungsu" w:cs="Pyidaungsu"/>
          <w:lang w:bidi="my-MM"/>
        </w:rPr>
        <w:t xml:space="preserve"> </w:t>
      </w:r>
      <w:r w:rsidR="000C563B">
        <w:rPr>
          <w:rFonts w:ascii="Pyidaungsu" w:hAnsi="Pyidaungsu" w:cs="Pyidaungsu"/>
          <w:lang w:bidi="my-MM"/>
        </w:rPr>
        <w:t>ကိုတွေ့ရှိရပါသည်။</w:t>
      </w:r>
    </w:p>
    <w:p w:rsidR="004E7FE0" w:rsidRPr="00627A51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4E7FE0" w:rsidRPr="00463294" w:rsidRDefault="004E7FE0" w:rsidP="004E7FE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4E7FE0" w:rsidRPr="00627A51" w:rsidTr="003A6A14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E7FE0" w:rsidRPr="00627A51" w:rsidTr="003A6A14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4E7FE0" w:rsidRPr="00627A51" w:rsidRDefault="006C5533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စထာပါနာ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BC7B32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="00BA3E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6C553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6C5533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BA3E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BA3E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:rsidR="004E7FE0" w:rsidRPr="00627A51" w:rsidRDefault="006C5533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BNK</w:t>
            </w:r>
          </w:p>
        </w:tc>
        <w:tc>
          <w:tcPr>
            <w:tcW w:w="3240" w:type="dxa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BC7B32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="00BA3E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6C553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6C5533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BA3E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BA3E2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:rsidR="004E7FE0" w:rsidRPr="00627A51" w:rsidRDefault="006C5533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ဒွန်း</w:t>
            </w:r>
          </w:p>
        </w:tc>
        <w:tc>
          <w:tcPr>
            <w:tcW w:w="3240" w:type="dxa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BC7B32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6C5533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4E7FE0" w:rsidRPr="00627A51" w:rsidRDefault="004E7FE0" w:rsidP="004E7FE0">
      <w:pPr>
        <w:widowControl w:val="0"/>
        <w:tabs>
          <w:tab w:val="left" w:pos="630"/>
        </w:tabs>
        <w:autoSpaceDE w:val="0"/>
        <w:autoSpaceDN w:val="0"/>
        <w:adjustRightInd w:val="0"/>
        <w:spacing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4E7FE0" w:rsidRPr="00627A51" w:rsidRDefault="004E7FE0" w:rsidP="004E7FE0">
      <w:pPr>
        <w:widowControl w:val="0"/>
        <w:tabs>
          <w:tab w:val="left" w:pos="630"/>
        </w:tabs>
        <w:autoSpaceDE w:val="0"/>
        <w:autoSpaceDN w:val="0"/>
        <w:adjustRightInd w:val="0"/>
        <w:spacing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:rsidR="004E7FE0" w:rsidRPr="00627A51" w:rsidRDefault="004E7FE0" w:rsidP="004E7FE0">
      <w:pPr>
        <w:widowControl w:val="0"/>
        <w:tabs>
          <w:tab w:val="left" w:pos="630"/>
        </w:tabs>
        <w:autoSpaceDE w:val="0"/>
        <w:autoSpaceDN w:val="0"/>
        <w:adjustRightInd w:val="0"/>
        <w:spacing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:rsidR="00B27AD2" w:rsidRPr="00E75F97" w:rsidRDefault="004E7FE0" w:rsidP="00E75F97">
      <w:pPr>
        <w:widowControl w:val="0"/>
        <w:tabs>
          <w:tab w:val="left" w:pos="6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:rsidR="004E7FE0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 ။</w:t>
      </w:r>
      <w:r w:rsidR="00E75F97">
        <w:rPr>
          <w:rFonts w:ascii="Pyidaungsu" w:hAnsi="Pyidaungsu" w:cs="Pyidaungsu"/>
          <w:cs/>
          <w:lang w:bidi="my-MM"/>
        </w:rPr>
        <w:t>ကျေးရွာတွင်ဖွံ့ဖြိုးရေးအတွက်ဆောင်ရွက်နေသော ပြ</w:t>
      </w:r>
      <w:r w:rsidR="00BC7B32">
        <w:rPr>
          <w:rFonts w:ascii="Pyidaungsu" w:hAnsi="Pyidaungsu" w:cs="Pyidaungsu"/>
          <w:cs/>
          <w:lang w:bidi="my-MM"/>
        </w:rPr>
        <w:t>င်ပအဖွဲ့အစည်း(၃)ခု</w:t>
      </w:r>
      <w:r w:rsidR="00E75F97">
        <w:rPr>
          <w:rFonts w:ascii="Pyidaungsu" w:hAnsi="Pyidaungsu" w:cs="Pyidaungsu"/>
          <w:cs/>
          <w:lang w:bidi="my-MM"/>
        </w:rPr>
        <w:t>ရှိပြီး</w:t>
      </w:r>
      <w:r w:rsidR="00BC7B32">
        <w:rPr>
          <w:rFonts w:ascii="Pyidaungsu" w:hAnsi="Pyidaungsu" w:cs="Pyidaungsu"/>
          <w:cs/>
          <w:lang w:bidi="my-MM"/>
        </w:rPr>
        <w:t xml:space="preserve"> ငွေကြေးအတွက် ဆောင်ရွက်နေ</w:t>
      </w:r>
      <w:r w:rsidR="00E75F97">
        <w:rPr>
          <w:rFonts w:ascii="Pyidaungsu" w:hAnsi="Pyidaungsu" w:cs="Pyidaungsu"/>
          <w:cs/>
          <w:lang w:bidi="my-MM"/>
        </w:rPr>
        <w:t>ပါ</w:t>
      </w:r>
      <w:r w:rsidR="00BC7B32">
        <w:rPr>
          <w:rFonts w:ascii="Pyidaungsu" w:hAnsi="Pyidaungsu" w:cs="Pyidaungsu"/>
          <w:cs/>
          <w:lang w:bidi="my-MM"/>
        </w:rPr>
        <w:t>ကြောင်း တွေ့ရှိရပါ</w:t>
      </w:r>
      <w:r w:rsidR="00E75F97">
        <w:rPr>
          <w:rFonts w:ascii="Pyidaungsu" w:hAnsi="Pyidaungsu" w:cs="Pyidaungsu"/>
          <w:cs/>
          <w:lang w:bidi="my-MM"/>
        </w:rPr>
        <w:t>သည်။</w:t>
      </w:r>
    </w:p>
    <w:p w:rsidR="004E7FE0" w:rsidRPr="00627A51" w:rsidRDefault="004E7FE0" w:rsidP="004E7FE0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 xml:space="preserve">)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4E7FE0" w:rsidRPr="00627A51" w:rsidRDefault="004E7FE0" w:rsidP="004E7FE0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</w:p>
    <w:p w:rsidR="004E7FE0" w:rsidRDefault="004E7FE0" w:rsidP="004E7FE0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A023B3"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</w:t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း</w:t>
      </w:r>
      <w:r w:rsidRPr="00A023B3">
        <w:rPr>
          <w:rFonts w:ascii="Pyidaungsu" w:hAnsi="Pyidaungsu" w:cs="Pyidaungsu"/>
          <w:b/>
          <w:bCs/>
          <w:cs/>
          <w:lang w:val="en-GB" w:bidi="my-MM"/>
        </w:rPr>
        <w:t>)</w:t>
      </w:r>
    </w:p>
    <w:p w:rsidR="004E7FE0" w:rsidRPr="00DC090C" w:rsidRDefault="004E7FE0" w:rsidP="004E7FE0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A023B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023B3">
        <w:rPr>
          <w:rFonts w:ascii="Pyidaungsu" w:hAnsi="Pyidaungsu" w:cs="Pyidaungsu"/>
          <w:b/>
          <w:lang w:val="en-GB"/>
        </w:rPr>
        <w:t xml:space="preserve"> (</w:t>
      </w:r>
      <w:r w:rsidRPr="00A023B3">
        <w:rPr>
          <w:rFonts w:ascii="Pyidaungsu" w:hAnsi="Pyidaungsu" w:cs="Pyidaungsu"/>
          <w:b/>
          <w:bCs/>
          <w:cs/>
          <w:lang w:val="en-GB" w:bidi="my-MM"/>
        </w:rPr>
        <w:t>၁၃</w:t>
      </w:r>
      <w:r w:rsidRPr="00A023B3">
        <w:rPr>
          <w:rFonts w:ascii="Pyidaungsu" w:hAnsi="Pyidaungsu" w:cs="Pyidaungsu"/>
          <w:b/>
          <w:lang w:val="en-GB"/>
        </w:rPr>
        <w:t xml:space="preserve">) </w:t>
      </w:r>
      <w:r w:rsidRPr="009733A9"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4E7FE0" w:rsidRPr="00627A51" w:rsidTr="008446E7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4E7FE0" w:rsidRPr="008446E7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446E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E7FE0" w:rsidRPr="008446E7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8446E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4E7FE0" w:rsidRPr="00627A51" w:rsidTr="003A6A14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BC7B32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၄၀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F734C8" w:rsidRPr="00627A51" w:rsidRDefault="00F734C8" w:rsidP="00F734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4E7FE0" w:rsidRPr="00627A51" w:rsidTr="003A6A1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F734C8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F734C8" w:rsidP="00AF33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4E7FE0" w:rsidRPr="00627A51" w:rsidTr="003A6A1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F734C8" w:rsidP="004562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F734C8" w:rsidP="00AF33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4E7FE0" w:rsidRPr="00627A51" w:rsidTr="00F734C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F734C8" w:rsidP="00B07E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F734C8" w:rsidP="00F734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4E7FE0" w:rsidRPr="00627A51" w:rsidTr="00F734C8">
        <w:trPr>
          <w:trHeight w:val="224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F734C8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F734C8" w:rsidP="00F734C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4E7FE0" w:rsidRPr="00627A51" w:rsidTr="003A6A14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E7FE0" w:rsidRPr="00627A51" w:rsidRDefault="00BC7B32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၁၃၄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4E7FE0" w:rsidRPr="00627A51" w:rsidRDefault="00F734C8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၂၈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DE7762" w:rsidRDefault="004E7FE0" w:rsidP="00BC7B32">
      <w:pPr>
        <w:widowControl w:val="0"/>
        <w:tabs>
          <w:tab w:val="left" w:pos="-2430"/>
          <w:tab w:val="left" w:pos="7146"/>
        </w:tabs>
        <w:autoSpaceDE w:val="0"/>
        <w:autoSpaceDN w:val="0"/>
        <w:adjustRightInd w:val="0"/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C7B32">
        <w:rPr>
          <w:rFonts w:ascii="Pyidaungsu" w:hAnsi="Pyidaungsu" w:cs="Pyidaungsu"/>
          <w:b/>
          <w:bCs/>
          <w:lang w:bidi="my-MM"/>
        </w:rPr>
        <w:t xml:space="preserve">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0D6E94">
        <w:rPr>
          <w:rFonts w:ascii="Pyidaungsu" w:hAnsi="Pyidaungsu" w:cs="Pyidaungsu"/>
          <w:cs/>
          <w:lang w:bidi="my-MM"/>
        </w:rPr>
        <w:t>ကျေးရွာရှိ စိုက်ပျိုးမြေပိုင်ဆိုင်သည့်</w:t>
      </w:r>
      <w:r w:rsidR="00BC7B32">
        <w:rPr>
          <w:rFonts w:ascii="Pyidaungsu" w:hAnsi="Pyidaungsu" w:cs="Pyidaungsu"/>
          <w:cs/>
          <w:lang w:bidi="my-MM"/>
        </w:rPr>
        <w:t xml:space="preserve"> </w:t>
      </w:r>
      <w:r w:rsidR="000D6E94">
        <w:rPr>
          <w:rFonts w:ascii="Pyidaungsu" w:hAnsi="Pyidaungsu" w:cs="Pyidaungsu"/>
          <w:cs/>
          <w:lang w:bidi="my-MM"/>
        </w:rPr>
        <w:t>တောင်သူများသည် လယ်ယာလုပ်ငန်းကိုအဓိက လုပ်ကိုင်ကြပြီး မြေယ</w:t>
      </w:r>
      <w:r w:rsidR="00BC7B32">
        <w:rPr>
          <w:rFonts w:ascii="Pyidaungsu" w:hAnsi="Pyidaungsu" w:cs="Pyidaungsu"/>
          <w:cs/>
          <w:lang w:bidi="my-MM"/>
        </w:rPr>
        <w:t>ာမဲ့အိမ်ထောင်စုမှာ (၄၀</w:t>
      </w:r>
      <w:r w:rsidR="000D6E94">
        <w:rPr>
          <w:rFonts w:ascii="Pyidaungsu" w:hAnsi="Pyidaungsu" w:cs="Pyidaungsu"/>
          <w:cs/>
          <w:lang w:bidi="my-MM"/>
        </w:rPr>
        <w:t>)စု</w:t>
      </w:r>
      <w:r w:rsidR="00BC7B32">
        <w:rPr>
          <w:rFonts w:ascii="Pyidaungsu" w:hAnsi="Pyidaungsu" w:cs="Pyidaungsu"/>
          <w:cs/>
          <w:lang w:bidi="my-MM"/>
        </w:rPr>
        <w:t>သူ ရန်ကုန်အထည်ချုပ်စက်ရုံ သွားရောက်လုပ်ကိုင်သူများ နှင့် ခြားကြုံရာကျပန်းလုပ်ကိုင် နေကြ</w:t>
      </w:r>
      <w:r w:rsidR="000D6E94">
        <w:rPr>
          <w:rFonts w:ascii="Pyidaungsu" w:hAnsi="Pyidaungsu" w:cs="Pyidaungsu"/>
          <w:cs/>
          <w:lang w:bidi="my-MM"/>
        </w:rPr>
        <w:t>သည်ကိုတွေ့ရှိရပါသည်။</w:t>
      </w:r>
    </w:p>
    <w:p w:rsidR="004E7FE0" w:rsidRPr="000D6E94" w:rsidRDefault="004E7FE0" w:rsidP="00BC7B32">
      <w:pPr>
        <w:widowControl w:val="0"/>
        <w:tabs>
          <w:tab w:val="left" w:pos="-2430"/>
          <w:tab w:val="left" w:pos="7146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4E7FE0" w:rsidRPr="00DC090C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8D7931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8D7931">
        <w:rPr>
          <w:rFonts w:ascii="Pyidaungsu" w:hAnsi="Pyidaungsu" w:cs="Pyidaungsu"/>
          <w:b/>
          <w:bCs/>
          <w:lang w:val="en-GB"/>
        </w:rPr>
        <w:t xml:space="preserve"> (</w:t>
      </w:r>
      <w:r w:rsidRPr="008D7931">
        <w:rPr>
          <w:rFonts w:ascii="Pyidaungsu" w:hAnsi="Pyidaungsu" w:cs="Pyidaungsu"/>
          <w:b/>
          <w:bCs/>
          <w:cs/>
          <w:lang w:val="en-GB" w:bidi="my-MM"/>
        </w:rPr>
        <w:t>၁၄</w:t>
      </w:r>
      <w:r w:rsidRPr="008D7931">
        <w:rPr>
          <w:rFonts w:ascii="Pyidaungsu" w:hAnsi="Pyidaungsu" w:cs="Pyidaungsu"/>
          <w:b/>
          <w:bCs/>
          <w:lang w:val="en-GB"/>
        </w:rPr>
        <w:t xml:space="preserve">) </w:t>
      </w:r>
      <w:r w:rsidRPr="008D7931">
        <w:rPr>
          <w:rFonts w:ascii="Pyidaungsu" w:hAnsi="Pyidaungsu" w:cs="Pyidaungsu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4E7FE0" w:rsidRPr="00627A51" w:rsidTr="003A6A14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4E7FE0" w:rsidRPr="00627A51" w:rsidTr="00B86BF5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C3119D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E7FE0" w:rsidRPr="00882CE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B86BF5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B86BF5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B86BF5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B86BF5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B86BF5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B86BF5">
              <w:rPr>
                <w:rFonts w:ascii="Pyidaungsu" w:hAnsi="Pyidaungsu" w:cs="Pyidaungsu"/>
              </w:rPr>
              <w:t>(</w:t>
            </w:r>
            <w:r w:rsidRPr="00B86BF5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86BF5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86BF5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86BF5">
              <w:rPr>
                <w:rFonts w:ascii="Pyidaungsu" w:hAnsi="Pyidaungsu" w:cs="Pyidaungsu"/>
              </w:rPr>
              <w:t>)</w:t>
            </w:r>
          </w:p>
        </w:tc>
      </w:tr>
      <w:tr w:rsidR="004E7FE0" w:rsidRPr="00627A51" w:rsidTr="00123F4A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4E7FE0" w:rsidRPr="00627A51" w:rsidRDefault="007708D3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၃၉၅.၈၃</w:t>
            </w: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="007708D3" w:rsidRPr="000A598B">
              <w:rPr>
                <w:rFonts w:ascii="Wingdings" w:hAnsi="Wingdings" w:cs="Myanmar3"/>
              </w:rPr>
              <w:t></w:t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708D3" w:rsidRPr="000A598B">
              <w:rPr>
                <w:rFonts w:ascii="Wingdings" w:hAnsi="Wingdings" w:cs="Myanmar3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AE7A3F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="007708D3" w:rsidRPr="000A598B">
              <w:rPr>
                <w:rFonts w:ascii="Wingdings" w:hAnsi="Wingdings" w:cs="Myanmar3"/>
              </w:rPr>
              <w:t>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AE7A3F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AE7A3F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AE7A3F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AE7A3F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AE7A3F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AE7A3F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7FE0" w:rsidRPr="00AE7A3F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:rsidR="004E7FE0" w:rsidRDefault="004E7FE0" w:rsidP="004E7FE0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23F4A"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123F4A" w:rsidRPr="00123F4A">
        <w:rPr>
          <w:rFonts w:ascii="Pyidaungsu" w:hAnsi="Pyidaungsu" w:cs="Pyidaungsu"/>
          <w:bCs/>
          <w:lang w:val="en-GB"/>
        </w:rPr>
        <w:t>ပေပင်ကုန်း</w:t>
      </w:r>
      <w:r w:rsidR="005164BF" w:rsidRPr="00123F4A">
        <w:rPr>
          <w:rFonts w:ascii="Pyidaungsu" w:hAnsi="Pyidaungsu" w:cs="Pyidaungsu"/>
          <w:bCs/>
          <w:lang w:val="en-GB"/>
        </w:rPr>
        <w:t>ကျေးရွာတွင်</w:t>
      </w:r>
      <w:r w:rsidR="005164BF">
        <w:rPr>
          <w:rFonts w:ascii="Pyidaungsu" w:hAnsi="Pyidaungsu" w:cs="Pyidaungsu"/>
          <w:bCs/>
          <w:lang w:val="en-GB"/>
        </w:rPr>
        <w:t xml:space="preserve"> ဆည်ရေကိုရာသီအလိုက်</w:t>
      </w:r>
      <w:r w:rsidR="00123F4A">
        <w:rPr>
          <w:rFonts w:ascii="Pyidaungsu" w:hAnsi="Pyidaungsu" w:cs="Pyidaungsu"/>
          <w:bCs/>
          <w:lang w:val="en-GB"/>
        </w:rPr>
        <w:t xml:space="preserve"> </w:t>
      </w:r>
      <w:r w:rsidR="005164BF">
        <w:rPr>
          <w:rFonts w:ascii="Pyidaungsu" w:hAnsi="Pyidaungsu" w:cs="Pyidaungsu"/>
          <w:bCs/>
          <w:lang w:val="en-GB"/>
        </w:rPr>
        <w:t>အသုံးပြုရသောကြောင့်</w:t>
      </w:r>
      <w:r w:rsidR="00123F4A">
        <w:rPr>
          <w:rFonts w:ascii="Pyidaungsu" w:hAnsi="Pyidaungsu" w:cs="Pyidaungsu"/>
          <w:bCs/>
          <w:lang w:val="en-GB"/>
        </w:rPr>
        <w:t xml:space="preserve"> ရေလုံ လောက်မှုရှိသည်ကို တွေ့ရှိရပါသည်။</w:t>
      </w:r>
    </w:p>
    <w:p w:rsidR="00DE7762" w:rsidRDefault="00DE7762" w:rsidP="004E7FE0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</w:rPr>
      </w:pPr>
    </w:p>
    <w:p w:rsidR="004E7FE0" w:rsidRPr="00627A51" w:rsidRDefault="004E7FE0" w:rsidP="004E7FE0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:rsidR="004E7FE0" w:rsidRPr="009F0563" w:rsidRDefault="004E7FE0" w:rsidP="004E7FE0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D6C0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6D6C04">
        <w:rPr>
          <w:rFonts w:ascii="Pyidaungsu" w:hAnsi="Pyidaungsu" w:cs="Pyidaungsu"/>
          <w:b/>
          <w:bCs/>
          <w:lang w:val="en-GB"/>
        </w:rPr>
        <w:t xml:space="preserve"> (</w:t>
      </w:r>
      <w:r w:rsidRPr="006D6C04">
        <w:rPr>
          <w:rFonts w:ascii="Pyidaungsu" w:hAnsi="Pyidaungsu" w:cs="Pyidaungsu"/>
          <w:b/>
          <w:bCs/>
          <w:cs/>
          <w:lang w:val="en-GB" w:bidi="my-MM"/>
        </w:rPr>
        <w:t>၁၅</w:t>
      </w:r>
      <w:r w:rsidRPr="006D6C04">
        <w:rPr>
          <w:rFonts w:ascii="Pyidaungsu" w:hAnsi="Pyidaungsu" w:cs="Pyidaungsu"/>
          <w:b/>
          <w:bCs/>
          <w:lang w:val="en-GB"/>
        </w:rPr>
        <w:t xml:space="preserve">) </w:t>
      </w:r>
      <w:r w:rsidRPr="006D6C04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720"/>
        <w:gridCol w:w="810"/>
        <w:gridCol w:w="720"/>
        <w:gridCol w:w="630"/>
        <w:gridCol w:w="630"/>
        <w:gridCol w:w="540"/>
        <w:gridCol w:w="540"/>
        <w:gridCol w:w="1260"/>
        <w:gridCol w:w="1260"/>
        <w:gridCol w:w="1530"/>
      </w:tblGrid>
      <w:tr w:rsidR="004E7FE0" w:rsidRPr="00627A51" w:rsidTr="00123F4A">
        <w:trPr>
          <w:trHeight w:val="1212"/>
          <w:tblHeader/>
        </w:trPr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23F4A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="00B9457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  <w:p w:rsidR="004E7FE0" w:rsidRPr="00123F4A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79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</w:t>
            </w:r>
            <w:r w:rsidR="00B9457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သည့်ကာလ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E7FE0" w:rsidRPr="006D6C04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D6C04">
              <w:rPr>
                <w:rFonts w:ascii="Pyidaungsu" w:hAnsi="Pyidaungsu" w:cs="Pyidaungsu"/>
                <w:b/>
                <w:bCs/>
                <w:shd w:val="clear" w:color="auto" w:fill="FFFFFF" w:themeFill="background1"/>
                <w:cs/>
                <w:lang w:val="en-GB" w:bidi="my-MM"/>
              </w:rPr>
              <w:t>ထိခိုက်လွယ်မှု</w:t>
            </w:r>
            <w:r w:rsidRPr="006D6C04">
              <w:rPr>
                <w:rFonts w:ascii="Pyidaungsu" w:hAnsi="Pyidaungsu" w:cs="Pyidaungsu"/>
                <w:shd w:val="clear" w:color="auto" w:fill="FFFFFF" w:themeFill="background1"/>
                <w:lang w:val="en-GB"/>
              </w:rPr>
              <w:t>(</w:t>
            </w:r>
            <w:r w:rsidRPr="006D6C04">
              <w:rPr>
                <w:rFonts w:ascii="Pyidaungsu" w:hAnsi="Pyidaungsu" w:cs="Pyidaungsu"/>
                <w:shd w:val="clear" w:color="auto" w:fill="FFFFFF" w:themeFill="background1"/>
                <w:cs/>
                <w:lang w:val="en-GB" w:bidi="my-MM"/>
              </w:rPr>
              <w:t>မှန်ရာ</w:t>
            </w:r>
            <w:r w:rsidRPr="006D6C04">
              <w:rPr>
                <w:rFonts w:ascii="Pyidaungsu" w:hAnsi="Pyidaungsu" w:cs="Pyidaungsu"/>
                <w:u w:val="single"/>
                <w:shd w:val="clear" w:color="auto" w:fill="FFFFFF" w:themeFill="background1"/>
                <w:cs/>
                <w:lang w:val="en-GB" w:bidi="my-MM"/>
              </w:rPr>
              <w:t>တစ်ခုကိုသာ</w:t>
            </w:r>
            <w:r w:rsidRPr="006D6C04">
              <w:rPr>
                <w:rFonts w:ascii="Pyidaungsu" w:hAnsi="Pyidaungsu" w:cs="Pyidaungsu"/>
                <w:shd w:val="clear" w:color="auto" w:fill="FFFFFF" w:themeFill="background1"/>
                <w:cs/>
                <w:lang w:val="en-GB" w:bidi="my-MM"/>
              </w:rPr>
              <w:t>ရွေးရန်</w:t>
            </w:r>
            <w:r w:rsidRPr="006D6C04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4E7FE0" w:rsidRPr="00627A51" w:rsidTr="00123F4A">
        <w:trPr>
          <w:trHeight w:val="20"/>
          <w:tblHeader/>
        </w:trPr>
        <w:tc>
          <w:tcPr>
            <w:tcW w:w="108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  <w:r w:rsidR="001D712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4E7FE0" w:rsidRPr="006D6C04" w:rsidRDefault="004E7FE0" w:rsidP="003A6A14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4C22E8" w:rsidRPr="00627A51" w:rsidTr="00123F4A">
        <w:trPr>
          <w:trHeight w:val="386"/>
        </w:trPr>
        <w:tc>
          <w:tcPr>
            <w:tcW w:w="10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C22E8" w:rsidRPr="00627A51" w:rsidRDefault="005164BF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C22E8" w:rsidRPr="00627A51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၂၈၃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C22E8" w:rsidRPr="00627A51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ပိဿာ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C22E8" w:rsidRPr="00627A51" w:rsidRDefault="005164BF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C22E8" w:rsidRPr="00627A51" w:rsidRDefault="005164BF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C22E8" w:rsidRPr="00627A51" w:rsidRDefault="005164BF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C22E8" w:rsidRPr="005164BF" w:rsidRDefault="005164BF" w:rsidP="00123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>ဝါဆို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C22E8" w:rsidRPr="005164BF" w:rsidRDefault="005164BF" w:rsidP="00123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>တန်ဆောင်မုန်း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C22E8" w:rsidRPr="00627A51" w:rsidRDefault="004C22E8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23F4A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123F4A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C22E8" w:rsidRPr="00627A51" w:rsidRDefault="004C22E8" w:rsidP="005164B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C22E8" w:rsidRPr="006D6C04" w:rsidRDefault="004C22E8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D6C0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D6C04">
              <w:rPr>
                <w:rFonts w:ascii="Wingdings" w:hAnsi="Wingdings" w:cs="Myanmar Text"/>
              </w:rPr>
              <w:t></w:t>
            </w: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D6C0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23F4A" w:rsidRPr="00627A51" w:rsidTr="00123F4A">
        <w:trPr>
          <w:trHeight w:val="440"/>
        </w:trPr>
        <w:tc>
          <w:tcPr>
            <w:tcW w:w="10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516B2F" w:rsidRDefault="00123F4A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နှမ်း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516B2F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၁၀၇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Default="00123F4A" w:rsidP="00123F4A">
            <w:pPr>
              <w:jc w:val="center"/>
            </w:pPr>
            <w:r w:rsidRPr="00B11D28">
              <w:rPr>
                <w:rFonts w:ascii="Pyidaungsu" w:hAnsi="Pyidaungsu" w:cs="Pyidaungsu"/>
                <w:bCs/>
                <w:lang w:bidi="my-MM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516B2F" w:rsidRDefault="00123F4A" w:rsidP="00123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>ကဆုန်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516B2F" w:rsidRDefault="00123F4A" w:rsidP="00123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>ဝါဆို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23F4A" w:rsidRDefault="00123F4A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Wingdings" w:hAnsi="Wingdings" w:cs="Myanmar Text"/>
              </w:rPr>
            </w:pP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D6C0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B0272">
              <w:rPr>
                <w:rFonts w:ascii="Wingdings" w:hAnsi="Wingdings" w:cs="Myanmar Text"/>
              </w:rPr>
              <w:t></w:t>
            </w:r>
          </w:p>
          <w:p w:rsidR="00123F4A" w:rsidRPr="006D6C04" w:rsidRDefault="00123F4A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D6C0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23F4A" w:rsidRPr="00627A51" w:rsidTr="00123F4A">
        <w:trPr>
          <w:trHeight w:val="449"/>
        </w:trPr>
        <w:tc>
          <w:tcPr>
            <w:tcW w:w="10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3829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516B2F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lang w:bidi="my-MM"/>
              </w:rPr>
              <w:t>၁၀၇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Default="00123F4A" w:rsidP="00123F4A">
            <w:pPr>
              <w:jc w:val="center"/>
            </w:pPr>
            <w:r w:rsidRPr="00B11D28">
              <w:rPr>
                <w:rFonts w:ascii="Pyidaungsu" w:hAnsi="Pyidaungsu" w:cs="Pyidaungsu"/>
                <w:bCs/>
                <w:lang w:bidi="my-MM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123F4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516B2F" w:rsidRDefault="00123F4A" w:rsidP="00123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>ကဆုန်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516B2F" w:rsidRDefault="00123F4A" w:rsidP="00123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>ဝါဆို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23F4A" w:rsidRPr="00627A51" w:rsidRDefault="00123F4A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23F4A" w:rsidRPr="006D6C04" w:rsidRDefault="00123F4A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D6C0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D6C0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D6C0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C22E8" w:rsidRPr="00627A51" w:rsidTr="00123F4A">
        <w:trPr>
          <w:trHeight w:val="449"/>
        </w:trPr>
        <w:tc>
          <w:tcPr>
            <w:tcW w:w="10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C22E8" w:rsidRPr="00627A51" w:rsidRDefault="004C22E8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C22E8" w:rsidRPr="00627A51" w:rsidRDefault="004C22E8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C22E8" w:rsidRDefault="004C22E8" w:rsidP="003A6A14">
            <w:pPr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C22E8" w:rsidRPr="00627A51" w:rsidRDefault="004C22E8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C22E8" w:rsidRPr="00627A51" w:rsidRDefault="004C22E8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C22E8" w:rsidRPr="00627A51" w:rsidRDefault="004C22E8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C22E8" w:rsidRPr="009578D5" w:rsidRDefault="004C22E8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6"/>
                <w:szCs w:val="1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C22E8" w:rsidRPr="009578D5" w:rsidRDefault="004C22E8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C22E8" w:rsidRPr="00627A51" w:rsidRDefault="004C22E8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78757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C22E8" w:rsidRPr="00627A51" w:rsidRDefault="004C22E8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78757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C22E8" w:rsidRPr="006D6C04" w:rsidRDefault="004C22E8" w:rsidP="003A6A1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D6C0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78757F" w:rsidRPr="006D6C0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D6C04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D6C0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5B3B16" w:rsidRDefault="004E7FE0" w:rsidP="00DE7762">
      <w:pPr>
        <w:tabs>
          <w:tab w:val="left" w:pos="6480"/>
        </w:tabs>
        <w:jc w:val="both"/>
        <w:rPr>
          <w:rFonts w:ascii="Pyidaungsu" w:hAnsi="Pyidaungsu" w:cs="Pyidaungsu"/>
          <w:b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 ။</w:t>
      </w:r>
      <w:r w:rsidR="000005AF">
        <w:rPr>
          <w:rFonts w:ascii="Pyidaungsu" w:hAnsi="Pyidaungsu" w:cs="Pyidaungsu"/>
          <w:b/>
          <w:cs/>
          <w:lang w:bidi="my-MM"/>
        </w:rPr>
        <w:t>ကျေးရွ</w:t>
      </w:r>
      <w:r w:rsidR="00AE2EA4">
        <w:rPr>
          <w:rFonts w:ascii="Pyidaungsu" w:hAnsi="Pyidaungsu" w:cs="Pyidaungsu"/>
          <w:b/>
          <w:cs/>
          <w:lang w:bidi="my-MM"/>
        </w:rPr>
        <w:t>ာတွင်စိုက်ပျိုးမြေ ဧက (၃၉၀</w:t>
      </w:r>
      <w:r w:rsidR="000005AF">
        <w:rPr>
          <w:rFonts w:ascii="Pyidaungsu" w:hAnsi="Pyidaungsu" w:cs="Pyidaungsu"/>
          <w:b/>
          <w:cs/>
          <w:lang w:bidi="my-MM"/>
        </w:rPr>
        <w:t>)ဧကရှိပြီး စပါးကိုသာ အ</w:t>
      </w:r>
      <w:r w:rsidR="00AE2EA4">
        <w:rPr>
          <w:rFonts w:ascii="Pyidaungsu" w:hAnsi="Pyidaungsu" w:cs="Pyidaungsu"/>
          <w:b/>
          <w:cs/>
          <w:lang w:bidi="my-MM"/>
        </w:rPr>
        <w:t>ဓိကစိုက်ပျိုးပါ သည်။ စပါးနှင့်ပဲ</w:t>
      </w:r>
      <w:r w:rsidR="000005AF">
        <w:rPr>
          <w:rFonts w:ascii="Pyidaungsu" w:hAnsi="Pyidaungsu" w:cs="Pyidaungsu"/>
          <w:b/>
          <w:cs/>
          <w:lang w:bidi="my-MM"/>
        </w:rPr>
        <w:t>များ</w:t>
      </w:r>
      <w:r w:rsidR="00AE2EA4">
        <w:rPr>
          <w:rFonts w:ascii="Pyidaungsu" w:hAnsi="Pyidaungsu" w:cs="Pyidaungsu"/>
          <w:b/>
          <w:cs/>
          <w:lang w:bidi="my-MM"/>
        </w:rPr>
        <w:t>မှာ</w:t>
      </w:r>
      <w:r w:rsidR="000005AF">
        <w:rPr>
          <w:rFonts w:ascii="Pyidaungsu" w:hAnsi="Pyidaungsu" w:cs="Pyidaungsu"/>
          <w:b/>
          <w:cs/>
          <w:lang w:bidi="my-MM"/>
        </w:rPr>
        <w:t xml:space="preserve"> ရာသီဥတုဖောက်ပြန်၍</w:t>
      </w:r>
      <w:r w:rsidR="00AE2EA4">
        <w:rPr>
          <w:rFonts w:ascii="Pyidaungsu" w:hAnsi="Pyidaungsu" w:cs="Pyidaungsu"/>
          <w:b/>
          <w:cs/>
          <w:lang w:bidi="my-MM"/>
        </w:rPr>
        <w:t xml:space="preserve"> သီးနှံထွက်ရှိမှုလျော့ကျခြင်း  </w:t>
      </w:r>
      <w:r w:rsidR="000005AF">
        <w:rPr>
          <w:rFonts w:ascii="Pyidaungsu" w:hAnsi="Pyidaungsu" w:cs="Pyidaungsu"/>
          <w:b/>
          <w:cs/>
          <w:lang w:bidi="my-MM"/>
        </w:rPr>
        <w:t xml:space="preserve">စိုက်ပျိုးစရိတ် ပိုးသတ်ဆေး ရိတ်သိမ်းစရိတ်ကုန်ကျငွေများခြင်းကြောင့် အထွက်ကောင်းစေရန် </w:t>
      </w:r>
      <w:r w:rsidR="00AE2EA4">
        <w:rPr>
          <w:rFonts w:ascii="Pyidaungsu" w:hAnsi="Pyidaungsu" w:cs="Pyidaungsu"/>
          <w:b/>
          <w:cs/>
          <w:lang w:bidi="my-MM"/>
        </w:rPr>
        <w:t xml:space="preserve">သဘာဝနည်းပညာများ </w:t>
      </w:r>
      <w:r w:rsidR="000005AF">
        <w:rPr>
          <w:rFonts w:ascii="Pyidaungsu" w:hAnsi="Pyidaungsu" w:cs="Pyidaungsu"/>
          <w:b/>
          <w:cs/>
          <w:lang w:bidi="my-MM"/>
        </w:rPr>
        <w:t>လိုအပ်ပါ</w:t>
      </w:r>
      <w:r w:rsidR="00AE2EA4">
        <w:rPr>
          <w:rFonts w:ascii="Pyidaungsu" w:hAnsi="Pyidaungsu" w:cs="Pyidaungsu"/>
          <w:b/>
          <w:cs/>
          <w:lang w:bidi="my-MM"/>
        </w:rPr>
        <w:t>ကြောင်း တွေ့ရှိရပါ</w:t>
      </w:r>
      <w:r w:rsidR="000005AF">
        <w:rPr>
          <w:rFonts w:ascii="Pyidaungsu" w:hAnsi="Pyidaungsu" w:cs="Pyidaungsu"/>
          <w:b/>
          <w:cs/>
          <w:lang w:bidi="my-MM"/>
        </w:rPr>
        <w:t>သည်။</w:t>
      </w:r>
      <w:r w:rsidR="009F7903">
        <w:rPr>
          <w:rFonts w:ascii="Pyidaungsu" w:hAnsi="Pyidaungsu" w:cs="Pyidaungsu"/>
          <w:b/>
          <w:cs/>
          <w:lang w:bidi="my-MM"/>
        </w:rPr>
        <w:t xml:space="preserve"> </w:t>
      </w:r>
    </w:p>
    <w:p w:rsidR="00DE7762" w:rsidRPr="00DE7762" w:rsidRDefault="00DE7762" w:rsidP="00DE7762">
      <w:pPr>
        <w:tabs>
          <w:tab w:val="left" w:pos="6480"/>
        </w:tabs>
        <w:jc w:val="both"/>
        <w:rPr>
          <w:rFonts w:ascii="Pyidaungsu" w:hAnsi="Pyidaungsu" w:cs="Pyidaungsu"/>
          <w:b/>
          <w:lang w:bidi="my-MM"/>
        </w:rPr>
      </w:pPr>
    </w:p>
    <w:p w:rsidR="004E7FE0" w:rsidRPr="00627A51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:rsidR="004E7FE0" w:rsidRPr="006C4CAF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FF0000"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43558A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4E7FE0" w:rsidRPr="00627A51" w:rsidTr="003A6A14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8D7BF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3C93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4E7FE0" w:rsidRPr="00627A51" w:rsidTr="003A6A14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4E7FE0" w:rsidRPr="00627A51" w:rsidRDefault="00054A29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4E7FE0" w:rsidRPr="00627A51" w:rsidRDefault="00054A29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၉၄</w:t>
            </w:r>
          </w:p>
        </w:tc>
      </w:tr>
      <w:tr w:rsidR="004E7FE0" w:rsidRPr="00627A51" w:rsidTr="003A6A14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:rsidR="004E7FE0" w:rsidRPr="00627A51" w:rsidRDefault="00054A29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054A29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၉၄</w:t>
            </w:r>
          </w:p>
        </w:tc>
      </w:tr>
      <w:tr w:rsidR="004E7FE0" w:rsidRPr="00627A51" w:rsidTr="003A6A14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4E7FE0" w:rsidRPr="00627A51" w:rsidRDefault="00054A29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054A29" w:rsidRDefault="004E7FE0" w:rsidP="004E7FE0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 w:rsidRPr="00A378C5">
        <w:rPr>
          <w:rFonts w:ascii="Pyidaungsu" w:hAnsi="Pyidaungsu" w:cs="Pyidaungsu"/>
          <w:cs/>
          <w:lang w:val="en-GB" w:bidi="my-MM"/>
        </w:rPr>
        <w:t>လေ့လာတွေ့ရှိချက်။</w:t>
      </w:r>
      <w:r w:rsidR="00054A29">
        <w:rPr>
          <w:rFonts w:ascii="Pyidaungsu" w:hAnsi="Pyidaungsu" w:cs="Pyidaungsu"/>
          <w:lang w:bidi="my-MM"/>
        </w:rPr>
        <w:tab/>
      </w:r>
      <w:r w:rsidRPr="00A378C5">
        <w:rPr>
          <w:rFonts w:ascii="Pyidaungsu" w:hAnsi="Pyidaungsu" w:cs="Pyidaungsu"/>
          <w:cs/>
          <w:lang w:val="en-GB" w:bidi="my-MM"/>
        </w:rPr>
        <w:t>။</w:t>
      </w:r>
      <w:r w:rsidR="00054A29">
        <w:rPr>
          <w:rFonts w:ascii="Pyidaungsu" w:hAnsi="Pyidaungsu" w:cs="Pyidaungsu"/>
          <w:lang w:bidi="my-MM"/>
        </w:rPr>
        <w:t>ကျေးရွာတွင် ထွန်စက်(၂)စီး၊</w:t>
      </w:r>
      <w:r w:rsidR="00D03C93">
        <w:rPr>
          <w:rFonts w:ascii="Pyidaungsu" w:hAnsi="Pyidaungsu" w:cs="Pyidaungsu"/>
          <w:lang w:bidi="my-MM"/>
        </w:rPr>
        <w:t xml:space="preserve"> </w:t>
      </w:r>
      <w:r w:rsidR="00054A29">
        <w:rPr>
          <w:rFonts w:ascii="Pyidaungsu" w:hAnsi="Pyidaungsu" w:cs="Pyidaungsu"/>
          <w:lang w:bidi="my-MM"/>
        </w:rPr>
        <w:t>လက်တွန်းထွန်စက်(၄)စီးရှိပြီး ငှားရမ်းသောအိမ် ထောင်စု(၉၄)စုရှိပါ</w:t>
      </w:r>
      <w:r w:rsidR="00D03C93">
        <w:rPr>
          <w:rFonts w:ascii="Pyidaungsu" w:hAnsi="Pyidaungsu" w:cs="Pyidaungsu"/>
          <w:lang w:bidi="my-MM"/>
        </w:rPr>
        <w:t>ကြောင်း တွေ့ရှိရပါ</w:t>
      </w:r>
      <w:r w:rsidR="00054A29">
        <w:rPr>
          <w:rFonts w:ascii="Pyidaungsu" w:hAnsi="Pyidaungsu" w:cs="Pyidaungsu"/>
          <w:lang w:bidi="my-MM"/>
        </w:rPr>
        <w:t>သည်။</w:t>
      </w:r>
    </w:p>
    <w:p w:rsidR="00DE7762" w:rsidRPr="00054A29" w:rsidRDefault="00DE7762" w:rsidP="004E7FE0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</w:p>
    <w:p w:rsidR="004E7FE0" w:rsidRPr="00627A51" w:rsidRDefault="00054A29" w:rsidP="004E7FE0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="004E7FE0" w:rsidRPr="00627A51">
        <w:rPr>
          <w:rFonts w:ascii="Pyidaungsu" w:hAnsi="Pyidaungsu" w:cs="Pyidaungsu"/>
          <w:b/>
          <w:bCs/>
          <w:lang w:val="en-GB"/>
        </w:rPr>
        <w:t>(</w:t>
      </w:r>
      <w:r w:rsidR="004E7FE0"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="004E7FE0"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="004E7FE0"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4E7FE0" w:rsidRPr="00775885" w:rsidRDefault="004E7FE0" w:rsidP="004E7FE0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89701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89701F">
        <w:rPr>
          <w:rFonts w:ascii="Pyidaungsu" w:hAnsi="Pyidaungsu" w:cs="Pyidaungsu"/>
          <w:b/>
          <w:bCs/>
          <w:lang w:val="en-GB"/>
        </w:rPr>
        <w:t xml:space="preserve"> (</w:t>
      </w:r>
      <w:r w:rsidRPr="0089701F">
        <w:rPr>
          <w:rFonts w:ascii="Pyidaungsu" w:hAnsi="Pyidaungsu" w:cs="Pyidaungsu"/>
          <w:b/>
          <w:bCs/>
          <w:cs/>
          <w:lang w:val="en-GB" w:bidi="my-MM"/>
        </w:rPr>
        <w:t>၁၇</w:t>
      </w:r>
      <w:r w:rsidRPr="0089701F">
        <w:rPr>
          <w:rFonts w:ascii="Pyidaungsu" w:hAnsi="Pyidaungsu" w:cs="Pyidaungsu"/>
          <w:b/>
          <w:bCs/>
          <w:lang w:val="en-GB"/>
        </w:rPr>
        <w:t xml:space="preserve">) </w:t>
      </w:r>
      <w:r w:rsidRPr="0089701F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4E7FE0" w:rsidRPr="00627A51" w:rsidTr="003A6A14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E7FE0" w:rsidRPr="00627A51" w:rsidTr="003A6A14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="00480EE1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80EE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480EE1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80EE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EF2C2F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4E7FE0" w:rsidRPr="00EF2C2F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F2C2F">
              <w:rPr>
                <w:rFonts w:ascii="Pyidaungsu" w:hAnsi="Pyidaungsu" w:cs="Pyidaungsu"/>
                <w:cs/>
                <w:lang w:val="en-GB" w:bidi="my-MM"/>
              </w:rPr>
              <w:t>ရာသီဥတုအခြေအနေပြောင်းလဲမှု</w:t>
            </w:r>
          </w:p>
          <w:p w:rsidR="004E7FE0" w:rsidRPr="00EF2C2F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F2C2F">
              <w:rPr>
                <w:rFonts w:ascii="Pyidaungsu" w:hAnsi="Pyidaungsu" w:cs="Pyidaungsu"/>
                <w:lang w:val="en-GB"/>
              </w:rPr>
              <w:t>(</w:t>
            </w:r>
            <w:r w:rsidRPr="00EF2C2F">
              <w:rPr>
                <w:rFonts w:ascii="Pyidaungsu" w:hAnsi="Pyidaungsu" w:cs="Pyidaungsu"/>
                <w:cs/>
                <w:lang w:val="en-GB" w:bidi="my-MM"/>
              </w:rPr>
              <w:t>အပူချိန်၊မိုးရေချိန်</w:t>
            </w:r>
            <w:r w:rsidRPr="00EF2C2F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F2C2F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EF2C2F">
              <w:rPr>
                <w:rFonts w:ascii="Wingdings" w:hAnsi="Wingdings" w:cs="Myanmar Text"/>
              </w:rPr>
              <w:t></w:t>
            </w:r>
            <w:r w:rsidRPr="00EF2C2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EF2C2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F2C2F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F2C2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DE7762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="00AA728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="00AA728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A378C5" w:rsidRDefault="004E7FE0" w:rsidP="00DE7762">
      <w:pPr>
        <w:widowControl w:val="0"/>
        <w:tabs>
          <w:tab w:val="left" w:pos="-243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D03C93">
        <w:rPr>
          <w:rFonts w:ascii="Pyidaungsu" w:hAnsi="Pyidaungsu" w:cs="Pyidaungsu"/>
          <w:b/>
          <w:bCs/>
          <w:lang w:bidi="my-MM"/>
        </w:rPr>
        <w:t>။</w:t>
      </w:r>
      <w:r w:rsidR="00D03C93">
        <w:rPr>
          <w:rFonts w:ascii="Pyidaungsu" w:hAnsi="Pyidaungsu" w:cs="Pyidaungsu"/>
          <w:b/>
          <w:bCs/>
          <w:lang w:bidi="my-MM"/>
        </w:rPr>
        <w:tab/>
      </w:r>
      <w:r w:rsidRPr="00D03C93">
        <w:rPr>
          <w:rFonts w:ascii="Pyidaungsu" w:hAnsi="Pyidaungsu" w:cs="Pyidaungsu"/>
          <w:bCs/>
          <w:cs/>
          <w:lang w:val="en-GB" w:bidi="my-MM"/>
        </w:rPr>
        <w:t>။</w:t>
      </w:r>
      <w:r w:rsidR="00D03C93" w:rsidRPr="00D03C93">
        <w:rPr>
          <w:rFonts w:ascii="Pyidaungsu" w:hAnsi="Pyidaungsu" w:cs="Pyidaungsu"/>
          <w:bCs/>
          <w:lang w:bidi="my-MM"/>
        </w:rPr>
        <w:t>ပေပင်ကုန်း</w:t>
      </w:r>
      <w:r w:rsidRPr="00D03C93">
        <w:rPr>
          <w:rFonts w:ascii="Pyidaungsu" w:hAnsi="Pyidaungsu" w:cs="Pyidaungsu"/>
          <w:cs/>
          <w:lang w:bidi="my-MM"/>
        </w:rPr>
        <w:t>ကျေးရွ</w:t>
      </w:r>
      <w:r w:rsidR="00D32151" w:rsidRPr="00D03C93">
        <w:rPr>
          <w:rFonts w:ascii="Pyidaungsu" w:hAnsi="Pyidaungsu" w:cs="Pyidaungsu"/>
          <w:cs/>
          <w:lang w:bidi="my-MM"/>
        </w:rPr>
        <w:t>ာ၏</w:t>
      </w:r>
      <w:r w:rsidR="00D32151">
        <w:rPr>
          <w:rFonts w:ascii="Pyidaungsu" w:hAnsi="Pyidaungsu" w:cs="Pyidaungsu"/>
          <w:cs/>
          <w:lang w:bidi="my-MM"/>
        </w:rPr>
        <w:t xml:space="preserve"> စိုက်ပျိုးရေးကဏ္ဍတွင်</w:t>
      </w:r>
      <w:r w:rsidR="00D03C93">
        <w:rPr>
          <w:rFonts w:ascii="Pyidaungsu" w:hAnsi="Pyidaungsu" w:cs="Pyidaungsu"/>
          <w:cs/>
          <w:lang w:bidi="my-MM"/>
        </w:rPr>
        <w:t xml:space="preserve"> </w:t>
      </w:r>
      <w:r w:rsidR="00D32151">
        <w:rPr>
          <w:rFonts w:ascii="Pyidaungsu" w:hAnsi="Pyidaungsu" w:cs="Pyidaungsu"/>
          <w:cs/>
          <w:lang w:bidi="my-MM"/>
        </w:rPr>
        <w:t>ဆည်ရေကိုသာ</w:t>
      </w:r>
      <w:r w:rsidR="00D03C93">
        <w:rPr>
          <w:rFonts w:ascii="Pyidaungsu" w:hAnsi="Pyidaungsu" w:cs="Pyidaungsu"/>
          <w:cs/>
          <w:lang w:bidi="my-MM"/>
        </w:rPr>
        <w:t xml:space="preserve"> </w:t>
      </w:r>
      <w:r w:rsidR="00D32151">
        <w:rPr>
          <w:rFonts w:ascii="Pyidaungsu" w:hAnsi="Pyidaungsu" w:cs="Pyidaungsu"/>
          <w:cs/>
          <w:lang w:bidi="my-MM"/>
        </w:rPr>
        <w:t>အဓိကအားထား</w:t>
      </w:r>
      <w:r w:rsidR="00D03C93">
        <w:rPr>
          <w:rFonts w:ascii="Pyidaungsu" w:hAnsi="Pyidaungsu" w:cs="Pyidaungsu"/>
          <w:cs/>
          <w:lang w:bidi="my-MM"/>
        </w:rPr>
        <w:t xml:space="preserve"> </w:t>
      </w:r>
      <w:r w:rsidR="00D32151">
        <w:rPr>
          <w:rFonts w:ascii="Pyidaungsu" w:hAnsi="Pyidaungsu" w:cs="Pyidaungsu"/>
          <w:cs/>
          <w:lang w:bidi="my-MM"/>
        </w:rPr>
        <w:t>ရသည်။</w:t>
      </w:r>
      <w:r w:rsidR="00D03C93">
        <w:rPr>
          <w:rFonts w:ascii="Pyidaungsu" w:hAnsi="Pyidaungsu" w:cs="Pyidaungsu"/>
          <w:cs/>
          <w:lang w:bidi="my-MM"/>
        </w:rPr>
        <w:t xml:space="preserve"> စပါး၊ နှမ်းနှင့် ပဲများ</w:t>
      </w:r>
      <w:r w:rsidR="00D32151">
        <w:rPr>
          <w:rFonts w:ascii="Pyidaungsu" w:hAnsi="Pyidaungsu" w:cs="Pyidaungsu"/>
          <w:cs/>
          <w:lang w:bidi="my-MM"/>
        </w:rPr>
        <w:t xml:space="preserve"> စိုက်</w:t>
      </w:r>
      <w:r w:rsidR="00D03C93">
        <w:rPr>
          <w:rFonts w:ascii="Pyidaungsu" w:hAnsi="Pyidaungsu" w:cs="Pyidaungsu"/>
          <w:cs/>
          <w:lang w:bidi="my-MM"/>
        </w:rPr>
        <w:t>ပျိုး</w:t>
      </w:r>
      <w:r w:rsidR="00D32151">
        <w:rPr>
          <w:rFonts w:ascii="Pyidaungsu" w:hAnsi="Pyidaungsu" w:cs="Pyidaungsu"/>
          <w:cs/>
          <w:lang w:bidi="my-MM"/>
        </w:rPr>
        <w:t>ချိန်</w:t>
      </w:r>
      <w:r w:rsidR="00D03C93">
        <w:rPr>
          <w:rFonts w:ascii="Pyidaungsu" w:hAnsi="Pyidaungsu" w:cs="Pyidaungsu"/>
          <w:cs/>
          <w:lang w:bidi="my-MM"/>
        </w:rPr>
        <w:t xml:space="preserve">တွင် </w:t>
      </w:r>
      <w:r w:rsidR="00D32151">
        <w:rPr>
          <w:rFonts w:ascii="Pyidaungsu" w:hAnsi="Pyidaungsu" w:cs="Pyidaungsu"/>
          <w:cs/>
          <w:lang w:bidi="my-MM"/>
        </w:rPr>
        <w:t>ရာသီဥတုဖောက်ပြန်သောကြောင့် ပျက်စီးဆုံးရှုံးမှုများ</w:t>
      </w:r>
      <w:r w:rsidR="00D03C93">
        <w:rPr>
          <w:rFonts w:ascii="Pyidaungsu" w:hAnsi="Pyidaungsu" w:cs="Pyidaungsu"/>
          <w:cs/>
          <w:lang w:bidi="my-MM"/>
        </w:rPr>
        <w:t xml:space="preserve"> </w:t>
      </w:r>
      <w:r w:rsidR="00D32151">
        <w:rPr>
          <w:rFonts w:ascii="Pyidaungsu" w:hAnsi="Pyidaungsu" w:cs="Pyidaungsu"/>
          <w:cs/>
          <w:lang w:bidi="my-MM"/>
        </w:rPr>
        <w:t>ကြုံတွေ့ရပါသည်။ဓာတုပိုးသတ်ဆေးများအ လွန်အကျွံသုံးစွဲသည့်အတွက် မြေဆီလွှာ</w:t>
      </w:r>
      <w:r w:rsidR="00D03C93">
        <w:rPr>
          <w:rFonts w:ascii="Pyidaungsu" w:hAnsi="Pyidaungsu" w:cs="Pyidaungsu"/>
          <w:cs/>
          <w:lang w:bidi="my-MM"/>
        </w:rPr>
        <w:t xml:space="preserve"> </w:t>
      </w:r>
      <w:r w:rsidR="00D32151">
        <w:rPr>
          <w:rFonts w:ascii="Pyidaungsu" w:hAnsi="Pyidaungsu" w:cs="Pyidaungsu"/>
          <w:cs/>
          <w:lang w:bidi="my-MM"/>
        </w:rPr>
        <w:t>ပျက်စီးမှုများ</w:t>
      </w:r>
      <w:r w:rsidR="00D03C93">
        <w:rPr>
          <w:rFonts w:ascii="Pyidaungsu" w:hAnsi="Pyidaungsu" w:cs="Pyidaungsu"/>
          <w:cs/>
          <w:lang w:bidi="my-MM"/>
        </w:rPr>
        <w:t xml:space="preserve"> </w:t>
      </w:r>
      <w:r w:rsidR="00D32151">
        <w:rPr>
          <w:rFonts w:ascii="Pyidaungsu" w:hAnsi="Pyidaungsu" w:cs="Pyidaungsu"/>
          <w:cs/>
          <w:lang w:bidi="my-MM"/>
        </w:rPr>
        <w:t>ဖြစ်ပေါ်</w:t>
      </w:r>
      <w:r w:rsidR="00D03C93">
        <w:rPr>
          <w:rFonts w:ascii="Pyidaungsu" w:hAnsi="Pyidaungsu" w:cs="Pyidaungsu"/>
          <w:cs/>
          <w:lang w:bidi="my-MM"/>
        </w:rPr>
        <w:t xml:space="preserve"> </w:t>
      </w:r>
      <w:r w:rsidR="00D32151">
        <w:rPr>
          <w:rFonts w:ascii="Pyidaungsu" w:hAnsi="Pyidaungsu" w:cs="Pyidaungsu"/>
          <w:cs/>
          <w:lang w:bidi="my-MM"/>
        </w:rPr>
        <w:t>နေပါသည်။</w:t>
      </w:r>
    </w:p>
    <w:p w:rsidR="00DE7762" w:rsidRDefault="00DE7762" w:rsidP="00DE7762">
      <w:pPr>
        <w:widowControl w:val="0"/>
        <w:tabs>
          <w:tab w:val="left" w:pos="-243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cs/>
          <w:lang w:bidi="my-MM"/>
        </w:rPr>
      </w:pPr>
    </w:p>
    <w:p w:rsidR="004E7FE0" w:rsidRPr="00627A51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4E7FE0" w:rsidRPr="00775885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EF2C2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F2C2F">
        <w:rPr>
          <w:rFonts w:ascii="Pyidaungsu" w:hAnsi="Pyidaungsu" w:cs="Pyidaungsu"/>
          <w:b/>
          <w:bCs/>
          <w:lang w:val="en-GB"/>
        </w:rPr>
        <w:t xml:space="preserve"> (</w:t>
      </w:r>
      <w:r w:rsidRPr="00EF2C2F">
        <w:rPr>
          <w:rFonts w:ascii="Pyidaungsu" w:hAnsi="Pyidaungsu" w:cs="Pyidaungsu"/>
          <w:b/>
          <w:bCs/>
          <w:cs/>
          <w:lang w:val="en-GB" w:bidi="my-MM"/>
        </w:rPr>
        <w:t>၁၈</w:t>
      </w:r>
      <w:r w:rsidRPr="00EF2C2F">
        <w:rPr>
          <w:rFonts w:ascii="Pyidaungsu" w:hAnsi="Pyidaungsu" w:cs="Pyidaungsu"/>
          <w:b/>
          <w:bCs/>
          <w:lang w:val="en-GB"/>
        </w:rPr>
        <w:t xml:space="preserve">) </w:t>
      </w:r>
      <w:r w:rsidRPr="00EF2C2F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4E7FE0" w:rsidRPr="00627A51" w:rsidTr="003A6A14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E7FE0" w:rsidRPr="00627A51" w:rsidTr="003A6A14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44506D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44506D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D20107" w:rsidTr="00D2010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E7FE0" w:rsidRPr="00D20107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20107">
              <w:rPr>
                <w:rFonts w:ascii="Pyidaungsu" w:hAnsi="Pyidaungsu" w:cs="Pyidaungsu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E7FE0" w:rsidRPr="00D20107" w:rsidRDefault="004E7FE0" w:rsidP="003A6A14">
            <w:pPr>
              <w:rPr>
                <w:rFonts w:ascii="Pyidaungsu" w:hAnsi="Pyidaungsu" w:cs="Pyidaungsu"/>
              </w:rPr>
            </w:pPr>
            <w:r w:rsidRPr="00D20107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20107">
              <w:rPr>
                <w:rFonts w:ascii="Wingdings" w:hAnsi="Wingdings" w:cs="Myanmar Text"/>
              </w:rPr>
              <w:t></w:t>
            </w:r>
            <w:r w:rsidRPr="00D20107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2010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20107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2010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D2010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E7FE0" w:rsidRPr="00D20107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20107">
              <w:rPr>
                <w:rFonts w:ascii="Pyidaungsu" w:hAnsi="Pyidaungsu" w:cs="Pyidaungsu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D20107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20107">
              <w:rPr>
                <w:rFonts w:ascii="Wingdings" w:hAnsi="Wingdings" w:cs="Myanmar Text"/>
              </w:rPr>
              <w:t></w:t>
            </w:r>
            <w:r w:rsidRPr="00D20107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2010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20107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2010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4E7FE0" w:rsidRDefault="004E7FE0" w:rsidP="004E7FE0">
      <w:pPr>
        <w:tabs>
          <w:tab w:val="left" w:pos="6480"/>
        </w:tabs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</w:t>
      </w:r>
      <w:r w:rsidRPr="00F74A97">
        <w:rPr>
          <w:rFonts w:ascii="Pyidaungsu" w:hAnsi="Pyidaungsu" w:cs="Pyidaungsu"/>
          <w:bCs/>
          <w:cs/>
          <w:lang w:val="en-GB" w:bidi="my-MM"/>
        </w:rPr>
        <w:t>။</w:t>
      </w:r>
      <w:r w:rsidR="00F74A97" w:rsidRPr="00F74A97">
        <w:rPr>
          <w:rFonts w:ascii="Pyidaungsu" w:hAnsi="Pyidaungsu" w:cs="Pyidaungsu"/>
          <w:bCs/>
          <w:lang w:bidi="my-MM"/>
        </w:rPr>
        <w:t>ပေပင်ကုန်း</w:t>
      </w:r>
      <w:r w:rsidRPr="00F74A97">
        <w:rPr>
          <w:rFonts w:ascii="Pyidaungsu" w:hAnsi="Pyidaungsu" w:cs="Pyidaungsu"/>
          <w:cs/>
          <w:lang w:bidi="my-MM"/>
        </w:rPr>
        <w:t>ကျေးရွာ၏</w:t>
      </w:r>
      <w:r w:rsidR="00F74A97">
        <w:rPr>
          <w:rFonts w:ascii="Pyidaungsu" w:hAnsi="Pyidaungsu" w:cs="Pyidaungsu"/>
          <w:cs/>
          <w:lang w:bidi="my-MM"/>
        </w:rPr>
        <w:t xml:space="preserve"> </w:t>
      </w:r>
      <w:r w:rsidRPr="00F74A97">
        <w:rPr>
          <w:rFonts w:ascii="Pyidaungsu" w:hAnsi="Pyidaungsu" w:cs="Pyidaungsu"/>
          <w:cs/>
          <w:lang w:bidi="my-MM"/>
        </w:rPr>
        <w:t>စိုက်ပျိုးရေးကဏ္ဍတွင်</w:t>
      </w:r>
      <w:r w:rsidR="0044506D">
        <w:rPr>
          <w:rFonts w:ascii="Pyidaungsu" w:hAnsi="Pyidaungsu" w:cs="Pyidaungsu"/>
          <w:cs/>
          <w:lang w:bidi="my-MM"/>
        </w:rPr>
        <w:t xml:space="preserve"> ဆည်ရေကိုသာ</w:t>
      </w:r>
      <w:r w:rsidR="00F74A97">
        <w:rPr>
          <w:rFonts w:ascii="Pyidaungsu" w:hAnsi="Pyidaungsu" w:cs="Pyidaungsu"/>
          <w:cs/>
          <w:lang w:bidi="my-MM"/>
        </w:rPr>
        <w:t xml:space="preserve"> </w:t>
      </w:r>
      <w:r w:rsidR="0044506D">
        <w:rPr>
          <w:rFonts w:ascii="Pyidaungsu" w:hAnsi="Pyidaungsu" w:cs="Pyidaungsu"/>
          <w:cs/>
          <w:lang w:bidi="my-MM"/>
        </w:rPr>
        <w:t>အဓိကအားထား</w:t>
      </w:r>
      <w:r w:rsidR="00F74A97">
        <w:rPr>
          <w:rFonts w:ascii="Pyidaungsu" w:hAnsi="Pyidaungsu" w:cs="Pyidaungsu"/>
          <w:cs/>
          <w:lang w:bidi="my-MM"/>
        </w:rPr>
        <w:t xml:space="preserve"> </w:t>
      </w:r>
      <w:r w:rsidR="0044506D">
        <w:rPr>
          <w:rFonts w:ascii="Pyidaungsu" w:hAnsi="Pyidaungsu" w:cs="Pyidaungsu"/>
          <w:cs/>
          <w:lang w:bidi="my-MM"/>
        </w:rPr>
        <w:t>ရပါသည်။</w:t>
      </w:r>
      <w:r w:rsidR="00F74A97">
        <w:rPr>
          <w:rFonts w:ascii="Pyidaungsu" w:hAnsi="Pyidaungsu" w:cs="Pyidaungsu"/>
          <w:cs/>
          <w:lang w:bidi="my-MM"/>
        </w:rPr>
        <w:t xml:space="preserve"> သီးနှံဖျက်ပိုးကျရောက်မှုများ</w:t>
      </w:r>
      <w:r w:rsidR="0044506D">
        <w:rPr>
          <w:rFonts w:ascii="Pyidaungsu" w:hAnsi="Pyidaungsu" w:cs="Pyidaungsu"/>
          <w:cs/>
          <w:lang w:bidi="my-MM"/>
        </w:rPr>
        <w:t>ကို</w:t>
      </w:r>
      <w:r w:rsidR="00F74A97">
        <w:rPr>
          <w:rFonts w:ascii="Pyidaungsu" w:hAnsi="Pyidaungsu" w:cs="Pyidaungsu"/>
          <w:cs/>
          <w:lang w:bidi="my-MM"/>
        </w:rPr>
        <w:t xml:space="preserve"> နှစ်စဉ်ကြုံတွေ့နေရခြင်း စသည့်အခက်အခဲများဖြစ် ပေါ်လျက်ရှိ </w:t>
      </w:r>
      <w:r w:rsidR="0044506D">
        <w:rPr>
          <w:rFonts w:ascii="Pyidaungsu" w:hAnsi="Pyidaungsu" w:cs="Pyidaungsu"/>
          <w:cs/>
          <w:lang w:bidi="my-MM"/>
        </w:rPr>
        <w:t>ပါသည်။</w:t>
      </w:r>
    </w:p>
    <w:p w:rsidR="00DE7762" w:rsidRDefault="00DE7762" w:rsidP="004E7FE0">
      <w:pPr>
        <w:tabs>
          <w:tab w:val="left" w:pos="6480"/>
        </w:tabs>
        <w:jc w:val="both"/>
        <w:rPr>
          <w:rFonts w:ascii="Pyidaungsu" w:hAnsi="Pyidaungsu" w:cs="Pyidaungsu"/>
          <w:cs/>
          <w:lang w:bidi="my-MM"/>
        </w:rPr>
      </w:pPr>
    </w:p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4E7FE0" w:rsidRPr="00775885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4E7FE0" w:rsidRPr="00627A51" w:rsidTr="003A6A14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</w:t>
            </w:r>
            <w:r w:rsidR="00F10C9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4E7FE0" w:rsidRPr="00627A51" w:rsidTr="003A6A14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450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450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၃၆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450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450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၆၀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450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450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၉၈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450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450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၃၆၈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450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4506D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A378C5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A378C5">
        <w:rPr>
          <w:rFonts w:ascii="Pyidaungsu" w:hAnsi="Pyidaungsu" w:cs="Pyidaungsu"/>
          <w:cs/>
          <w:lang w:val="en-GB" w:bidi="my-MM"/>
        </w:rPr>
        <w:t>လေ့လာတွေ့ရှိချက်။     ။</w:t>
      </w:r>
      <w:r w:rsidR="00F74A97">
        <w:rPr>
          <w:rFonts w:ascii="Pyidaungsu" w:hAnsi="Pyidaungsu" w:cs="Pyidaungsu"/>
          <w:lang w:bidi="my-MM"/>
        </w:rPr>
        <w:t xml:space="preserve">ပေပင်ကုန်းကျေးရွာတွင် </w:t>
      </w:r>
      <w:r w:rsidR="00F74A97">
        <w:rPr>
          <w:rFonts w:ascii="Pyidaungsu" w:hAnsi="Pyidaungsu" w:cs="Pyidaungsu"/>
          <w:lang w:val="en-GB"/>
        </w:rPr>
        <w:t>နွားများကို စိုက်ပျိုးရေးလုပ်ငန်းများ အသုံးပြုရန်သာ မွေးမြူကြပြီး စီးပွားဖြင့်မွေးမြူကြသူမရှိပါကြောင်းနှင့် အခြားအသက်မွေးဝမ်းကျောင်း</w:t>
      </w:r>
      <w:r w:rsidR="00DF36F9">
        <w:rPr>
          <w:rFonts w:ascii="Pyidaungsu" w:hAnsi="Pyidaungsu" w:cs="Pyidaungsu"/>
          <w:lang w:val="en-GB"/>
        </w:rPr>
        <w:t xml:space="preserve"> </w:t>
      </w:r>
      <w:r w:rsidR="00F74A97">
        <w:rPr>
          <w:rFonts w:ascii="Pyidaungsu" w:hAnsi="Pyidaungsu" w:cs="Pyidaungsu"/>
          <w:lang w:val="en-GB"/>
        </w:rPr>
        <w:t>လုပ်ငန်းများအနေ</w:t>
      </w:r>
      <w:r w:rsidR="00DF36F9">
        <w:rPr>
          <w:rFonts w:ascii="Pyidaungsu" w:hAnsi="Pyidaungsu" w:cs="Pyidaungsu"/>
          <w:lang w:val="en-GB"/>
        </w:rPr>
        <w:t xml:space="preserve"> </w:t>
      </w:r>
      <w:r w:rsidR="00F74A97">
        <w:rPr>
          <w:rFonts w:ascii="Pyidaungsu" w:hAnsi="Pyidaungsu" w:cs="Pyidaungsu"/>
          <w:lang w:val="en-GB"/>
        </w:rPr>
        <w:t>ဖြင့် ဆိတ်နှင့် ဝက်ကို</w:t>
      </w:r>
      <w:r w:rsidR="00DF36F9">
        <w:rPr>
          <w:rFonts w:ascii="Pyidaungsu" w:hAnsi="Pyidaungsu" w:cs="Pyidaungsu"/>
          <w:lang w:val="en-GB"/>
        </w:rPr>
        <w:t xml:space="preserve"> </w:t>
      </w:r>
      <w:r w:rsidR="00F74A97">
        <w:rPr>
          <w:rFonts w:ascii="Pyidaungsu" w:hAnsi="Pyidaungsu" w:cs="Pyidaungsu"/>
          <w:lang w:val="en-GB"/>
        </w:rPr>
        <w:t>စီးပွားဖြင့်မွေးကြ</w:t>
      </w:r>
      <w:r w:rsidR="00DF36F9">
        <w:rPr>
          <w:rFonts w:ascii="Pyidaungsu" w:hAnsi="Pyidaungsu" w:cs="Pyidaungsu"/>
          <w:lang w:val="en-GB"/>
        </w:rPr>
        <w:t>ပါကြောင်းနှင</w:t>
      </w:r>
      <w:r w:rsidR="00DE7762">
        <w:rPr>
          <w:rFonts w:ascii="Pyidaungsu" w:hAnsi="Pyidaungsu" w:cs="Pyidaungsu"/>
          <w:lang w:val="en-GB"/>
        </w:rPr>
        <w:t>့် ကြက်နှင့် ဘဲကိုဟင်းစားအဖြစ် မွေးမြူကြပါ</w:t>
      </w:r>
      <w:r w:rsidR="00DF36F9">
        <w:rPr>
          <w:rFonts w:ascii="Pyidaungsu" w:hAnsi="Pyidaungsu" w:cs="Pyidaungsu"/>
          <w:lang w:val="en-GB"/>
        </w:rPr>
        <w:t>ကြောင်း တွေ့ရှိရပါသည်။</w:t>
      </w:r>
    </w:p>
    <w:p w:rsidR="00DE7762" w:rsidRPr="00524576" w:rsidRDefault="00DE7762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lang w:bidi="my-MM"/>
        </w:rPr>
      </w:pPr>
    </w:p>
    <w:p w:rsidR="004E7FE0" w:rsidRPr="00B37B69" w:rsidRDefault="004E7FE0" w:rsidP="004E7FE0">
      <w:pPr>
        <w:tabs>
          <w:tab w:val="left" w:pos="6480"/>
        </w:tabs>
        <w:spacing w:line="276" w:lineRule="auto"/>
        <w:jc w:val="both"/>
        <w:rPr>
          <w:rFonts w:ascii="Pyidaungsu" w:hAnsi="Pyidaungsu" w:cs="Pyidaungsu"/>
          <w:b/>
          <w:bCs/>
          <w:lang w:bidi="my-MM"/>
        </w:rPr>
      </w:pPr>
      <w:r w:rsidRPr="00B37B69">
        <w:rPr>
          <w:rFonts w:ascii="Pyidaungsu" w:hAnsi="Pyidaungsu" w:cs="Pyidaungsu"/>
          <w:b/>
          <w:bCs/>
          <w:lang w:bidi="my-MM"/>
        </w:rPr>
        <w:t>(</w:t>
      </w:r>
      <w:r w:rsidRPr="00B37B69">
        <w:rPr>
          <w:rFonts w:ascii="Pyidaungsu" w:hAnsi="Pyidaungsu" w:cs="Pyidaungsu"/>
          <w:b/>
          <w:bCs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4E7FE0" w:rsidRPr="00B37B69" w:rsidRDefault="004E7FE0" w:rsidP="004E7FE0">
      <w:pPr>
        <w:tabs>
          <w:tab w:val="left" w:pos="6480"/>
        </w:tabs>
        <w:spacing w:line="276" w:lineRule="auto"/>
        <w:rPr>
          <w:rFonts w:ascii="Pyidaungsu" w:hAnsi="Pyidaungsu" w:cs="Pyidaungsu"/>
          <w:b/>
          <w:bCs/>
          <w:lang w:bidi="my-MM"/>
        </w:rPr>
      </w:pPr>
      <w:r w:rsidRPr="00B37B69">
        <w:rPr>
          <w:rFonts w:ascii="Pyidaungsu" w:hAnsi="Pyidaungsu" w:cs="Pyidaungsu"/>
          <w:b/>
          <w:bCs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7769"/>
      </w:tblGrid>
      <w:tr w:rsidR="004E7FE0" w:rsidRPr="003D35B6" w:rsidTr="003A6A14">
        <w:trPr>
          <w:trHeight w:val="288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3D35B6">
              <w:rPr>
                <w:rFonts w:ascii="Myanmar3" w:hAnsi="Myanmar3" w:cs="Myanmar2"/>
                <w:b/>
                <w:bCs/>
                <w:cs/>
                <w:lang w:bidi="my-MM"/>
              </w:rPr>
              <w:t>အခွင့်အလမ်း</w:t>
            </w:r>
          </w:p>
        </w:tc>
        <w:tc>
          <w:tcPr>
            <w:tcW w:w="778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3D35B6">
              <w:rPr>
                <w:rFonts w:ascii="Myanmar3" w:hAnsi="Myanmar3" w:cs="Myanmar2"/>
                <w:b/>
                <w:bCs/>
                <w:cs/>
                <w:lang w:bidi="my-MM"/>
              </w:rPr>
              <w:t>ဖော်ပြချက်</w:t>
            </w:r>
            <w:r w:rsidRPr="003D35B6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3D35B6">
              <w:rPr>
                <w:rFonts w:ascii="Myanmar3" w:hAnsi="Myanmar3" w:cs="Myanmar2"/>
                <w:b/>
                <w:bCs/>
                <w:cs/>
                <w:lang w:bidi="my-MM"/>
              </w:rPr>
              <w:t>ရှင်းလင်းချက်</w:t>
            </w:r>
            <w:r w:rsidRPr="003D35B6">
              <w:rPr>
                <w:rFonts w:ascii="Myanmar3" w:hAnsi="Myanmar3" w:cs="Myanmar3"/>
                <w:b/>
                <w:bCs/>
                <w:lang w:bidi="my-MM"/>
              </w:rPr>
              <w:t>(</w:t>
            </w:r>
            <w:r w:rsidRPr="003D35B6">
              <w:rPr>
                <w:rFonts w:ascii="Myanmar3" w:hAnsi="Myanmar3" w:cs="Myanmar2"/>
                <w:b/>
                <w:bCs/>
                <w:u w:val="single"/>
                <w:cs/>
                <w:lang w:bidi="my-MM"/>
              </w:rPr>
              <w:t>မှန်ရာတစ်ခုကိုသာ</w:t>
            </w:r>
            <w:r w:rsidRPr="003D35B6">
              <w:rPr>
                <w:rFonts w:ascii="Myanmar3" w:hAnsi="Myanmar3" w:cs="Myanmar2"/>
                <w:b/>
                <w:bCs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3D35B6">
              <w:rPr>
                <w:rFonts w:ascii="Myanmar3" w:hAnsi="Myanmar3" w:cs="Myanmar3"/>
                <w:b/>
                <w:bCs/>
                <w:lang w:bidi="my-MM"/>
              </w:rPr>
              <w:t xml:space="preserve"> “</w:t>
            </w:r>
            <w:r w:rsidRPr="003D35B6">
              <w:rPr>
                <w:rFonts w:ascii="Myanmar3" w:hAnsi="Myanmar3" w:cs="Myanmar2"/>
                <w:b/>
                <w:bCs/>
                <w:cs/>
                <w:lang w:bidi="my-MM"/>
              </w:rPr>
              <w:t>မဖြေဆိုပါ</w:t>
            </w:r>
            <w:r w:rsidRPr="003D35B6">
              <w:rPr>
                <w:rFonts w:ascii="Myanmar3" w:hAnsi="Myanmar3" w:cs="Myanmar3"/>
                <w:b/>
                <w:bCs/>
                <w:lang w:bidi="my-MM"/>
              </w:rPr>
              <w:t xml:space="preserve">” </w:t>
            </w:r>
            <w:r w:rsidRPr="003D35B6">
              <w:rPr>
                <w:rFonts w:ascii="Myanmar3" w:hAnsi="Myanmar3" w:cs="Myanmar2"/>
                <w:b/>
                <w:bCs/>
                <w:cs/>
                <w:lang w:bidi="my-MM"/>
              </w:rPr>
              <w:t>ဟူသောအကွက်ကိုရွေးရန်။</w:t>
            </w:r>
            <w:r w:rsidRPr="003D35B6">
              <w:rPr>
                <w:rFonts w:ascii="Myanmar3" w:hAnsi="Myanmar3" w:cs="Myanmar3"/>
                <w:b/>
                <w:bCs/>
                <w:lang w:bidi="my-MM"/>
              </w:rPr>
              <w:t>)</w:t>
            </w:r>
          </w:p>
        </w:tc>
      </w:tr>
      <w:tr w:rsidR="004E7FE0" w:rsidRPr="00EB0272" w:rsidTr="003A6A14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3D35B6">
              <w:rPr>
                <w:rFonts w:ascii="Myanmar3" w:hAnsi="Myanmar3" w:cs="Myanmar2"/>
                <w:b/>
                <w:bCs/>
                <w:cs/>
                <w:lang w:bidi="my-MM"/>
              </w:rPr>
              <w:t>မွေးမြူရေး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စားကျက်မြေ</w:t>
            </w:r>
          </w:p>
        </w:tc>
        <w:tc>
          <w:tcPr>
            <w:tcW w:w="778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9165C7">
              <w:rPr>
                <w:rFonts w:ascii="Myanmar3" w:hAnsi="Myanmar3" w:cs="Myanmar2"/>
                <w:cs/>
                <w:lang w:val="en-GB" w:bidi="my-MM"/>
              </w:rPr>
              <w:t>ပေါများ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အသင့်အတင့်</w:t>
            </w:r>
            <w:r w:rsidRPr="00EB0272">
              <w:rPr>
                <w:rFonts w:ascii="Wingdings" w:hAnsi="Wingdings" w:cs="Myanmar Text"/>
                <w:lang w:val="en-GB"/>
              </w:rPr>
              <w:t>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9165C7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ရေရရှိမှု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အလုံအလောက်ရနိုင်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အသင့်အတင့်ရနိုင်</w:t>
            </w:r>
            <w:r w:rsidRPr="00EB0272">
              <w:rPr>
                <w:rFonts w:ascii="Wingdings" w:hAnsi="Wingdings" w:cs="Myanmar Text"/>
                <w:lang w:val="en-GB"/>
              </w:rPr>
              <w:t>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9165C7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Wingdings" w:hAnsi="Wingdings" w:cs="Myanmar Text"/>
                <w:lang w:val="en-GB"/>
              </w:rPr>
            </w:pPr>
            <w:r w:rsidRPr="009165C7">
              <w:rPr>
                <w:rFonts w:ascii="Myanmar3" w:hAnsi="Myanmar3" w:cs="Myanmar2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</w:p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9165C7">
              <w:rPr>
                <w:rFonts w:ascii="Myanmar3" w:hAnsi="Myanmar3" w:cs="Myanmar2"/>
                <w:cs/>
                <w:lang w:val="en-GB" w:bidi="my-MM"/>
              </w:rPr>
              <w:t>မျိုးကောင်းတိရစ္ဆာန်များအသင့်အတင့်ဝယ်ယူရန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ိုင်</w:t>
            </w:r>
            <w:r w:rsidRPr="00EB0272">
              <w:rPr>
                <w:rFonts w:ascii="Wingdings" w:hAnsi="Wingdings" w:cs="Myanmar Text"/>
                <w:lang w:val="en-GB"/>
              </w:rPr>
              <w:t>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9165C7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ချေးငွေ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524576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9165C7">
              <w:rPr>
                <w:rFonts w:ascii="Myanmar3" w:hAnsi="Myanmar3" w:cs="Myanmar2"/>
                <w:cs/>
                <w:lang w:val="en-GB" w:bidi="my-MM"/>
              </w:rPr>
              <w:t>ချေးငွေလွယ်ကူစွာရနိုင</w:t>
            </w:r>
            <w:r w:rsidR="00524576">
              <w:rPr>
                <w:rFonts w:ascii="Pyidaungsu Numbers" w:hAnsi="Pyidaungsu Numbers" w:cs="Pyidaungsu Numbers"/>
                <w:lang w:bidi="my-MM"/>
              </w:rPr>
              <w:t>်</w:t>
            </w:r>
            <w:r>
              <w:rPr>
                <w:rFonts w:ascii="Wingdings" w:hAnsi="Wingdings" w:cs="Myanmar Text"/>
                <w:lang w:val="en-GB"/>
              </w:rPr>
              <w:t></w:t>
            </w:r>
            <w:r w:rsidRPr="009165C7">
              <w:rPr>
                <w:rFonts w:ascii="Myanmar3" w:hAnsi="Myanmar3" w:cs="Myanmar2"/>
                <w:cs/>
                <w:lang w:val="en-GB" w:bidi="my-MM"/>
              </w:rPr>
              <w:t>ချေးငွေအသင့်အတင့်ရနိုင</w:t>
            </w:r>
            <w:r w:rsidRPr="00EB0272">
              <w:rPr>
                <w:rFonts w:ascii="Pyidaungsu Numbers" w:hAnsi="Pyidaungsu Numbers" w:cs="Pyidaungsu Numbers" w:hint="cs"/>
                <w:cs/>
                <w:lang w:val="en-GB" w:bidi="my-MM"/>
              </w:rPr>
              <w:t>်</w:t>
            </w:r>
            <w:r w:rsidRPr="00EB0272">
              <w:rPr>
                <w:rFonts w:ascii="Wingdings" w:hAnsi="Wingdings" w:cs="Myanmar Text"/>
                <w:lang w:val="en-GB"/>
              </w:rPr>
              <w:t>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Pyidaungsu Numbers" w:hAnsi="Pyidaungsu Numbers" w:cs="Pyidaungsu Numbers" w:hint="cs"/>
                <w:cs/>
                <w:lang w:val="en-GB" w:bidi="my-MM"/>
              </w:rPr>
              <w:t>မ</w:t>
            </w:r>
            <w:r w:rsidRPr="009165C7">
              <w:rPr>
                <w:rFonts w:ascii="Myanmar3" w:hAnsi="Myanmar3" w:cs="Myanmar2"/>
                <w:cs/>
                <w:lang w:val="en-GB" w:bidi="my-MM"/>
              </w:rPr>
              <w:t>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737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36F9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2"/>
                <w:cs/>
                <w:lang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lastRenderedPageBreak/>
              <w:t>သွင်းအားစု</w:t>
            </w:r>
            <w:r w:rsidRPr="003D35B6">
              <w:rPr>
                <w:rFonts w:ascii="Myanmar3" w:hAnsi="Myanmar3" w:cs="Myanmar3"/>
                <w:lang w:val="en-GB" w:bidi="my-MM"/>
              </w:rPr>
              <w:t xml:space="preserve"> (</w:t>
            </w:r>
            <w:r w:rsidRPr="003D35B6">
              <w:rPr>
                <w:rFonts w:ascii="Myanmar3" w:hAnsi="Myanmar3" w:cs="Myanmar2"/>
                <w:cs/>
                <w:lang w:bidi="my-MM"/>
              </w:rPr>
              <w:t>မွေးမြူရေးအစာ၊</w:t>
            </w:r>
          </w:p>
          <w:p w:rsidR="00DF36F9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2"/>
                <w:cs/>
                <w:lang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ဆေးစသည်</w:t>
            </w:r>
            <w:r w:rsidRPr="003D35B6">
              <w:rPr>
                <w:rFonts w:ascii="Myanmar3" w:hAnsi="Myanmar3" w:cs="Myanmar3"/>
                <w:lang w:val="en-GB" w:bidi="my-MM"/>
              </w:rPr>
              <w:t>)</w:t>
            </w:r>
            <w:r w:rsidRPr="003D35B6">
              <w:rPr>
                <w:rFonts w:ascii="Myanmar3" w:hAnsi="Myanmar3" w:cs="Myanmar2"/>
                <w:cs/>
                <w:lang w:bidi="my-MM"/>
              </w:rPr>
              <w:t>စျေး</w:t>
            </w:r>
          </w:p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ကွက်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Wingdings" w:hAnsi="Wingdings" w:cs="Myanmar Text"/>
                <w:lang w:val="en-GB"/>
              </w:rPr>
            </w:pP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524576">
              <w:rPr>
                <w:rFonts w:ascii="Wingdings" w:hAnsi="Wingdings" w:cs="Myanmar Text"/>
                <w:lang w:val="en-GB"/>
              </w:rPr>
              <w:t>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သွင်းအားစုများဝယ်ယူနိုင်သည</w:t>
            </w:r>
            <w:r w:rsidR="00524576">
              <w:rPr>
                <w:rFonts w:ascii="Wingdings" w:hAnsi="Wingdings" w:cs="Myanmar Text"/>
                <w:lang w:val="en-GB"/>
              </w:rPr>
              <w:t></w:t>
            </w:r>
          </w:p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9165C7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="00524576" w:rsidRPr="00EB0272">
              <w:rPr>
                <w:rFonts w:ascii="Wingdings" w:hAnsi="Wingdings" w:cs="Myanmar Text"/>
                <w:lang w:val="en-GB"/>
              </w:rPr>
              <w:t>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4F5D0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9165C7">
              <w:rPr>
                <w:rFonts w:ascii="Myanmar3" w:hAnsi="Myanmar3" w:cs="Myanmar2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>
              <w:rPr>
                <w:rFonts w:ascii="Wingdings" w:hAnsi="Wingdings" w:cs="Myanmar Text"/>
                <w:lang w:val="en-GB"/>
              </w:rPr>
              <w:t></w:t>
            </w:r>
            <w:r w:rsidRPr="009165C7">
              <w:rPr>
                <w:rFonts w:ascii="Myanmar3" w:hAnsi="Myanmar3" w:cs="Myanmar2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524576">
              <w:rPr>
                <w:rFonts w:ascii="Wingdings" w:hAnsi="Wingdings" w:cs="Myanmar Text"/>
                <w:lang w:val="en-GB"/>
              </w:rPr>
              <w:t></w:t>
            </w:r>
            <w:r w:rsidRPr="009165C7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="00524576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854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36F9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2"/>
                <w:cs/>
                <w:lang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ထုတ်ကုန်ရောင်း</w:t>
            </w:r>
          </w:p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ဝယ်မှု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Wingdings" w:hAnsi="Wingdings" w:cs="Myanmar Text"/>
                <w:lang w:val="en-GB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>
              <w:rPr>
                <w:rFonts w:ascii="Wingdings" w:hAnsi="Wingdings" w:cs="Myanmar Text"/>
                <w:lang w:val="en-GB"/>
              </w:rPr>
              <w:t></w:t>
            </w:r>
            <w:r>
              <w:rPr>
                <w:rFonts w:ascii="Wingdings" w:hAnsi="Wingdings" w:cs="Myanmar Text"/>
                <w:lang w:val="en-GB"/>
              </w:rPr>
              <w:t></w:t>
            </w:r>
          </w:p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ထုတ်ကုန်များကိုရောင်းချနိုင်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သည်</w:t>
            </w:r>
            <w:r w:rsidRPr="00EB0272">
              <w:rPr>
                <w:rFonts w:ascii="Wingdings" w:hAnsi="Wingdings" w:cs="Myanmar Text"/>
                <w:lang w:val="en-GB"/>
              </w:rPr>
              <w:t>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36F9" w:rsidRDefault="004E7FE0" w:rsidP="00DF36F9">
            <w:pPr>
              <w:tabs>
                <w:tab w:val="left" w:pos="6480"/>
              </w:tabs>
              <w:spacing w:line="276" w:lineRule="auto"/>
              <w:rPr>
                <w:rFonts w:ascii="Myanmar3" w:hAnsi="Myanmar3" w:cs="Myanmar2"/>
                <w:cs/>
                <w:lang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အိမ်ခြံဝင်းအတွင်း</w:t>
            </w:r>
          </w:p>
          <w:p w:rsidR="00DF36F9" w:rsidRDefault="00DF36F9" w:rsidP="00DF36F9">
            <w:pPr>
              <w:tabs>
                <w:tab w:val="left" w:pos="6480"/>
              </w:tabs>
              <w:spacing w:line="276" w:lineRule="auto"/>
              <w:rPr>
                <w:rFonts w:ascii="Myanmar3" w:hAnsi="Myanmar3" w:cs="Myanmar2"/>
                <w:cs/>
                <w:lang w:bidi="my-MM"/>
              </w:rPr>
            </w:pPr>
            <w:r>
              <w:rPr>
                <w:rFonts w:ascii="Myanmar3" w:hAnsi="Myanmar3" w:cs="Myanmar2"/>
                <w:cs/>
                <w:lang w:bidi="my-MM"/>
              </w:rPr>
              <w:t>မြေ</w:t>
            </w:r>
            <w:r w:rsidR="004E7FE0" w:rsidRPr="003D35B6">
              <w:rPr>
                <w:rFonts w:ascii="Myanmar3" w:hAnsi="Myanmar3" w:cs="Myanmar2"/>
                <w:cs/>
                <w:lang w:bidi="my-MM"/>
              </w:rPr>
              <w:t>နေရာလုံ</w:t>
            </w:r>
          </w:p>
          <w:p w:rsidR="004E7FE0" w:rsidRPr="003D35B6" w:rsidRDefault="004E7FE0" w:rsidP="00DF36F9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လောက်မှု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အလုံအလောက်ရနိုင်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အသင့်အတင့်ရနိုင်</w:t>
            </w:r>
            <w:r w:rsidRPr="00EB0272">
              <w:rPr>
                <w:rFonts w:ascii="Wingdings" w:hAnsi="Wingdings" w:cs="Myanmar Text"/>
                <w:lang w:val="en-GB"/>
              </w:rPr>
              <w:t>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9165C7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3D35B6">
              <w:rPr>
                <w:rFonts w:ascii="Myanmar3" w:hAnsi="Myanmar3" w:cs="Myanmar2"/>
                <w:b/>
                <w:bCs/>
                <w:cs/>
                <w:lang w:bidi="my-MM"/>
              </w:rPr>
              <w:t>ငါးလုပ်ငန်း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ငါး</w:t>
            </w:r>
            <w:r w:rsidRPr="003D35B6">
              <w:rPr>
                <w:rFonts w:ascii="Myanmar3" w:hAnsi="Myanmar3" w:cs="Myanmar3"/>
                <w:lang w:val="en-GB" w:bidi="my-MM"/>
              </w:rPr>
              <w:t>/</w:t>
            </w:r>
            <w:r w:rsidRPr="003D35B6">
              <w:rPr>
                <w:rFonts w:ascii="Myanmar3" w:hAnsi="Myanmar3" w:cs="Myanmar2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78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အလွန်ကောင်း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ကောင်း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သင့်တင့်မျှတ</w:t>
            </w:r>
            <w:r w:rsidR="004F5D04" w:rsidRPr="00EB0272">
              <w:rPr>
                <w:rFonts w:ascii="Wingdings" w:hAnsi="Wingdings" w:cs="Myanmar Text"/>
                <w:lang w:val="en-GB"/>
              </w:rPr>
              <w:t></w:t>
            </w:r>
            <w:r w:rsidR="004F5D04" w:rsidRPr="00EB0272">
              <w:rPr>
                <w:rFonts w:ascii="Wingdings" w:hAnsi="Wingdings" w:cs="Myanmar Text"/>
                <w:lang w:val="en-GB"/>
              </w:rPr>
              <w:t>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="004F5D04">
              <w:rPr>
                <w:rFonts w:ascii="Wingdings" w:hAnsi="Wingdings" w:cs="Myanmar Text"/>
                <w:lang w:val="en-GB"/>
              </w:rPr>
              <w:t>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ငါး</w:t>
            </w:r>
            <w:r w:rsidRPr="003D35B6">
              <w:rPr>
                <w:rFonts w:ascii="Myanmar3" w:hAnsi="Myanmar3" w:cs="Myanmar3"/>
                <w:lang w:val="en-GB" w:bidi="my-MM"/>
              </w:rPr>
              <w:t>/</w:t>
            </w:r>
            <w:r w:rsidRPr="003D35B6">
              <w:rPr>
                <w:rFonts w:ascii="Myanmar3" w:hAnsi="Myanmar3" w:cs="Myanmar2"/>
                <w:cs/>
                <w:lang w:bidi="my-MM"/>
              </w:rPr>
              <w:t>ပုဇွန်သားပေါက်</w:t>
            </w:r>
          </w:p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လက်လှမ်းမီမှု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B37B69">
              <w:rPr>
                <w:rFonts w:asciiTheme="minorBidi" w:hAnsiTheme="minorBidi" w:cstheme="minorBidi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ဝယ်ယူရနိုင်သည်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="004E66F4">
              <w:rPr>
                <w:rFonts w:ascii="Wingdings" w:hAnsi="Wingdings" w:cs="Myanmar Text"/>
                <w:lang w:val="en-GB"/>
              </w:rPr>
              <w:t>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="00D957BB"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ချေးငွေ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ချေးငွေရနိုင်သည်</w:t>
            </w:r>
            <w:r w:rsidR="00D957BB" w:rsidRPr="00EB0272">
              <w:rPr>
                <w:rFonts w:ascii="Wingdings" w:hAnsi="Wingdings" w:cs="Myanmar Text"/>
                <w:lang w:val="en-GB"/>
              </w:rPr>
              <w:t>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="004E66F4">
              <w:rPr>
                <w:rFonts w:ascii="Wingdings" w:hAnsi="Wingdings" w:cs="Myanmar Text"/>
                <w:lang w:val="en-GB"/>
              </w:rPr>
              <w:t></w:t>
            </w:r>
            <w:r w:rsidR="004E66F4">
              <w:rPr>
                <w:rFonts w:ascii="Wingdings" w:hAnsi="Wingdings" w:cs="Myanmar Text"/>
                <w:lang w:val="en-GB"/>
              </w:rPr>
              <w:t></w:t>
            </w:r>
            <w:r w:rsidR="004E66F4">
              <w:rPr>
                <w:rFonts w:ascii="Wingdings" w:hAnsi="Wingdings" w:cs="Myanmar Text"/>
                <w:lang w:val="en-GB"/>
              </w:rPr>
              <w:t>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36F9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2"/>
                <w:cs/>
                <w:lang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သွင်းအားစုလက်</w:t>
            </w:r>
          </w:p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လှမ်းမီမှု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Wingdings" w:hAnsi="Wingdings" w:cs="Myanmar Text"/>
                <w:lang w:val="en-GB"/>
              </w:rPr>
            </w:pP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သွင်းအားစုများဝယ်ယူနိုင်သည်</w:t>
            </w:r>
            <w:r w:rsidR="00D957BB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</w:p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>
              <w:rPr>
                <w:rFonts w:ascii="Wingdings" w:hAnsi="Wingdings" w:cs="Myanmar Text"/>
                <w:lang w:val="en-GB"/>
              </w:rPr>
              <w:t>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D957BB" w:rsidRPr="00EB0272">
              <w:rPr>
                <w:rFonts w:ascii="Wingdings" w:hAnsi="Wingdings" w:cs="Myanmar Text"/>
                <w:lang w:val="en-GB"/>
              </w:rPr>
              <w:t></w:t>
            </w:r>
            <w:r w:rsidR="00D957BB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DF36F9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2"/>
                <w:cs/>
                <w:lang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ထုတ်ကုန်ရောင်း</w:t>
            </w:r>
          </w:p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ဝယ်မှု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>
              <w:rPr>
                <w:rFonts w:ascii="Wingdings" w:hAnsi="Wingdings" w:cs="Myanmar Text"/>
                <w:lang w:val="en-GB"/>
              </w:rPr>
              <w:t>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ထုတ်ကုန်များကိုရောင်းချနိုင်သည်</w:t>
            </w:r>
            <w:r w:rsidR="00D957BB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0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3D35B6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bidi="my-MM"/>
              </w:rPr>
            </w:pPr>
            <w:r w:rsidRPr="003D35B6">
              <w:rPr>
                <w:rFonts w:ascii="Myanmar3" w:hAnsi="Myanmar3" w:cs="Myanmar2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78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B37B69">
              <w:rPr>
                <w:rFonts w:asciiTheme="minorBidi" w:hAnsiTheme="minorBidi" w:cstheme="minorBidi"/>
                <w:cs/>
                <w:lang w:val="en-GB" w:bidi="my-MM"/>
              </w:rPr>
              <w:t>လွယ်ကူသည်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အသင့်အတင့်လွယ်ကူသည်</w:t>
            </w:r>
            <w:r w:rsidR="004F5D04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="00D957BB" w:rsidRPr="00EB0272">
              <w:rPr>
                <w:rFonts w:ascii="Wingdings" w:hAnsi="Wingdings" w:cs="Myanmar Text"/>
                <w:lang w:val="en-GB"/>
              </w:rPr>
              <w:t></w:t>
            </w:r>
            <w:r w:rsidR="004F5D04" w:rsidRPr="00EB0272">
              <w:rPr>
                <w:rFonts w:ascii="Wingdings" w:hAnsi="Wingdings" w:cs="Myanmar Text"/>
                <w:lang w:val="en-GB"/>
              </w:rPr>
              <w:t></w:t>
            </w:r>
          </w:p>
        </w:tc>
      </w:tr>
    </w:tbl>
    <w:p w:rsidR="004E7FE0" w:rsidRPr="00B37B69" w:rsidRDefault="004E7FE0" w:rsidP="004E7FE0">
      <w:pPr>
        <w:tabs>
          <w:tab w:val="left" w:pos="6480"/>
        </w:tabs>
        <w:spacing w:line="276" w:lineRule="auto"/>
        <w:rPr>
          <w:rFonts w:ascii="Pyidaungsu" w:hAnsi="Pyidaungsu" w:cs="Pyidaungsu"/>
          <w:lang w:bidi="my-MM"/>
        </w:rPr>
      </w:pPr>
      <w:r w:rsidRPr="00B37B69">
        <w:rPr>
          <w:rFonts w:ascii="Pyidaungsu" w:hAnsi="Pyidaungsu" w:cs="Pyidaungsu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4E7FE0" w:rsidRPr="00F13E4F" w:rsidRDefault="004E7FE0" w:rsidP="00F13E4F">
      <w:pPr>
        <w:tabs>
          <w:tab w:val="left" w:pos="6480"/>
        </w:tabs>
        <w:spacing w:line="276" w:lineRule="auto"/>
        <w:jc w:val="both"/>
        <w:rPr>
          <w:rFonts w:ascii="Pyidaungsu" w:hAnsi="Pyidaungsu" w:cs="Pyidaungsu"/>
        </w:rPr>
      </w:pPr>
      <w:r w:rsidRPr="00B37B69">
        <w:rPr>
          <w:rFonts w:ascii="Pyidaungsu" w:hAnsi="Pyidaungsu" w:cs="Pyidaungsu"/>
          <w:cs/>
          <w:lang w:bidi="my-MM"/>
        </w:rPr>
        <w:lastRenderedPageBreak/>
        <w:t xml:space="preserve">လေ့လာတွေ့ရှိချက်။    </w:t>
      </w:r>
      <w:r w:rsidR="00DF36F9">
        <w:rPr>
          <w:rFonts w:ascii="Pyidaungsu" w:hAnsi="Pyidaungsu" w:cs="Pyidaungsu"/>
          <w:cs/>
          <w:lang w:bidi="my-MM"/>
        </w:rPr>
        <w:t>။ပေပင်ကုန်း</w:t>
      </w:r>
      <w:r w:rsidR="00F13E4F">
        <w:rPr>
          <w:rFonts w:ascii="Pyidaungsu" w:hAnsi="Pyidaungsu" w:cs="Pyidaungsu"/>
          <w:cs/>
          <w:lang w:bidi="my-MM"/>
        </w:rPr>
        <w:t>ကျေးရွာတွင်</w:t>
      </w:r>
      <w:r w:rsidR="00DF36F9">
        <w:rPr>
          <w:rFonts w:ascii="Pyidaungsu" w:hAnsi="Pyidaungsu" w:cs="Pyidaungsu"/>
          <w:cs/>
          <w:lang w:bidi="my-MM"/>
        </w:rPr>
        <w:t xml:space="preserve"> </w:t>
      </w:r>
      <w:r w:rsidR="00F13E4F">
        <w:rPr>
          <w:rFonts w:ascii="Pyidaungsu" w:hAnsi="Pyidaungsu" w:cs="Pyidaungsu"/>
          <w:cs/>
          <w:lang w:bidi="my-MM"/>
        </w:rPr>
        <w:t>စားကျက်မြေရှားပါးပါသည်။ မွေးမြူရေးအသင့်အတင့်</w:t>
      </w:r>
      <w:r w:rsidR="00DF36F9">
        <w:rPr>
          <w:rFonts w:ascii="Pyidaungsu" w:hAnsi="Pyidaungsu" w:cs="Pyidaungsu"/>
          <w:cs/>
          <w:lang w:bidi="my-MM"/>
        </w:rPr>
        <w:t xml:space="preserve"> </w:t>
      </w:r>
      <w:r w:rsidR="00F13E4F">
        <w:rPr>
          <w:rFonts w:ascii="Pyidaungsu" w:hAnsi="Pyidaungsu" w:cs="Pyidaungsu"/>
          <w:cs/>
          <w:lang w:bidi="my-MM"/>
        </w:rPr>
        <w:t>မွေးမြူပြီးရောဂါ များကျရောက်လာပါက မွေးမြူရေးနှင့်ကုသရေးဦးစီးဌာနမှ</w:t>
      </w:r>
      <w:r w:rsidR="00DF36F9">
        <w:rPr>
          <w:rFonts w:ascii="Pyidaungsu" w:hAnsi="Pyidaungsu" w:cs="Pyidaungsu"/>
          <w:cs/>
          <w:lang w:bidi="my-MM"/>
        </w:rPr>
        <w:t xml:space="preserve"> နည်ပညာများရရှိ</w:t>
      </w:r>
      <w:r w:rsidR="00F13E4F">
        <w:rPr>
          <w:rFonts w:ascii="Pyidaungsu" w:hAnsi="Pyidaungsu" w:cs="Pyidaungsu"/>
          <w:cs/>
          <w:lang w:bidi="my-MM"/>
        </w:rPr>
        <w:t>ရန်</w:t>
      </w:r>
      <w:r w:rsidR="00DF36F9">
        <w:rPr>
          <w:rFonts w:ascii="Pyidaungsu" w:hAnsi="Pyidaungsu" w:cs="Pyidaungsu"/>
          <w:cs/>
          <w:lang w:bidi="my-MM"/>
        </w:rPr>
        <w:t xml:space="preserve"> </w:t>
      </w:r>
      <w:r w:rsidR="00F13E4F">
        <w:rPr>
          <w:rFonts w:ascii="Pyidaungsu" w:hAnsi="Pyidaungsu" w:cs="Pyidaungsu"/>
          <w:cs/>
          <w:lang w:bidi="my-MM"/>
        </w:rPr>
        <w:t>လိုအပ်</w:t>
      </w:r>
      <w:r w:rsidR="00DF36F9">
        <w:rPr>
          <w:rFonts w:ascii="Pyidaungsu" w:hAnsi="Pyidaungsu" w:cs="Pyidaungsu"/>
          <w:cs/>
          <w:lang w:bidi="my-MM"/>
        </w:rPr>
        <w:t xml:space="preserve"> </w:t>
      </w:r>
      <w:r w:rsidR="00F13E4F">
        <w:rPr>
          <w:rFonts w:ascii="Pyidaungsu" w:hAnsi="Pyidaungsu" w:cs="Pyidaungsu"/>
          <w:cs/>
          <w:lang w:bidi="my-MM"/>
        </w:rPr>
        <w:t>လျက်ရှိကြောင်း</w:t>
      </w:r>
      <w:r w:rsidR="00DF36F9">
        <w:rPr>
          <w:rFonts w:ascii="Pyidaungsu" w:hAnsi="Pyidaungsu" w:cs="Pyidaungsu"/>
          <w:cs/>
          <w:lang w:bidi="my-MM"/>
        </w:rPr>
        <w:t xml:space="preserve"> </w:t>
      </w:r>
      <w:r w:rsidR="00F13E4F">
        <w:rPr>
          <w:rFonts w:ascii="Pyidaungsu" w:hAnsi="Pyidaungsu" w:cs="Pyidaungsu"/>
          <w:cs/>
          <w:lang w:bidi="my-MM"/>
        </w:rPr>
        <w:t>တွေ့ရှိရပါသည်။</w:t>
      </w:r>
    </w:p>
    <w:p w:rsidR="005B3B16" w:rsidRDefault="005B3B16" w:rsidP="004E7FE0">
      <w:pPr>
        <w:tabs>
          <w:tab w:val="left" w:pos="6480"/>
        </w:tabs>
        <w:spacing w:line="276" w:lineRule="auto"/>
        <w:rPr>
          <w:rFonts w:ascii="Pyidaungsu" w:hAnsi="Pyidaungsu" w:cs="Pyidaungsu"/>
          <w:b/>
          <w:bCs/>
          <w:highlight w:val="yellow"/>
          <w:lang w:bidi="my-MM"/>
        </w:rPr>
      </w:pPr>
    </w:p>
    <w:p w:rsidR="004E7FE0" w:rsidRPr="00B37B69" w:rsidRDefault="004E7FE0" w:rsidP="004E7FE0">
      <w:pPr>
        <w:tabs>
          <w:tab w:val="left" w:pos="6480"/>
        </w:tabs>
        <w:spacing w:line="276" w:lineRule="auto"/>
        <w:rPr>
          <w:rFonts w:ascii="Pyidaungsu" w:hAnsi="Pyidaungsu" w:cs="Pyidaungsu"/>
          <w:b/>
          <w:bCs/>
          <w:lang w:bidi="my-MM"/>
        </w:rPr>
      </w:pPr>
      <w:r w:rsidRPr="005B3B16">
        <w:rPr>
          <w:rFonts w:ascii="Pyidaungsu" w:hAnsi="Pyidaungsu" w:cs="Pyidaungsu"/>
          <w:b/>
          <w:bCs/>
          <w:lang w:bidi="my-MM"/>
        </w:rPr>
        <w:t>(</w:t>
      </w:r>
      <w:r w:rsidRPr="005B3B16">
        <w:rPr>
          <w:rFonts w:ascii="Pyidaungsu" w:hAnsi="Pyidaungsu" w:cs="Pyidaungsu"/>
          <w:b/>
          <w:bCs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4E7FE0" w:rsidRPr="00B37B69" w:rsidRDefault="004E7FE0" w:rsidP="004E7FE0">
      <w:pPr>
        <w:tabs>
          <w:tab w:val="left" w:pos="6480"/>
        </w:tabs>
        <w:spacing w:line="276" w:lineRule="auto"/>
        <w:rPr>
          <w:rFonts w:ascii="Pyidaungsu" w:hAnsi="Pyidaungsu" w:cs="Pyidaungsu"/>
          <w:b/>
          <w:bCs/>
          <w:lang w:bidi="my-MM"/>
        </w:rPr>
      </w:pPr>
      <w:r w:rsidRPr="00B37B69">
        <w:rPr>
          <w:rFonts w:ascii="Pyidaungsu" w:hAnsi="Pyidaungsu" w:cs="Pyidaungsu"/>
          <w:b/>
          <w:bCs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7736"/>
      </w:tblGrid>
      <w:tr w:rsidR="004E7FE0" w:rsidRPr="00C26A84" w:rsidTr="003A6A14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26A84">
              <w:rPr>
                <w:rFonts w:ascii="Myanmar3" w:hAnsi="Myanmar3" w:cs="Myanmar2"/>
                <w:b/>
                <w:bCs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26A84">
              <w:rPr>
                <w:rFonts w:ascii="Myanmar3" w:hAnsi="Myanmar3" w:cs="Myanmar2"/>
                <w:b/>
                <w:bCs/>
                <w:cs/>
                <w:lang w:bidi="my-MM"/>
              </w:rPr>
              <w:t>ဖော်ပြချက်</w:t>
            </w:r>
            <w:r w:rsidRPr="00C26A84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26A84">
              <w:rPr>
                <w:rFonts w:ascii="Myanmar3" w:hAnsi="Myanmar3" w:cs="Myanmar2"/>
                <w:b/>
                <w:bCs/>
                <w:cs/>
                <w:lang w:bidi="my-MM"/>
              </w:rPr>
              <w:t>ရှင်းလင်းချက်</w:t>
            </w:r>
            <w:r w:rsidRPr="00C26A84">
              <w:rPr>
                <w:rFonts w:ascii="Myanmar3" w:hAnsi="Myanmar3" w:cs="Myanmar3"/>
                <w:b/>
                <w:bCs/>
                <w:lang w:bidi="my-MM"/>
              </w:rPr>
              <w:t>(</w:t>
            </w:r>
            <w:r w:rsidRPr="00C26A84">
              <w:rPr>
                <w:rFonts w:ascii="Myanmar3" w:hAnsi="Myanmar3" w:cs="Myanmar2"/>
                <w:b/>
                <w:bCs/>
                <w:u w:val="single"/>
                <w:cs/>
                <w:lang w:bidi="my-MM"/>
              </w:rPr>
              <w:t>အနည်းဆုံးတစ်ခုနှင့်အထက်</w:t>
            </w:r>
            <w:r w:rsidRPr="00C26A84">
              <w:rPr>
                <w:rFonts w:ascii="Myanmar3" w:hAnsi="Myanmar3" w:cs="Myanmar2"/>
                <w:b/>
                <w:bCs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26A84">
              <w:rPr>
                <w:rFonts w:ascii="Myanmar3" w:hAnsi="Myanmar3" w:cs="Myanmar3"/>
                <w:b/>
                <w:bCs/>
                <w:lang w:bidi="my-MM"/>
              </w:rPr>
              <w:t xml:space="preserve"> “</w:t>
            </w:r>
            <w:r w:rsidRPr="00C26A84">
              <w:rPr>
                <w:rFonts w:ascii="Myanmar3" w:hAnsi="Myanmar3" w:cs="Myanmar2"/>
                <w:b/>
                <w:bCs/>
                <w:cs/>
                <w:lang w:bidi="my-MM"/>
              </w:rPr>
              <w:t>မဖြေဆိုပါ</w:t>
            </w:r>
            <w:r w:rsidRPr="00C26A84">
              <w:rPr>
                <w:rFonts w:ascii="Myanmar3" w:hAnsi="Myanmar3" w:cs="Myanmar3"/>
                <w:b/>
                <w:bCs/>
                <w:lang w:bidi="my-MM"/>
              </w:rPr>
              <w:t xml:space="preserve">” </w:t>
            </w:r>
            <w:r w:rsidRPr="00C26A84">
              <w:rPr>
                <w:rFonts w:ascii="Myanmar3" w:hAnsi="Myanmar3" w:cs="Myanmar2"/>
                <w:b/>
                <w:bCs/>
                <w:cs/>
                <w:lang w:bidi="my-MM"/>
              </w:rPr>
              <w:t>ဟူသောအကွက်ကိုရွေးရန်။</w:t>
            </w:r>
            <w:r w:rsidRPr="00C26A84">
              <w:rPr>
                <w:rFonts w:ascii="Myanmar3" w:hAnsi="Myanmar3" w:cs="Myanmar3"/>
                <w:b/>
                <w:bCs/>
                <w:lang w:bidi="my-MM"/>
              </w:rPr>
              <w:t>)</w:t>
            </w:r>
          </w:p>
        </w:tc>
      </w:tr>
      <w:tr w:rsidR="004E7FE0" w:rsidRPr="00EB0272" w:rsidTr="003A6A14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26A84">
              <w:rPr>
                <w:rFonts w:ascii="Myanmar3" w:hAnsi="Myanmar3" w:cs="Myanmar2"/>
                <w:b/>
                <w:bCs/>
                <w:cs/>
                <w:lang w:bidi="my-MM"/>
              </w:rPr>
              <w:t>မွေးမြူရေး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စားကျက်မြေရှားပါးသည်</w:t>
            </w:r>
            <w:r w:rsidR="004F5D04">
              <w:rPr>
                <w:rFonts w:ascii="Wingdings" w:hAnsi="Wingdings" w:cs="Myanmar Text"/>
                <w:lang w:val="en-GB"/>
              </w:rPr>
              <w:t>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စားကျက်မြေလုံးဝမရှိပါ</w:t>
            </w:r>
            <w:r w:rsidR="003A41A2" w:rsidRPr="00EB0272">
              <w:rPr>
                <w:rFonts w:ascii="Wingdings" w:hAnsi="Wingdings" w:cs="Myanmar Text"/>
                <w:lang w:val="en-GB"/>
              </w:rPr>
              <w:t>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</w:rPr>
              <w:t>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ရေရှားပါးသည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</w:rPr>
              <w:t>်</w:t>
            </w:r>
            <w:r w:rsidR="000E3EAA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ရေလုံးဝမရှိပါ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="000E3EAA">
              <w:rPr>
                <w:rFonts w:ascii="Wingdings" w:hAnsi="Wingdings" w:cs="Myanmar Text"/>
                <w:lang w:val="en-GB"/>
              </w:rPr>
              <w:t>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EB0272">
              <w:rPr>
                <w:rFonts w:ascii="Wingdings" w:hAnsi="Wingdings" w:cs="Myanmar Text"/>
                <w:lang w:val="en-GB"/>
              </w:rPr>
              <w:t>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မျိုးကောင်းတိရစ္ဆာန်များလုံးဝဝယ်ယူမရပ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</w:rPr>
              <w:t>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="000E3EAA">
              <w:rPr>
                <w:rFonts w:ascii="Wingdings" w:hAnsi="Wingdings" w:cs="Myanmar Text"/>
                <w:lang w:val="en-GB"/>
              </w:rPr>
              <w:t>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ချေးငွေလွယ်ကူစွာမရနိုင်ပါ</w:t>
            </w:r>
            <w:r w:rsidR="000E3EAA">
              <w:rPr>
                <w:rFonts w:ascii="Wingdings" w:hAnsi="Wingdings" w:cs="Myanmar Text"/>
                <w:lang w:val="en-GB"/>
              </w:rPr>
              <w:t>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ချေးငွေလုံးဝမရပါ</w:t>
            </w:r>
            <w:r>
              <w:rPr>
                <w:rFonts w:ascii="Wingdings" w:hAnsi="Wingdings" w:cs="Myanmar Text"/>
                <w:lang w:val="en-GB"/>
              </w:rPr>
              <w:t>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6F1A85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သွင်းအားစု</w:t>
            </w:r>
          </w:p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3"/>
                <w:lang w:val="en-GB" w:bidi="my-MM"/>
              </w:rPr>
              <w:t>(</w:t>
            </w:r>
            <w:r w:rsidRPr="00C26A84">
              <w:rPr>
                <w:rFonts w:ascii="Myanmar3" w:hAnsi="Myanmar3" w:cs="Myanmar2"/>
                <w:cs/>
                <w:lang w:bidi="my-MM"/>
              </w:rPr>
              <w:t>မွေးမြူရေးအစာ၊ဆေးစသည်</w:t>
            </w:r>
            <w:r w:rsidRPr="00C26A84">
              <w:rPr>
                <w:rFonts w:ascii="Myanmar3" w:hAnsi="Myanmar3" w:cs="Myanmar3"/>
                <w:lang w:val="en-GB" w:bidi="my-MM"/>
              </w:rPr>
              <w:t xml:space="preserve">) </w:t>
            </w:r>
            <w:r w:rsidRPr="00C26A84">
              <w:rPr>
                <w:rFonts w:ascii="Myanmar3" w:hAnsi="Myanmar3" w:cs="Myanmar2"/>
                <w:cs/>
                <w:lang w:bidi="my-MM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Wingdings" w:hAnsi="Wingdings" w:cs="Myanmar Text"/>
                <w:lang w:val="en-GB"/>
              </w:rPr>
            </w:pPr>
            <w:r w:rsidRPr="00B37B69">
              <w:rPr>
                <w:rFonts w:asciiTheme="minorBidi" w:hAnsiTheme="minorBidi" w:cstheme="minorBidi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EB0272">
              <w:rPr>
                <w:rFonts w:ascii="Wingdings" w:hAnsi="Wingdings" w:cs="Myanmar Text"/>
                <w:lang w:val="en-GB"/>
              </w:rPr>
              <w:t>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သွင်းအားစုများလုံးဝဝယ်ယူမရပါ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</w:p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ဝန်ဆောင်မှုနှင့်နည်းပညာပံ့ပိုးမှု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>
              <w:rPr>
                <w:rFonts w:ascii="Wingdings" w:hAnsi="Wingdings" w:cs="Myanmar Text"/>
                <w:lang w:val="en-GB"/>
              </w:rPr>
              <w:t>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>
              <w:rPr>
                <w:rFonts w:ascii="Wingdings" w:hAnsi="Wingdings" w:cs="Myanmar Text"/>
                <w:lang w:val="en-GB"/>
              </w:rPr>
              <w:t>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</w:rPr>
              <w:t>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Wingdings" w:hAnsi="Wingdings" w:cs="Myanmar Text"/>
                <w:lang w:val="en-GB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0E3EAA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</w:p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ထုတ်ကုန်များကိုမရောင်းချနိုင်ပါ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="000E3EAA">
              <w:rPr>
                <w:rFonts w:ascii="Wingdings" w:hAnsi="Wingdings" w:cs="Myanmar Text"/>
                <w:lang w:val="en-GB"/>
              </w:rPr>
              <w:t>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အလုံအလောက်မရှိပါ</w:t>
            </w:r>
            <w:r w:rsidR="000E3EAA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လုံးဝမရှိပါ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="000E3EAA">
              <w:rPr>
                <w:rFonts w:ascii="Wingdings" w:hAnsi="Wingdings" w:cs="Myanmar Text"/>
                <w:lang w:val="en-GB"/>
              </w:rPr>
              <w:t></w:t>
            </w:r>
          </w:p>
        </w:tc>
      </w:tr>
      <w:tr w:rsidR="004E7FE0" w:rsidRPr="00EB0272" w:rsidTr="003A6A14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26A84">
              <w:rPr>
                <w:rFonts w:ascii="Myanmar3" w:hAnsi="Myanmar3" w:cs="Myanmar2"/>
                <w:b/>
                <w:bCs/>
                <w:cs/>
                <w:lang w:bidi="my-MM"/>
              </w:rPr>
              <w:t>ငါးလုပ်ငန်း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ငါး</w:t>
            </w:r>
            <w:r w:rsidRPr="00C26A84">
              <w:rPr>
                <w:rFonts w:ascii="Myanmar3" w:hAnsi="Myanmar3" w:cs="Myanmar3"/>
                <w:lang w:val="en-GB" w:bidi="my-MM"/>
              </w:rPr>
              <w:t>/</w:t>
            </w:r>
            <w:r w:rsidRPr="00C26A84">
              <w:rPr>
                <w:rFonts w:ascii="Myanmar3" w:hAnsi="Myanmar3" w:cs="Myanmar2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ရေမြေအနေအထားမကောင်းပါ</w:t>
            </w:r>
            <w:r w:rsidR="000E3EAA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lastRenderedPageBreak/>
              <w:t>ငါး</w:t>
            </w:r>
            <w:r w:rsidRPr="00C26A84">
              <w:rPr>
                <w:rFonts w:ascii="Myanmar3" w:hAnsi="Myanmar3" w:cs="Myanmar3"/>
                <w:lang w:val="en-GB" w:bidi="my-MM"/>
              </w:rPr>
              <w:t>/</w:t>
            </w:r>
            <w:r w:rsidRPr="00C26A84">
              <w:rPr>
                <w:rFonts w:ascii="Myanmar3" w:hAnsi="Myanmar3" w:cs="Myanmar2"/>
                <w:cs/>
                <w:lang w:bidi="my-MM"/>
              </w:rPr>
              <w:t>ပုဇွန်သားပေါက်</w:t>
            </w:r>
          </w:p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F00E55">
              <w:rPr>
                <w:rFonts w:ascii="Myanmar3" w:hAnsi="Myanmar3" w:cs="Myanmar2"/>
                <w:cs/>
                <w:lang w:val="en-GB" w:bidi="my-MM"/>
              </w:rPr>
              <w:t>လိုသလောက်လွယ်ကူစွာဝယ်ယူမရပါ</w:t>
            </w:r>
            <w:r w:rsidR="000E3EAA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inorBidi" w:hAnsiTheme="minorBidi" w:cstheme="minorBidi"/>
                <w:cs/>
                <w:lang w:val="en-GB" w:bidi="my-MM"/>
              </w:rPr>
              <w:t>လုံးဝဝယ်ယူမရပါ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F00E55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887212">
              <w:rPr>
                <w:rFonts w:ascii="Myanmar3" w:hAnsi="Myanmar3" w:cs="Myanmar2"/>
                <w:cs/>
                <w:lang w:val="en-GB" w:bidi="my-MM"/>
              </w:rPr>
              <w:t>လိုသလောက်လွယ်ကူစွာချေးငွေမရပါ</w:t>
            </w:r>
            <w:r w:rsidR="003A41A2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887212">
              <w:rPr>
                <w:rFonts w:ascii="Myanmar3" w:hAnsi="Myanmar3" w:cs="Myanmar2"/>
                <w:cs/>
                <w:lang w:val="en-GB" w:bidi="my-MM"/>
              </w:rPr>
              <w:t>လုံးဝချေးငွေမရပါ</w:t>
            </w:r>
            <w:r w:rsidR="000E3EAA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887212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B37B69">
              <w:rPr>
                <w:rFonts w:asciiTheme="minorBidi" w:hAnsiTheme="minorBidi" w:cstheme="minorBidi"/>
                <w:cs/>
                <w:lang w:val="en-GB" w:bidi="my-MM"/>
              </w:rPr>
              <w:t>သွင်းအားစုများလွယ်ကူစွာဝယ်ယူမရပါ</w:t>
            </w:r>
            <w:r w:rsidR="000E3EAA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inorBidi" w:hAnsiTheme="minorBidi" w:cstheme="minorBidi"/>
                <w:cs/>
                <w:lang w:val="en-GB" w:bidi="my-MM"/>
              </w:rPr>
              <w:t>သွင်းအားစုများဝယ်ယူမရပါ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887212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နည်းပညာအကူအညီနှင့်နည်းလမ်းများ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887212">
              <w:rPr>
                <w:rFonts w:ascii="Myanmar3" w:hAnsi="Myanmar3" w:cs="Myanmar2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3A41A2" w:rsidRPr="00EB0272">
              <w:rPr>
                <w:rFonts w:ascii="Wingdings" w:hAnsi="Wingdings" w:cs="Myanmar Text"/>
                <w:lang w:val="en-GB"/>
              </w:rPr>
              <w:t></w:t>
            </w:r>
            <w:r w:rsidR="003A41A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="003A41A2">
              <w:rPr>
                <w:rFonts w:ascii="Wingdings" w:hAnsi="Wingdings" w:cs="Myanmar Text"/>
                <w:lang w:val="en-GB"/>
              </w:rPr>
              <w:t></w:t>
            </w:r>
            <w:r w:rsidRPr="00887212">
              <w:rPr>
                <w:rFonts w:ascii="Myanmar3" w:hAnsi="Myanmar3" w:cs="Myanmar2"/>
                <w:cs/>
                <w:lang w:val="en-GB" w:bidi="my-MM"/>
              </w:rPr>
              <w:t>နည်းပညာနှင့်အုပ်ချုပ်ရေးဆိုင်ရာဝန်ဆောင်မှုများမရပ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</w:rPr>
              <w:t>ါ</w:t>
            </w:r>
            <w:r w:rsidR="000E3EAA" w:rsidRPr="00EB0272">
              <w:rPr>
                <w:rFonts w:ascii="Wingdings" w:hAnsi="Wingdings" w:cs="Myanmar Text"/>
                <w:lang w:val="en-GB"/>
              </w:rPr>
              <w:t></w:t>
            </w:r>
            <w:r>
              <w:rPr>
                <w:rFonts w:ascii="Wingdings" w:hAnsi="Wingdings" w:cs="Myanmar Text"/>
                <w:lang w:val="en-GB"/>
              </w:rPr>
              <w:t></w:t>
            </w:r>
            <w:r w:rsidRPr="00887212">
              <w:rPr>
                <w:rFonts w:ascii="Myanmar3" w:hAnsi="Myanmar3" w:cs="Myanmar2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val="en-GB"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B37B69">
              <w:rPr>
                <w:rFonts w:asciiTheme="minorBidi" w:hAnsiTheme="minorBidi" w:cstheme="minorBidi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0E3EAA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="00A378C5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inorBidi" w:hAnsiTheme="minorBidi" w:cstheme="minorBidi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  <w:tr w:rsidR="004E7FE0" w:rsidRPr="00EB0272" w:rsidTr="003A6A14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C26A84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3" w:hAnsi="Myanmar3" w:cs="Myanmar3"/>
                <w:lang w:bidi="my-MM"/>
              </w:rPr>
            </w:pPr>
            <w:r w:rsidRPr="00C26A84">
              <w:rPr>
                <w:rFonts w:ascii="Myanmar3" w:hAnsi="Myanmar3" w:cs="Myanmar2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EB0272" w:rsidRDefault="004E7FE0" w:rsidP="003A6A14">
            <w:pPr>
              <w:tabs>
                <w:tab w:val="left" w:pos="6480"/>
              </w:tabs>
              <w:spacing w:line="276" w:lineRule="auto"/>
              <w:rPr>
                <w:rFonts w:ascii="Myanmar Text" w:hAnsi="Myanmar Text" w:cs="Myanmar Text"/>
                <w:lang w:val="en-GB" w:bidi="my-MM"/>
              </w:rPr>
            </w:pPr>
            <w:r w:rsidRPr="00B37B69">
              <w:rPr>
                <w:rFonts w:asciiTheme="majorBidi" w:hAnsiTheme="majorBidi" w:cstheme="majorBidi"/>
                <w:cs/>
                <w:lang w:val="en-GB" w:bidi="my-MM"/>
              </w:rPr>
              <w:t>မလွယ်ကူပါ</w:t>
            </w:r>
            <w:r w:rsidR="003A41A2" w:rsidRPr="00EB0272">
              <w:rPr>
                <w:rFonts w:ascii="Wingdings" w:hAnsi="Wingdings" w:cs="Myanmar Text"/>
                <w:lang w:val="en-GB"/>
              </w:rPr>
              <w:t>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EB0272">
              <w:rPr>
                <w:rFonts w:ascii="Wingdings" w:hAnsi="Wingdings" w:cs="Myanmar Text"/>
                <w:lang w:val="en-GB"/>
              </w:rPr>
              <w:t></w:t>
            </w:r>
            <w:r w:rsidRPr="00B37B69">
              <w:rPr>
                <w:rFonts w:asciiTheme="minorBidi" w:hAnsiTheme="minorBidi" w:cstheme="minorBidi"/>
                <w:cs/>
                <w:lang w:val="en-GB" w:bidi="my-MM"/>
              </w:rPr>
              <w:t>မဖြေဆိုပါ</w:t>
            </w:r>
            <w:r w:rsidR="000E3EAA" w:rsidRPr="00EB0272">
              <w:rPr>
                <w:rFonts w:ascii="Wingdings" w:hAnsi="Wingdings" w:cs="Myanmar Text"/>
                <w:lang w:val="en-GB"/>
              </w:rPr>
              <w:t></w:t>
            </w:r>
          </w:p>
        </w:tc>
      </w:tr>
    </w:tbl>
    <w:p w:rsidR="004E7FE0" w:rsidRPr="00B37B69" w:rsidRDefault="004E7FE0" w:rsidP="004E7FE0">
      <w:pPr>
        <w:tabs>
          <w:tab w:val="left" w:pos="6480"/>
        </w:tabs>
        <w:spacing w:line="276" w:lineRule="auto"/>
        <w:jc w:val="both"/>
        <w:rPr>
          <w:rFonts w:ascii="Pyidaungsu" w:hAnsi="Pyidaungsu" w:cs="Pyidaungsu"/>
          <w:lang w:bidi="my-MM"/>
        </w:rPr>
      </w:pPr>
      <w:r w:rsidRPr="00B37B69">
        <w:rPr>
          <w:rFonts w:ascii="Pyidaungsu" w:hAnsi="Pyidaungsu" w:cs="Pyidaungsu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4E7FE0" w:rsidRDefault="004E7FE0" w:rsidP="004E7FE0">
      <w:pPr>
        <w:tabs>
          <w:tab w:val="left" w:pos="6480"/>
        </w:tabs>
        <w:spacing w:line="276" w:lineRule="auto"/>
        <w:jc w:val="both"/>
        <w:rPr>
          <w:rFonts w:ascii="Pyidaungsu" w:hAnsi="Pyidaungsu" w:cs="Pyidaungsu"/>
          <w:cs/>
          <w:lang w:bidi="my-MM"/>
        </w:rPr>
      </w:pPr>
      <w:r w:rsidRPr="00B37B69">
        <w:rPr>
          <w:rFonts w:ascii="Pyidaungsu" w:hAnsi="Pyidaungsu" w:cs="Pyidaungsu"/>
          <w:cs/>
          <w:lang w:bidi="my-MM"/>
        </w:rPr>
        <w:t>လေ့လာတွေ့ရှိချက်။       ကျေးရွာတွင်</w:t>
      </w:r>
      <w:r w:rsidR="00674607">
        <w:rPr>
          <w:rFonts w:ascii="Pyidaungsu" w:hAnsi="Pyidaungsu" w:cs="Pyidaungsu"/>
          <w:cs/>
          <w:lang w:bidi="my-MM"/>
        </w:rPr>
        <w:t xml:space="preserve"> စိုက်ပျိုးရေးကိုသာ အဓိကထားလုပ်ကိုက်ကြပြီး </w:t>
      </w:r>
      <w:r w:rsidRPr="00B37B69">
        <w:rPr>
          <w:rFonts w:ascii="Pyidaungsu" w:hAnsi="Pyidaungsu" w:cs="Pyidaungsu"/>
          <w:cs/>
          <w:lang w:bidi="my-MM"/>
        </w:rPr>
        <w:t>မွေးမြူရေး</w:t>
      </w:r>
      <w:r w:rsidR="00674607">
        <w:rPr>
          <w:rFonts w:ascii="Pyidaungsu" w:hAnsi="Pyidaungsu" w:cs="Pyidaungsu"/>
          <w:cs/>
          <w:lang w:bidi="my-MM"/>
        </w:rPr>
        <w:t>ကို အနည်းငယ်သာ လုပ်ကိုင်ကြပါသည်။ စီးပွားဖြစ်မွေးမြူရေးလုပ်ကိုင်မည်ဆိုပါက နည်းပညာအကူအညီ များလိုအပ်ပါသည်။</w:t>
      </w:r>
    </w:p>
    <w:p w:rsidR="00DE7762" w:rsidRPr="00B37B69" w:rsidRDefault="00DE7762" w:rsidP="004E7FE0">
      <w:pPr>
        <w:tabs>
          <w:tab w:val="left" w:pos="6480"/>
        </w:tabs>
        <w:spacing w:line="276" w:lineRule="auto"/>
        <w:jc w:val="both"/>
        <w:rPr>
          <w:rFonts w:ascii="Pyidaungsu" w:hAnsi="Pyidaungsu" w:cs="Pyidaungsu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4E7FE0" w:rsidRPr="00627A51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4E7FE0" w:rsidRPr="004C42BC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4E7FE0" w:rsidRPr="00627A51" w:rsidTr="003A6A14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E7FE0" w:rsidRPr="00627A51" w:rsidTr="003A6A14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3A41A2" w:rsidRPr="00627A51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်</w:t>
            </w:r>
            <w:r w:rsidR="00FF1FD9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F1FD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FF1FD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A0764D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A0764D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နည်းပညာနှင့်အသေးစား</w:t>
            </w:r>
            <w:r w:rsidRPr="00A0764D">
              <w:rPr>
                <w:rFonts w:ascii="Pyidaungsu" w:hAnsi="Pyidaungsu" w:cs="Pyidaungsu"/>
                <w:b/>
                <w:lang w:val="en-GB"/>
              </w:rPr>
              <w:t>/</w:t>
            </w:r>
            <w:r w:rsidRPr="00A0764D">
              <w:rPr>
                <w:rFonts w:ascii="Pyidaungsu" w:hAnsi="Pyidaungsu" w:cs="Pyidaungsu"/>
                <w:b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အလတ်စားစီးပွားရေးဖွံ့ဖြိုးတိုးတက်မှုဆိုင်ရာဝန်ဆောင်မှုများအလွယ်တကူရနိုင်သည်။</w:t>
            </w:r>
            <w:r w:rsidRPr="00A0764D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:rsidR="004E7FE0" w:rsidRPr="00A0764D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A0764D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နည်းပညာနှင့်အသေးစား</w:t>
            </w:r>
            <w:r w:rsidRPr="00A0764D">
              <w:rPr>
                <w:rFonts w:ascii="Pyidaungsu" w:hAnsi="Pyidaungsu" w:cs="Pyidaungsu"/>
                <w:b/>
                <w:lang w:val="en-GB"/>
              </w:rPr>
              <w:t>/</w:t>
            </w:r>
            <w:r w:rsidRPr="00A0764D">
              <w:rPr>
                <w:rFonts w:ascii="Pyidaungsu" w:hAnsi="Pyidaungsu" w:cs="Pyidaungsu"/>
                <w:b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အလတ်စားစီးပွားရေးဖွံ့ဖြိုးတိုးတက်မှုဆိုင်ရာဝန်ဆောင်မှုများရနိုင်သည်။</w:t>
            </w:r>
            <w:r w:rsidR="00FF1FD9" w:rsidRPr="00A0764D">
              <w:rPr>
                <w:rFonts w:ascii="Wingdings" w:hAnsi="Wingdings" w:cs="Myanmar Text"/>
                <w:b/>
              </w:rPr>
              <w:t></w:t>
            </w:r>
            <w:r w:rsidRPr="00A0764D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FF1FD9" w:rsidRPr="00A0764D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="0047706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</w:t>
      </w:r>
      <w:r w:rsidR="00477061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များလုပ်ကိုင်သူအုပ်စု၊လူငယ်အုပ်စု။</w:t>
      </w:r>
    </w:p>
    <w:p w:rsidR="004E7FE0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54141">
        <w:rPr>
          <w:rFonts w:ascii="Pyidaungsu" w:hAnsi="Pyidaungsu" w:cs="Pyidaungsu"/>
          <w:b/>
          <w:bCs/>
          <w:cs/>
          <w:lang w:val="en-GB" w:bidi="my-MM"/>
        </w:rPr>
        <w:t xml:space="preserve">             </w:t>
      </w:r>
      <w:r w:rsidRPr="005B3B16">
        <w:rPr>
          <w:rFonts w:ascii="Pyidaungsu" w:hAnsi="Pyidaungsu" w:cs="Pyidaungsu"/>
          <w:b/>
          <w:bCs/>
          <w:spacing w:val="-6"/>
          <w:cs/>
          <w:lang w:val="en-GB" w:bidi="my-MM"/>
        </w:rPr>
        <w:t>။</w:t>
      </w:r>
      <w:r w:rsidRPr="005B3B16">
        <w:rPr>
          <w:rFonts w:ascii="Pyidaungsu" w:hAnsi="Pyidaungsu" w:cs="Pyidaungsu"/>
          <w:b/>
          <w:bCs/>
          <w:spacing w:val="-6"/>
          <w:lang w:val="en-GB"/>
        </w:rPr>
        <w:tab/>
      </w:r>
      <w:r w:rsidR="005B3B16" w:rsidRPr="005B3B16">
        <w:rPr>
          <w:rFonts w:ascii="Pyidaungsu" w:hAnsi="Pyidaungsu" w:cs="Pyidaungsu"/>
          <w:bCs/>
          <w:spacing w:val="-6"/>
          <w:lang w:val="en-GB"/>
        </w:rPr>
        <w:t>ပေပင်ကုန်းကျေးရွာရှိ ကျေးရွာသူ/သားများသည်</w:t>
      </w:r>
      <w:r w:rsidR="005B3B16" w:rsidRPr="005B3B16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 w:rsidRPr="005B3B16">
        <w:rPr>
          <w:rFonts w:ascii="Pyidaungsu" w:hAnsi="Pyidaungsu" w:cs="Pyidaungsu"/>
          <w:spacing w:val="-6"/>
          <w:cs/>
          <w:lang w:bidi="my-MM"/>
        </w:rPr>
        <w:t>စျေးကွက်ဆိုင်ရာ</w:t>
      </w:r>
      <w:r w:rsidR="005B3B16" w:rsidRPr="005B3B16">
        <w:rPr>
          <w:rFonts w:ascii="Pyidaungsu" w:hAnsi="Pyidaungsu" w:cs="Pyidaungsu"/>
          <w:spacing w:val="-6"/>
          <w:cs/>
          <w:lang w:bidi="my-MM"/>
        </w:rPr>
        <w:t xml:space="preserve"> </w:t>
      </w:r>
      <w:r w:rsidRPr="005B3B16">
        <w:rPr>
          <w:rFonts w:ascii="Pyidaungsu" w:hAnsi="Pyidaungsu" w:cs="Pyidaungsu"/>
          <w:spacing w:val="-6"/>
          <w:cs/>
          <w:lang w:bidi="my-MM"/>
        </w:rPr>
        <w:t xml:space="preserve">အသိအမြင် </w:t>
      </w:r>
      <w:r w:rsidRPr="00412A3D">
        <w:rPr>
          <w:rFonts w:ascii="Pyidaungsu" w:hAnsi="Pyidaungsu" w:cs="Pyidaungsu"/>
          <w:cs/>
          <w:lang w:bidi="my-MM"/>
        </w:rPr>
        <w:t>အသင့်အတင့်ရှိကြပါသည်။</w:t>
      </w:r>
      <w:r w:rsidR="00D54141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ကျေးရွာတွင်</w:t>
      </w:r>
      <w:r w:rsidR="00D54141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စိုက်ပျိုးရေးကိုအဓိကထားလုပ်ကိုင်ကြ</w:t>
      </w:r>
      <w:r w:rsidR="00D54141">
        <w:rPr>
          <w:rFonts w:ascii="Pyidaungsu" w:hAnsi="Pyidaungsu" w:cs="Pyidaungsu"/>
          <w:cs/>
          <w:lang w:bidi="my-MM"/>
        </w:rPr>
        <w:t>ပြီး မွေးမြူရေးနှင့်</w:t>
      </w:r>
      <w:r w:rsidR="005B3B16">
        <w:rPr>
          <w:rFonts w:ascii="Pyidaungsu" w:hAnsi="Pyidaungsu" w:cs="Pyidaungsu"/>
          <w:cs/>
          <w:lang w:bidi="my-MM"/>
        </w:rPr>
        <w:t xml:space="preserve"> </w:t>
      </w:r>
      <w:r w:rsidR="005F44F1">
        <w:rPr>
          <w:rFonts w:ascii="Pyidaungsu" w:hAnsi="Pyidaungsu" w:cs="Pyidaungsu"/>
          <w:cs/>
          <w:lang w:bidi="my-MM"/>
        </w:rPr>
        <w:t>တွဲဖက်</w:t>
      </w:r>
      <w:r w:rsidR="005B3B16">
        <w:rPr>
          <w:rFonts w:ascii="Pyidaungsu" w:hAnsi="Pyidaungsu" w:cs="Pyidaungsu"/>
          <w:cs/>
          <w:lang w:bidi="my-MM"/>
        </w:rPr>
        <w:t xml:space="preserve"> </w:t>
      </w:r>
      <w:r w:rsidR="005F44F1">
        <w:rPr>
          <w:rFonts w:ascii="Pyidaungsu" w:hAnsi="Pyidaungsu" w:cs="Pyidaungsu"/>
          <w:cs/>
          <w:lang w:bidi="my-MM"/>
        </w:rPr>
        <w:t>လုပ်ကိုင်ကြ</w:t>
      </w:r>
      <w:r w:rsidRPr="00412A3D">
        <w:rPr>
          <w:rFonts w:ascii="Pyidaungsu" w:hAnsi="Pyidaungsu" w:cs="Pyidaungsu"/>
          <w:cs/>
          <w:lang w:bidi="my-MM"/>
        </w:rPr>
        <w:t>ပါသည်။</w:t>
      </w:r>
      <w:r w:rsidR="00D54141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အသက်မွေးဝမ်း</w:t>
      </w:r>
      <w:r w:rsidR="00D54141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ကျောင်းပညာရပ်များ ရရှိ</w:t>
      </w:r>
      <w:r w:rsidR="00FD6441">
        <w:rPr>
          <w:rFonts w:ascii="Pyidaungsu" w:hAnsi="Pyidaungsu" w:cs="Pyidaungsu"/>
          <w:cs/>
          <w:lang w:bidi="my-MM"/>
        </w:rPr>
        <w:t>မည်ဆိုပါက</w:t>
      </w:r>
      <w:r w:rsidRPr="00412A3D">
        <w:rPr>
          <w:rFonts w:ascii="Pyidaungsu" w:hAnsi="Pyidaungsu" w:cs="Pyidaungsu"/>
          <w:cs/>
          <w:lang w:bidi="my-MM"/>
        </w:rPr>
        <w:t xml:space="preserve"> စိုက်မွေးမဟုတ်သော</w:t>
      </w:r>
      <w:r w:rsidR="005B3B16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အခြား</w:t>
      </w:r>
      <w:r w:rsidR="005B3B16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ဝင်ငွေရလုပ်ငန်း</w:t>
      </w:r>
      <w:r w:rsidR="00D54141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လုပ်ကိုင်သူများအတွက်</w:t>
      </w:r>
      <w:r w:rsidR="00D54141">
        <w:rPr>
          <w:rFonts w:ascii="Pyidaungsu" w:hAnsi="Pyidaungsu" w:cs="Pyidaungsu"/>
          <w:cs/>
          <w:lang w:bidi="my-MM"/>
        </w:rPr>
        <w:t xml:space="preserve"> </w:t>
      </w:r>
      <w:r w:rsidR="005B3B16">
        <w:rPr>
          <w:rFonts w:ascii="Pyidaungsu" w:hAnsi="Pyidaungsu" w:cs="Pyidaungsu"/>
          <w:cs/>
          <w:lang w:bidi="my-MM"/>
        </w:rPr>
        <w:t>အဆင်ပြေနိုင်မည်ဖြစ်ပါကြောင်း တွေ့ရှိရပါသည်။</w:t>
      </w:r>
    </w:p>
    <w:p w:rsidR="005B3B16" w:rsidRDefault="005B3B16" w:rsidP="004E7FE0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</w:p>
    <w:p w:rsidR="004E7FE0" w:rsidRPr="00627A51" w:rsidRDefault="004E7FE0" w:rsidP="004E7FE0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4E7FE0" w:rsidRPr="004C42BC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4E7FE0" w:rsidRPr="00627A51" w:rsidTr="003A6A14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E7FE0" w:rsidRPr="00627A51" w:rsidTr="003A6A14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="00FD5C46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D5C4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FD5C46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D5C4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41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="00D53E8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53E8E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မ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ဖြေဆိုပါ</w:t>
            </w:r>
            <w:r w:rsidR="003A41A2"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D53E8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="00D53E8E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D53E8E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="00D53E8E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="00E6432B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="00887133">
        <w:rPr>
          <w:rFonts w:ascii="Pyidaungsu" w:hAnsi="Pyidaungsu" w:cs="Pyidaungsu"/>
          <w:bCs/>
          <w:cs/>
          <w:lang w:val="en-GB" w:bidi="my-MM"/>
        </w:rPr>
        <w:t xml:space="preserve">  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E6432B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လုပ်ကိုင်သူအုပ်စု၊လူငယ်အုပ်စု။</w:t>
      </w:r>
    </w:p>
    <w:p w:rsidR="004E7FE0" w:rsidRDefault="004E7FE0" w:rsidP="004E7FE0">
      <w:pPr>
        <w:tabs>
          <w:tab w:val="left" w:pos="6480"/>
        </w:tabs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87133">
        <w:rPr>
          <w:rFonts w:ascii="Pyidaungsu" w:hAnsi="Pyidaungsu" w:cs="Pyidaungsu"/>
          <w:b/>
          <w:bCs/>
          <w:cs/>
          <w:lang w:val="en-GB" w:bidi="my-MM"/>
        </w:rPr>
        <w:t xml:space="preserve">  </w:t>
      </w:r>
      <w:r w:rsidRPr="005B3B16">
        <w:rPr>
          <w:rFonts w:ascii="Pyidaungsu" w:hAnsi="Pyidaungsu" w:cs="Pyidaungsu"/>
          <w:bCs/>
          <w:cs/>
          <w:lang w:val="en-GB" w:bidi="my-MM"/>
        </w:rPr>
        <w:t>။</w:t>
      </w:r>
      <w:r w:rsidR="005B3B16" w:rsidRPr="005B3B16">
        <w:rPr>
          <w:rFonts w:ascii="Pyidaungsu" w:hAnsi="Pyidaungsu" w:cs="Pyidaungsu"/>
          <w:bCs/>
          <w:lang w:bidi="my-MM"/>
        </w:rPr>
        <w:t>ပေ</w:t>
      </w:r>
      <w:r w:rsidR="005B3B16">
        <w:rPr>
          <w:rFonts w:ascii="Pyidaungsu" w:hAnsi="Pyidaungsu" w:cs="Pyidaungsu"/>
          <w:bCs/>
          <w:lang w:bidi="my-MM"/>
        </w:rPr>
        <w:t>ပင်ကုန်း</w:t>
      </w:r>
      <w:r w:rsidRPr="005B3B16">
        <w:rPr>
          <w:rFonts w:ascii="Pyidaungsu" w:hAnsi="Pyidaungsu" w:cs="Pyidaungsu"/>
          <w:cs/>
          <w:lang w:bidi="my-MM"/>
        </w:rPr>
        <w:t>ကျေးရွာတွင်</w:t>
      </w:r>
      <w:r w:rsidR="005B3B16">
        <w:rPr>
          <w:rFonts w:ascii="Pyidaungsu" w:hAnsi="Pyidaungsu" w:cs="Pyidaungsu"/>
          <w:cs/>
          <w:lang w:bidi="my-MM"/>
        </w:rPr>
        <w:t xml:space="preserve"> </w:t>
      </w:r>
      <w:r w:rsidRPr="005B3B16">
        <w:rPr>
          <w:rFonts w:ascii="Pyidaungsu" w:hAnsi="Pyidaungsu" w:cs="Pyidaungsu"/>
          <w:cs/>
          <w:lang w:bidi="my-MM"/>
        </w:rPr>
        <w:t>အသက်မွေးဝမ်းကျောင်းပညာရပ်များတတ်</w:t>
      </w:r>
      <w:r w:rsidR="00887133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မြောက်မှု</w:t>
      </w:r>
      <w:r w:rsidR="005B3B16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မရှိခြင်း၊</w:t>
      </w:r>
      <w:r w:rsidR="00E47A37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ပုံမှန်ဝင်ငွေရလုပ်ငန်းမရှိခြင်းနှင့် ဒေသတွင်းအလုပ်အကိုင်</w:t>
      </w:r>
      <w:r w:rsidR="005B3B16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အခွင့်အလမ်းနည်းပါးခြင်း</w:t>
      </w:r>
      <w:r w:rsidR="00887133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တို့ကြောင့်</w:t>
      </w:r>
      <w:r w:rsidR="005B3B16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စိုက်မွေး</w:t>
      </w:r>
      <w:r w:rsidR="00E47A37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မဟုတ်သောအခြားဝင်ငွေရလုပ်ငန်းလုပ်ကိုင်သူများအတွက်</w:t>
      </w:r>
      <w:r w:rsidR="0092778D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အခက်အခဲများဖြစ်ပေါ်နေကြောင်း</w:t>
      </w:r>
      <w:r w:rsidR="005B3B16">
        <w:rPr>
          <w:rFonts w:ascii="Pyidaungsu" w:hAnsi="Pyidaungsu" w:cs="Pyidaungsu"/>
          <w:cs/>
          <w:lang w:bidi="my-MM"/>
        </w:rPr>
        <w:t xml:space="preserve"> </w:t>
      </w:r>
      <w:r w:rsidRPr="00412A3D">
        <w:rPr>
          <w:rFonts w:ascii="Pyidaungsu" w:hAnsi="Pyidaungsu" w:cs="Pyidaungsu"/>
          <w:cs/>
          <w:lang w:bidi="my-MM"/>
        </w:rPr>
        <w:t>တွေ့ရှိရ</w:t>
      </w:r>
      <w:r w:rsidR="005B3B16">
        <w:rPr>
          <w:rFonts w:ascii="Pyidaungsu" w:hAnsi="Pyidaungsu" w:cs="Pyidaungsu"/>
          <w:cs/>
          <w:lang w:bidi="my-MM"/>
        </w:rPr>
        <w:t>ပါ</w:t>
      </w:r>
      <w:r w:rsidRPr="00412A3D">
        <w:rPr>
          <w:rFonts w:ascii="Pyidaungsu" w:hAnsi="Pyidaungsu" w:cs="Pyidaungsu"/>
          <w:cs/>
          <w:lang w:bidi="my-MM"/>
        </w:rPr>
        <w:t>သည်၊၊</w:t>
      </w:r>
    </w:p>
    <w:p w:rsidR="00DE7762" w:rsidRDefault="00DE7762" w:rsidP="004E7FE0">
      <w:pPr>
        <w:tabs>
          <w:tab w:val="left" w:pos="6480"/>
        </w:tabs>
        <w:jc w:val="both"/>
        <w:rPr>
          <w:rFonts w:ascii="Pyidaungsu" w:hAnsi="Pyidaungsu" w:cs="Pyidaungsu"/>
          <w:cs/>
          <w:lang w:bidi="my-MM"/>
        </w:rPr>
      </w:pPr>
    </w:p>
    <w:p w:rsidR="004E7FE0" w:rsidRPr="00627A51" w:rsidRDefault="004E7FE0" w:rsidP="00F67E3B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:rsidR="004E7FE0" w:rsidRPr="00627A51" w:rsidRDefault="004E7FE0" w:rsidP="00F67E3B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4E7FE0" w:rsidRPr="00A67EE5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4E7FE0" w:rsidRPr="00627A51" w:rsidTr="003A6A14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B94570" w:rsidP="003A6A14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စဉ်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4E7FE0" w:rsidRPr="00627A51" w:rsidTr="003A6A14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4E7FE0" w:rsidRPr="00627A51" w:rsidTr="003A6A14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DE7762" w:rsidRDefault="004E7FE0" w:rsidP="003A6A14">
            <w:pPr>
              <w:pStyle w:val="ListParagraph"/>
              <w:ind w:left="0" w:right="-108"/>
              <w:rPr>
                <w:rFonts w:ascii="Pyidaungsu" w:hAnsi="Pyidaungsu" w:cs="Pyidaungsu"/>
                <w:lang w:bidi="my-MM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</w:t>
            </w:r>
          </w:p>
          <w:p w:rsidR="00DE7762" w:rsidRDefault="004E7FE0" w:rsidP="003A6A14">
            <w:pPr>
              <w:pStyle w:val="ListParagraph"/>
              <w:ind w:left="0" w:right="-108"/>
              <w:rPr>
                <w:rFonts w:ascii="Pyidaungsu" w:hAnsi="Pyidaungsu" w:cs="Pyidaungsu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တစ်ဦးအနည်းဆုံး</w:t>
            </w:r>
          </w:p>
          <w:p w:rsidR="004E7FE0" w:rsidRPr="00627A51" w:rsidRDefault="004E7FE0" w:rsidP="003A6A14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B86947" w:rsidP="00337AA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lastRenderedPageBreak/>
              <w:t>၅၇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B86947" w:rsidP="00337AA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B86947" w:rsidP="00337A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၂၄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B86947" w:rsidP="00337A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B86947" w:rsidP="00337A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B86947" w:rsidP="00337A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B86947" w:rsidP="00337A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B86947" w:rsidP="00337A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E7FE0" w:rsidRPr="00627A51" w:rsidRDefault="00B86947" w:rsidP="00337A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B86947" w:rsidP="00337A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၇၄</w:t>
            </w:r>
          </w:p>
        </w:tc>
      </w:tr>
      <w:tr w:rsidR="004E7FE0" w:rsidRPr="00627A51" w:rsidTr="003A6A14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4E7FE0" w:rsidRPr="00627A51" w:rsidTr="003A6A14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</w:tr>
      <w:tr w:rsidR="004E7FE0" w:rsidRPr="00627A51" w:rsidTr="003A6A14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204A64" w:rsidP="003A6A14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၂၄</w:t>
            </w:r>
          </w:p>
        </w:tc>
      </w:tr>
      <w:tr w:rsidR="00951BED" w:rsidRPr="00627A51" w:rsidTr="003A6A14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51BED" w:rsidRPr="00627A51" w:rsidRDefault="00951BED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951BED" w:rsidRPr="00627A51" w:rsidRDefault="00951BED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51BED" w:rsidRPr="00627A51" w:rsidRDefault="00204A64" w:rsidP="00E55B5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51BED" w:rsidRPr="00627A51" w:rsidRDefault="00204A64" w:rsidP="00E55B5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51BED" w:rsidRPr="00627A51" w:rsidRDefault="00204A64" w:rsidP="00E55B5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51BED" w:rsidRPr="00627A51" w:rsidRDefault="00204A64" w:rsidP="00E55B5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51BED" w:rsidRPr="00627A51" w:rsidRDefault="00204A64" w:rsidP="00E55B5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51BED" w:rsidRPr="00627A51" w:rsidRDefault="00204A64" w:rsidP="00E55B5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51BED" w:rsidRPr="00627A51" w:rsidRDefault="00204A64" w:rsidP="00E55B5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51BED" w:rsidRPr="00627A51" w:rsidRDefault="00204A64" w:rsidP="00E55B5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51BED" w:rsidRPr="00627A51" w:rsidRDefault="00204A64" w:rsidP="00E55B5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၄၀</w:t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="00B86947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="00B86947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B86947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</w:t>
      </w:r>
      <w:r w:rsidR="00B86947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သောဝင်ငွေရလုပ်ငန်းများလုပ်ကိုင်သူအုပ်စု၊လူငယ်အုပ်စု။</w:t>
      </w:r>
    </w:p>
    <w:p w:rsidR="00DE7762" w:rsidRPr="00627A51" w:rsidRDefault="00DE7762" w:rsidP="00DE7762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lang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lang w:bidi="my-MM"/>
        </w:rPr>
        <w:t>/</w:t>
      </w:r>
      <w:r w:rsidRPr="00627A51">
        <w:rPr>
          <w:rFonts w:ascii="Pyidaungsu" w:hAnsi="Pyidaungsu" w:cs="Pyidaungsu"/>
          <w:cs/>
          <w:lang w:val="en-GB" w:bidi="my-MM"/>
        </w:rPr>
        <w:t>မပါမှု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စသည်ဖြင့်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အနည်းအများမကန့်သတ်ဘဲ၊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မူလဌာနေဒေသတစ်ခုမှ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နိုင်ငံခြားသို့ဖြစ်စေ၊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ပြည်တွင်းတစ်နယ်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တစ်ကြေးသို့ဖြစ်စေ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ရွှေ့ပြောင်းသွားလာနေထိုင်သူတိုင်းကို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>
        <w:rPr>
          <w:rFonts w:ascii="Pyidaungsu" w:hAnsi="Pyidaungsu" w:cs="Pyidaungsu"/>
          <w:lang w:val="en-GB"/>
        </w:rPr>
        <w:t>”</w:t>
      </w:r>
      <w:r w:rsidRPr="00627A51">
        <w:rPr>
          <w:rFonts w:ascii="Pyidaungsu" w:hAnsi="Pyidaungsu" w:cs="Pyidaungsu"/>
          <w:cs/>
          <w:lang w:val="en-GB" w:bidi="my-MM"/>
        </w:rPr>
        <w:t>ဟု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သတ်မှတ်</w:t>
      </w:r>
      <w:r>
        <w:rPr>
          <w:rFonts w:ascii="Pyidaungsu" w:hAnsi="Pyidaungsu" w:cs="Pyidaungsu"/>
          <w:lang w:bidi="my-MM"/>
        </w:rPr>
        <w:t xml:space="preserve"> </w:t>
      </w:r>
      <w:r w:rsidRPr="00CB7EA2">
        <w:rPr>
          <w:rFonts w:ascii="Pyidaungsu" w:hAnsi="Pyidaungsu" w:cs="Pyidaungsu"/>
          <w:spacing w:val="-4"/>
          <w:cs/>
          <w:lang w:val="en-GB" w:bidi="my-MM"/>
        </w:rPr>
        <w:t>သည်။</w:t>
      </w:r>
      <w:r w:rsidRPr="00CB7EA2">
        <w:rPr>
          <w:rFonts w:ascii="Pyidaungsu" w:hAnsi="Pyidaungsu" w:cs="Pyidaungsu"/>
          <w:spacing w:val="-4"/>
          <w:lang w:bidi="my-MM"/>
        </w:rPr>
        <w:t xml:space="preserve"> </w:t>
      </w:r>
      <w:r w:rsidRPr="00CB7EA2">
        <w:rPr>
          <w:rFonts w:ascii="Pyidaungsu" w:hAnsi="Pyidaungsu" w:cs="Pyidaungsu"/>
          <w:spacing w:val="-4"/>
          <w:cs/>
          <w:lang w:val="en-GB" w:bidi="my-MM"/>
        </w:rPr>
        <w:t>နိုင်ငံတော်</w:t>
      </w:r>
      <w:r w:rsidRPr="00CB7EA2">
        <w:rPr>
          <w:rFonts w:ascii="Pyidaungsu" w:hAnsi="Pyidaungsu" w:cs="Pyidaungsu"/>
          <w:spacing w:val="-4"/>
          <w:lang w:bidi="my-MM"/>
        </w:rPr>
        <w:t xml:space="preserve"> </w:t>
      </w:r>
      <w:r w:rsidRPr="00CB7EA2">
        <w:rPr>
          <w:rFonts w:ascii="Pyidaungsu" w:hAnsi="Pyidaungsu" w:cs="Pyidaungsu"/>
          <w:spacing w:val="-4"/>
          <w:cs/>
          <w:lang w:val="en-GB" w:bidi="my-MM"/>
        </w:rPr>
        <w:t>တာဝန်၊</w:t>
      </w:r>
      <w:r w:rsidRPr="00CB7EA2">
        <w:rPr>
          <w:rFonts w:ascii="Pyidaungsu" w:hAnsi="Pyidaungsu" w:cs="Pyidaungsu"/>
          <w:spacing w:val="-4"/>
          <w:lang w:bidi="my-MM"/>
        </w:rPr>
        <w:t xml:space="preserve"> </w:t>
      </w:r>
      <w:r w:rsidRPr="00CB7EA2">
        <w:rPr>
          <w:rFonts w:ascii="Pyidaungsu" w:hAnsi="Pyidaungsu" w:cs="Pyidaungsu"/>
          <w:spacing w:val="-4"/>
          <w:cs/>
          <w:lang w:val="en-GB" w:bidi="my-MM"/>
        </w:rPr>
        <w:t>အဖွဲ့အစည်းတာဝန်ဖြင့်</w:t>
      </w:r>
      <w:r w:rsidRPr="00CB7EA2">
        <w:rPr>
          <w:rFonts w:ascii="Pyidaungsu" w:hAnsi="Pyidaungsu" w:cs="Pyidaungsu"/>
          <w:spacing w:val="-4"/>
          <w:lang w:bidi="my-MM"/>
        </w:rPr>
        <w:t xml:space="preserve"> </w:t>
      </w:r>
      <w:r w:rsidRPr="00CB7EA2">
        <w:rPr>
          <w:rFonts w:ascii="Pyidaungsu" w:hAnsi="Pyidaungsu" w:cs="Pyidaungsu"/>
          <w:spacing w:val="-4"/>
          <w:cs/>
          <w:lang w:val="en-GB" w:bidi="my-MM"/>
        </w:rPr>
        <w:t>ရွှေ့ပြောင်းအခြေချနေရသူများသည်လည်း</w:t>
      </w:r>
      <w:r w:rsidRPr="00CB7EA2">
        <w:rPr>
          <w:rFonts w:ascii="Pyidaungsu" w:hAnsi="Pyidaungsu" w:cs="Pyidaungsu"/>
          <w:spacing w:val="-4"/>
          <w:lang w:bidi="my-MM"/>
        </w:rPr>
        <w:t xml:space="preserve"> </w:t>
      </w:r>
      <w:r w:rsidRPr="00CB7EA2">
        <w:rPr>
          <w:rFonts w:ascii="Pyidaungsu" w:hAnsi="Pyidaungsu" w:cs="Pyidaungsu"/>
          <w:spacing w:val="-4"/>
          <w:cs/>
          <w:lang w:val="en-GB" w:bidi="my-MM"/>
        </w:rPr>
        <w:t>ဤဇယားတွင်</w:t>
      </w:r>
      <w:r w:rsidRPr="002D3F13">
        <w:rPr>
          <w:rFonts w:ascii="Pyidaungsu" w:hAnsi="Pyidaungsu" w:cs="Pyidaungsu"/>
          <w:lang w:bidi="my-MM"/>
        </w:rPr>
        <w:t xml:space="preserve"> </w:t>
      </w:r>
      <w:r w:rsidRPr="002D3F13">
        <w:rPr>
          <w:rFonts w:ascii="Pyidaungsu" w:hAnsi="Pyidaungsu" w:cs="Pyidaungsu"/>
          <w:cs/>
          <w:lang w:val="en-GB" w:bidi="my-MM"/>
        </w:rPr>
        <w:t>အကျုံးဝင်ပါသည်။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ခိုလှုံရန်၊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မှီခိုရန်သွားရောက်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အခြေချနေသော၊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ကျန်းမာရေးအရ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အမြဲတမ်းရွှေ့ပြောင်းနေထိုင်သော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ပုဂ္ဂိုလ်များသည်</w:t>
      </w:r>
      <w:r>
        <w:rPr>
          <w:rFonts w:ascii="Pyidaungsu" w:hAnsi="Pyidaungsu" w:cs="Pyidaungsu"/>
          <w:lang w:bidi="my-MM"/>
        </w:rPr>
        <w:t xml:space="preserve"> </w:t>
      </w:r>
      <w:r w:rsidRPr="002D3F13">
        <w:rPr>
          <w:rFonts w:ascii="Pyidaungsu" w:hAnsi="Pyidaungsu" w:cs="Pyidaungsu"/>
          <w:cs/>
          <w:lang w:val="en-GB" w:bidi="my-MM"/>
        </w:rPr>
        <w:t>ဤဇယားတွင်</w:t>
      </w:r>
      <w:r>
        <w:rPr>
          <w:rFonts w:ascii="Pyidaungsu" w:hAnsi="Pyidaungsu" w:cs="Pyidaungsu"/>
          <w:lang w:bidi="my-MM"/>
        </w:rPr>
        <w:t xml:space="preserve"> </w:t>
      </w:r>
      <w:r w:rsidRPr="002D3F13">
        <w:rPr>
          <w:rFonts w:ascii="Pyidaungsu" w:hAnsi="Pyidaungsu" w:cs="Pyidaungsu"/>
          <w:cs/>
          <w:lang w:val="en-GB" w:bidi="my-MM"/>
        </w:rPr>
        <w:t>အကျုံးဝင်ပါသည်။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ခေတ္တကျန်းမာရေး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ကုသမှခံယူနေသူများသည်</w:t>
      </w:r>
      <w:r>
        <w:rPr>
          <w:rFonts w:ascii="Pyidaungsu" w:hAnsi="Pyidaungsu" w:cs="Pyidaungsu"/>
          <w:lang w:bidi="my-MM"/>
        </w:rPr>
        <w:t xml:space="preserve"> </w:t>
      </w:r>
      <w:r w:rsidRPr="002D3F13">
        <w:rPr>
          <w:rFonts w:ascii="Pyidaungsu" w:hAnsi="Pyidaungsu" w:cs="Pyidaungsu"/>
          <w:cs/>
          <w:lang w:val="en-GB" w:bidi="my-MM"/>
        </w:rPr>
        <w:t>ဤဇယားတွင်</w:t>
      </w:r>
      <w:r>
        <w:rPr>
          <w:rFonts w:ascii="Pyidaungsu" w:hAnsi="Pyidaungsu" w:cs="Pyidaungsu"/>
          <w:lang w:bidi="my-MM"/>
        </w:rPr>
        <w:t xml:space="preserve"> </w:t>
      </w:r>
      <w:r w:rsidRPr="002D3F13">
        <w:rPr>
          <w:rFonts w:ascii="Pyidaungsu" w:hAnsi="Pyidaungsu" w:cs="Pyidaungsu"/>
          <w:cs/>
          <w:lang w:val="en-GB" w:bidi="my-MM"/>
        </w:rPr>
        <w:t>အကျုံးမဝင်ပ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ယခင်ကရွှေ့ပြောင်းသွားလာနေထိုင်ခဲ့စေကာမူ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ယခုလက်ရှိကာလတွင်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မူလဌာနေတွင်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ပြန်လည်</w:t>
      </w:r>
      <w:r>
        <w:rPr>
          <w:rFonts w:ascii="Pyidaungsu" w:hAnsi="Pyidaungsu" w:cs="Pyidaungsu"/>
          <w:cs/>
          <w:lang w:val="en-GB" w:bidi="my-MM"/>
        </w:rPr>
        <w:t>အခြေချ</w:t>
      </w:r>
      <w:r>
        <w:rPr>
          <w:rFonts w:ascii="Pyidaungsu" w:hAnsi="Pyidaungsu" w:cs="Pyidaungsu"/>
          <w:lang w:bidi="my-MM"/>
        </w:rPr>
        <w:t xml:space="preserve"> နေ</w:t>
      </w:r>
      <w:r w:rsidRPr="00627A51">
        <w:rPr>
          <w:rFonts w:ascii="Pyidaungsu" w:hAnsi="Pyidaungsu" w:cs="Pyidaungsu"/>
          <w:cs/>
          <w:lang w:val="en-GB" w:bidi="my-MM"/>
        </w:rPr>
        <w:t>ထိုင်လျှက်ရှိသူများသည်</w:t>
      </w:r>
      <w:r>
        <w:rPr>
          <w:rFonts w:ascii="Pyidaungsu" w:hAnsi="Pyidaungsu" w:cs="Pyidaungsu"/>
          <w:lang w:bidi="my-MM"/>
        </w:rPr>
        <w:t xml:space="preserve"> </w:t>
      </w:r>
      <w:r w:rsidRPr="002D3F13">
        <w:rPr>
          <w:rFonts w:ascii="Pyidaungsu" w:hAnsi="Pyidaungsu" w:cs="Pyidaungsu"/>
          <w:cs/>
          <w:lang w:val="en-GB" w:bidi="my-MM"/>
        </w:rPr>
        <w:t>ဤဇယားတွင်</w:t>
      </w:r>
      <w:r>
        <w:rPr>
          <w:rFonts w:ascii="Pyidaungsu" w:hAnsi="Pyidaungsu" w:cs="Pyidaungsu"/>
          <w:lang w:bidi="my-MM"/>
        </w:rPr>
        <w:t xml:space="preserve"> </w:t>
      </w:r>
      <w:r w:rsidRPr="002D3F13">
        <w:rPr>
          <w:rFonts w:ascii="Pyidaungsu" w:hAnsi="Pyidaungsu" w:cs="Pyidaungsu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ယခုလတ်တလောတွင်</w:t>
      </w:r>
      <w:r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ခရီးယာယီသွားနေသူများသည်လည်း</w:t>
      </w:r>
      <w:r>
        <w:rPr>
          <w:rFonts w:ascii="Pyidaungsu" w:hAnsi="Pyidaungsu" w:cs="Pyidaungsu"/>
          <w:lang w:bidi="my-MM"/>
        </w:rPr>
        <w:t xml:space="preserve"> </w:t>
      </w:r>
      <w:r w:rsidRPr="002D3F13">
        <w:rPr>
          <w:rFonts w:ascii="Pyidaungsu" w:hAnsi="Pyidaungsu" w:cs="Pyidaungsu"/>
          <w:cs/>
          <w:lang w:val="en-GB" w:bidi="my-MM"/>
        </w:rPr>
        <w:t>ဤဇယားတွ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:rsidR="007D55C3" w:rsidRDefault="004E7FE0" w:rsidP="007D55C3">
      <w:pPr>
        <w:tabs>
          <w:tab w:val="left" w:pos="6480"/>
        </w:tabs>
        <w:jc w:val="both"/>
        <w:rPr>
          <w:rFonts w:ascii="Pyidaungsu" w:hAnsi="Pyidaungsu" w:cs="Pyidaungsu"/>
          <w:bCs/>
          <w:spacing w:val="-4"/>
          <w:lang w:bidi="my-MM"/>
        </w:rPr>
      </w:pPr>
      <w:r w:rsidRPr="002A7B80">
        <w:rPr>
          <w:rFonts w:ascii="Pyidaungsu" w:hAnsi="Pyidaungsu" w:cs="Pyidaungsu"/>
          <w:b/>
          <w:bCs/>
          <w:spacing w:val="-4"/>
          <w:cs/>
          <w:lang w:val="en-GB" w:bidi="my-MM"/>
        </w:rPr>
        <w:t>လေ့လာတွေ့ရှိချက်။</w:t>
      </w:r>
      <w:r w:rsidR="00204A64">
        <w:rPr>
          <w:rFonts w:ascii="Pyidaungsu" w:hAnsi="Pyidaungsu" w:cs="Pyidaungsu"/>
          <w:b/>
          <w:bCs/>
          <w:spacing w:val="-4"/>
          <w:lang w:bidi="my-MM"/>
        </w:rPr>
        <w:t xml:space="preserve">    </w:t>
      </w:r>
      <w:r w:rsidR="007D55C3" w:rsidRPr="00204A64">
        <w:rPr>
          <w:rFonts w:ascii="Pyidaungsu" w:hAnsi="Pyidaungsu" w:cs="Pyidaungsu"/>
          <w:bCs/>
          <w:spacing w:val="-4"/>
          <w:cs/>
          <w:lang w:val="en-GB" w:bidi="my-MM"/>
        </w:rPr>
        <w:t>။</w:t>
      </w:r>
      <w:r w:rsidR="00204A64" w:rsidRPr="00204A64">
        <w:rPr>
          <w:rFonts w:ascii="Pyidaungsu" w:hAnsi="Pyidaungsu" w:cs="Pyidaungsu"/>
          <w:bCs/>
          <w:spacing w:val="-4"/>
          <w:lang w:bidi="my-MM"/>
        </w:rPr>
        <w:t>ပေ</w:t>
      </w:r>
      <w:r w:rsidR="00204A64">
        <w:rPr>
          <w:rFonts w:ascii="Pyidaungsu" w:hAnsi="Pyidaungsu" w:cs="Pyidaungsu"/>
          <w:bCs/>
          <w:spacing w:val="-4"/>
          <w:lang w:bidi="my-MM"/>
        </w:rPr>
        <w:t>ပင်ကုန်း</w:t>
      </w:r>
      <w:r w:rsidR="007D55C3" w:rsidRPr="00204A64">
        <w:rPr>
          <w:rFonts w:ascii="Pyidaungsu" w:hAnsi="Pyidaungsu" w:cs="Pyidaungsu"/>
          <w:bCs/>
          <w:spacing w:val="-4"/>
          <w:lang w:bidi="my-MM"/>
        </w:rPr>
        <w:t>ကျေးရွာတွင်</w:t>
      </w:r>
      <w:r w:rsidR="00204A64">
        <w:rPr>
          <w:rFonts w:ascii="Pyidaungsu" w:hAnsi="Pyidaungsu" w:cs="Pyidaungsu"/>
          <w:bCs/>
          <w:spacing w:val="-4"/>
          <w:lang w:bidi="my-MM"/>
        </w:rPr>
        <w:t xml:space="preserve"> ဆယ်နှစ်ရာသီပတ်လုံး အလုပ်မပေးနိုင်</w:t>
      </w:r>
      <w:r w:rsidR="007E38ED">
        <w:rPr>
          <w:rFonts w:ascii="Pyidaungsu" w:hAnsi="Pyidaungsu" w:cs="Pyidaungsu"/>
          <w:bCs/>
          <w:spacing w:val="-4"/>
          <w:lang w:bidi="my-MM"/>
        </w:rPr>
        <w:t xml:space="preserve">သောကြောင့် ကျေးရွာလူငယ်များသည် </w:t>
      </w:r>
      <w:r w:rsidR="00204A64">
        <w:rPr>
          <w:rFonts w:ascii="Pyidaungsu" w:hAnsi="Pyidaungsu" w:cs="Pyidaungsu"/>
          <w:bCs/>
          <w:spacing w:val="-4"/>
          <w:lang w:bidi="my-MM"/>
        </w:rPr>
        <w:t xml:space="preserve">  </w:t>
      </w:r>
      <w:r w:rsidR="007D55C3">
        <w:rPr>
          <w:rFonts w:ascii="Pyidaungsu" w:hAnsi="Pyidaungsu" w:cs="Pyidaungsu"/>
          <w:bCs/>
          <w:spacing w:val="-4"/>
          <w:lang w:bidi="my-MM"/>
        </w:rPr>
        <w:t>ပြည်တွင်း၊</w:t>
      </w:r>
      <w:r w:rsidR="00204A64">
        <w:rPr>
          <w:rFonts w:ascii="Pyidaungsu" w:hAnsi="Pyidaungsu" w:cs="Pyidaungsu"/>
          <w:bCs/>
          <w:spacing w:val="-4"/>
          <w:lang w:bidi="my-MM"/>
        </w:rPr>
        <w:t xml:space="preserve"> </w:t>
      </w:r>
      <w:r w:rsidR="007D55C3">
        <w:rPr>
          <w:rFonts w:ascii="Pyidaungsu" w:hAnsi="Pyidaungsu" w:cs="Pyidaungsu"/>
          <w:bCs/>
          <w:spacing w:val="-4"/>
          <w:lang w:bidi="my-MM"/>
        </w:rPr>
        <w:t>ပြည်ပသို့</w:t>
      </w:r>
      <w:r w:rsidR="007E38ED">
        <w:rPr>
          <w:rFonts w:ascii="Pyidaungsu" w:hAnsi="Pyidaungsu" w:cs="Pyidaungsu"/>
          <w:bCs/>
          <w:spacing w:val="-4"/>
          <w:lang w:bidi="my-MM"/>
        </w:rPr>
        <w:t xml:space="preserve"> </w:t>
      </w:r>
      <w:r w:rsidR="007D55C3">
        <w:rPr>
          <w:rFonts w:ascii="Pyidaungsu" w:hAnsi="Pyidaungsu" w:cs="Pyidaungsu"/>
          <w:bCs/>
          <w:spacing w:val="-4"/>
          <w:lang w:bidi="my-MM"/>
        </w:rPr>
        <w:t>သွားရောက်လုပ်ကိုင်ကြ</w:t>
      </w:r>
      <w:r w:rsidR="007E38ED">
        <w:rPr>
          <w:rFonts w:ascii="Pyidaungsu" w:hAnsi="Pyidaungsu" w:cs="Pyidaungsu"/>
          <w:bCs/>
          <w:spacing w:val="-4"/>
          <w:lang w:bidi="my-MM"/>
        </w:rPr>
        <w:t>နေပါကြောင်း တွေ့ရှိရ</w:t>
      </w:r>
      <w:r w:rsidR="007D55C3">
        <w:rPr>
          <w:rFonts w:ascii="Pyidaungsu" w:hAnsi="Pyidaungsu" w:cs="Pyidaungsu"/>
          <w:bCs/>
          <w:spacing w:val="-4"/>
          <w:lang w:bidi="my-MM"/>
        </w:rPr>
        <w:t>ပါသည်။</w:t>
      </w:r>
    </w:p>
    <w:p w:rsidR="001929E1" w:rsidRDefault="00204A64" w:rsidP="001929E1">
      <w:pPr>
        <w:tabs>
          <w:tab w:val="left" w:pos="6480"/>
        </w:tabs>
        <w:jc w:val="both"/>
        <w:rPr>
          <w:rFonts w:ascii="Pyidaungsu" w:hAnsi="Pyidaungsu" w:cs="Pyidaungsu"/>
          <w:bCs/>
          <w:spacing w:val="-4"/>
          <w:lang w:bidi="my-MM"/>
        </w:rPr>
      </w:pPr>
      <w:r>
        <w:rPr>
          <w:rFonts w:ascii="Pyidaungsu" w:hAnsi="Pyidaungsu" w:cs="Pyidaungsu"/>
          <w:bCs/>
          <w:spacing w:val="-4"/>
          <w:lang w:bidi="my-MM"/>
        </w:rPr>
        <w:t xml:space="preserve"> </w:t>
      </w:r>
    </w:p>
    <w:p w:rsidR="004E7FE0" w:rsidRPr="001929E1" w:rsidRDefault="004E7FE0" w:rsidP="001929E1">
      <w:pPr>
        <w:tabs>
          <w:tab w:val="left" w:pos="6480"/>
        </w:tabs>
        <w:jc w:val="both"/>
        <w:rPr>
          <w:rFonts w:ascii="Pyidaungsu" w:hAnsi="Pyidaungsu" w:cs="Pyidaungsu"/>
          <w:bCs/>
          <w:spacing w:val="-4"/>
          <w:lang w:bidi="my-MM"/>
        </w:rPr>
      </w:pPr>
      <w:r w:rsidRPr="00A47167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47167">
        <w:rPr>
          <w:rFonts w:ascii="Pyidaungsu" w:hAnsi="Pyidaungsu" w:cs="Pyidaungsu"/>
          <w:b/>
          <w:lang w:val="en-GB"/>
        </w:rPr>
        <w:t xml:space="preserve"> (</w:t>
      </w:r>
      <w:r w:rsidRPr="00A47167">
        <w:rPr>
          <w:rFonts w:ascii="Pyidaungsu" w:hAnsi="Pyidaungsu" w:cs="Pyidaungsu"/>
          <w:b/>
          <w:bCs/>
          <w:cs/>
          <w:lang w:val="en-GB" w:bidi="my-MM"/>
        </w:rPr>
        <w:t>၂၅</w:t>
      </w:r>
      <w:r w:rsidRPr="00A47167">
        <w:rPr>
          <w:rFonts w:ascii="Pyidaungsu" w:hAnsi="Pyidaungsu" w:cs="Pyidaungsu"/>
          <w:b/>
          <w:lang w:val="en-GB"/>
        </w:rPr>
        <w:t xml:space="preserve">) </w:t>
      </w:r>
      <w:r w:rsidRPr="00A47167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4E7FE0" w:rsidRPr="00627A51" w:rsidTr="00A47167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4E7FE0" w:rsidRPr="00627A51" w:rsidTr="00A47167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4E7FE0" w:rsidRPr="00627A51" w:rsidTr="007A493B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4E7FE0" w:rsidRPr="00627A51" w:rsidRDefault="007D55C3" w:rsidP="007A493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E7FE0" w:rsidRPr="00627A51" w:rsidRDefault="007D55C3" w:rsidP="007A493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</w:tr>
      <w:tr w:rsidR="004E7FE0" w:rsidRPr="00627A51" w:rsidTr="003A6A14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A378C5" w:rsidRDefault="004E7FE0" w:rsidP="007D55C3">
      <w:pPr>
        <w:tabs>
          <w:tab w:val="left" w:pos="6480"/>
        </w:tabs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</w:t>
      </w:r>
      <w:r w:rsidRPr="001929E1">
        <w:rPr>
          <w:rFonts w:ascii="Pyidaungsu" w:hAnsi="Pyidaungsu" w:cs="Pyidaungsu"/>
          <w:bCs/>
          <w:cs/>
          <w:lang w:val="en-GB" w:bidi="my-MM"/>
        </w:rPr>
        <w:t>။</w:t>
      </w:r>
      <w:r w:rsidR="001929E1">
        <w:rPr>
          <w:rFonts w:ascii="Pyidaungsu" w:hAnsi="Pyidaungsu" w:cs="Pyidaungsu"/>
          <w:bCs/>
          <w:lang w:bidi="my-MM"/>
        </w:rPr>
        <w:t>ပေပင်ကုန်း</w:t>
      </w:r>
      <w:r w:rsidR="001929E1">
        <w:rPr>
          <w:rFonts w:ascii="Pyidaungsu" w:hAnsi="Pyidaungsu" w:cs="Pyidaungsu"/>
          <w:cs/>
          <w:lang w:bidi="my-MM"/>
        </w:rPr>
        <w:t xml:space="preserve">ကျေးရွာရှိ လူငယ်များသည် </w:t>
      </w:r>
      <w:r w:rsidR="007D55C3" w:rsidRPr="001929E1">
        <w:rPr>
          <w:rFonts w:ascii="Pyidaungsu" w:hAnsi="Pyidaungsu" w:cs="Pyidaungsu"/>
          <w:cs/>
          <w:lang w:bidi="my-MM"/>
        </w:rPr>
        <w:t>ဝင်ငွေနှင့်</w:t>
      </w:r>
      <w:r w:rsidR="007D55C3">
        <w:rPr>
          <w:rFonts w:ascii="Pyidaungsu" w:hAnsi="Pyidaungsu" w:cs="Pyidaungsu"/>
          <w:cs/>
          <w:lang w:bidi="my-MM"/>
        </w:rPr>
        <w:t>အလုပ်အကိုင်</w:t>
      </w:r>
      <w:r w:rsidR="001929E1">
        <w:rPr>
          <w:rFonts w:ascii="Pyidaungsu" w:hAnsi="Pyidaungsu" w:cs="Pyidaungsu"/>
          <w:cs/>
          <w:lang w:bidi="my-MM"/>
        </w:rPr>
        <w:t xml:space="preserve"> </w:t>
      </w:r>
      <w:r w:rsidR="007D55C3">
        <w:rPr>
          <w:rFonts w:ascii="Pyidaungsu" w:hAnsi="Pyidaungsu" w:cs="Pyidaungsu"/>
          <w:cs/>
          <w:lang w:bidi="my-MM"/>
        </w:rPr>
        <w:t>အခွင့်အလမ်းများ</w:t>
      </w:r>
      <w:r w:rsidR="001929E1">
        <w:rPr>
          <w:rFonts w:ascii="Pyidaungsu" w:hAnsi="Pyidaungsu" w:cs="Pyidaungsu"/>
          <w:cs/>
          <w:lang w:bidi="my-MM"/>
        </w:rPr>
        <w:t xml:space="preserve"> </w:t>
      </w:r>
      <w:r w:rsidR="007D55C3">
        <w:rPr>
          <w:rFonts w:ascii="Pyidaungsu" w:hAnsi="Pyidaungsu" w:cs="Pyidaungsu"/>
          <w:cs/>
          <w:lang w:bidi="my-MM"/>
        </w:rPr>
        <w:t>ရှာဖွေရန်အတွက်</w:t>
      </w:r>
      <w:r w:rsidR="001929E1">
        <w:rPr>
          <w:rFonts w:ascii="Pyidaungsu" w:hAnsi="Pyidaungsu" w:cs="Pyidaungsu"/>
          <w:cs/>
          <w:lang w:bidi="my-MM"/>
        </w:rPr>
        <w:t xml:space="preserve"> လူဦးရေ</w:t>
      </w:r>
      <w:r w:rsidR="007D55C3">
        <w:rPr>
          <w:rFonts w:ascii="Pyidaungsu" w:hAnsi="Pyidaungsu" w:cs="Pyidaungsu"/>
          <w:cs/>
          <w:lang w:bidi="my-MM"/>
        </w:rPr>
        <w:t>(၇၄)ဦးသည်</w:t>
      </w:r>
      <w:r w:rsidR="001929E1">
        <w:rPr>
          <w:rFonts w:ascii="Pyidaungsu" w:hAnsi="Pyidaungsu" w:cs="Pyidaungsu"/>
          <w:cs/>
          <w:lang w:bidi="my-MM"/>
        </w:rPr>
        <w:t xml:space="preserve"> </w:t>
      </w:r>
      <w:r w:rsidR="007D55C3">
        <w:rPr>
          <w:rFonts w:ascii="Pyidaungsu" w:hAnsi="Pyidaungsu" w:cs="Pyidaungsu"/>
          <w:cs/>
          <w:lang w:bidi="my-MM"/>
        </w:rPr>
        <w:t>ရွှေ့ပြောင်းသွား</w:t>
      </w:r>
      <w:r w:rsidR="001929E1">
        <w:rPr>
          <w:rFonts w:ascii="Pyidaungsu" w:hAnsi="Pyidaungsu" w:cs="Pyidaungsu"/>
          <w:cs/>
          <w:lang w:bidi="my-MM"/>
        </w:rPr>
        <w:t xml:space="preserve"> </w:t>
      </w:r>
      <w:r w:rsidR="007D55C3">
        <w:rPr>
          <w:rFonts w:ascii="Pyidaungsu" w:hAnsi="Pyidaungsu" w:cs="Pyidaungsu"/>
          <w:cs/>
          <w:lang w:bidi="my-MM"/>
        </w:rPr>
        <w:t>လာကြခြင်းဖြစ်ပါ</w:t>
      </w:r>
      <w:r w:rsidR="001929E1">
        <w:rPr>
          <w:rFonts w:ascii="Pyidaungsu" w:hAnsi="Pyidaungsu" w:cs="Pyidaungsu"/>
          <w:cs/>
          <w:lang w:bidi="my-MM"/>
        </w:rPr>
        <w:t>ကြောင်း တွေ့ရှိရပါ</w:t>
      </w:r>
      <w:r w:rsidR="007D55C3">
        <w:rPr>
          <w:rFonts w:ascii="Pyidaungsu" w:hAnsi="Pyidaungsu" w:cs="Pyidaungsu"/>
          <w:cs/>
          <w:lang w:bidi="my-MM"/>
        </w:rPr>
        <w:t>သည်။</w:t>
      </w:r>
    </w:p>
    <w:p w:rsidR="00DE7762" w:rsidRPr="007D55C3" w:rsidRDefault="00DE7762" w:rsidP="007D55C3">
      <w:pPr>
        <w:tabs>
          <w:tab w:val="left" w:pos="6480"/>
        </w:tabs>
        <w:jc w:val="both"/>
        <w:rPr>
          <w:rFonts w:ascii="Pyidaungsu" w:hAnsi="Pyidaungsu" w:cs="Pyidaungsu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4E7FE0" w:rsidRPr="00627A51" w:rsidTr="003A6A14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4E7FE0" w:rsidRPr="00627A51" w:rsidTr="003A6A14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4E7FE0" w:rsidRPr="00627A51" w:rsidTr="008468EF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2D1778" w:rsidP="002D1778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FE0" w:rsidRPr="00627A51" w:rsidRDefault="008468EF" w:rsidP="008468E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Zawgyi-One" w:hAnsi="Zawgyi-One" w:cs="Zawgyi-One"/>
                <w:lang w:val="en-GB"/>
              </w:rPr>
              <w:t>√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7A493B">
        <w:trPr>
          <w:trHeight w:val="548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4E7FE0" w:rsidRPr="00627A51" w:rsidTr="003A6A14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7A493B" w:rsidRDefault="007A493B" w:rsidP="007A493B">
            <w:pPr>
              <w:rPr>
                <w:rFonts w:ascii="Pyidaungsu" w:hAnsi="Pyidaungsu" w:cs="Pyidaungsu"/>
                <w:lang w:val="en-GB"/>
              </w:rPr>
            </w:pPr>
            <w:r w:rsidRPr="007A493B">
              <w:rPr>
                <w:rFonts w:ascii="Pyidaungsu" w:hAnsi="Pyidaungsu" w:cs="Pyidaungsu"/>
                <w:cs/>
                <w:lang w:val="en-GB" w:bidi="my-MM"/>
              </w:rPr>
              <w:t>-</w:t>
            </w:r>
            <w:r w:rsidR="004E7FE0" w:rsidRPr="007A493B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="004E7FE0" w:rsidRPr="007A493B">
              <w:rPr>
                <w:rFonts w:ascii="Pyidaungsu" w:hAnsi="Pyidaungsu" w:cs="Pyidaungsu"/>
                <w:lang w:val="en-GB"/>
              </w:rPr>
              <w:t xml:space="preserve"> (</w:t>
            </w:r>
            <w:r w:rsidR="004E7FE0" w:rsidRPr="007A493B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="004E7FE0" w:rsidRPr="007A493B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4E7FE0" w:rsidRPr="00627A51" w:rsidTr="008468EF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075C80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8468EF" w:rsidP="008468E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Zawgyi-One" w:hAnsi="Zawgyi-One" w:cs="Zawgyi-One"/>
                <w:lang w:val="en-GB"/>
              </w:rPr>
              <w:t>√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075C80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4E7FE0" w:rsidRDefault="004E7FE0" w:rsidP="004E7FE0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။</w:t>
      </w:r>
      <w:r>
        <w:rPr>
          <w:rFonts w:ascii="Pyidaungsu" w:hAnsi="Pyidaungsu" w:cs="Pyidaungsu"/>
          <w:b/>
          <w:bCs/>
          <w:lang w:val="en-GB"/>
        </w:rPr>
        <w:tab/>
      </w:r>
      <w:r w:rsidR="002D1778">
        <w:rPr>
          <w:rFonts w:ascii="Pyidaungsu" w:hAnsi="Pyidaungsu" w:cs="Pyidaungsu"/>
          <w:bCs/>
          <w:lang w:val="en-GB"/>
        </w:rPr>
        <w:t>ပေပင်ကုန်း</w:t>
      </w:r>
      <w:r w:rsidR="008468EF">
        <w:rPr>
          <w:rFonts w:ascii="Pyidaungsu" w:hAnsi="Pyidaungsu" w:cs="Pyidaungsu"/>
          <w:lang w:bidi="my-MM"/>
        </w:rPr>
        <w:t>ကျေးရွာတွင်</w:t>
      </w:r>
      <w:r w:rsidR="002D1778">
        <w:rPr>
          <w:rFonts w:ascii="Pyidaungsu" w:hAnsi="Pyidaungsu" w:cs="Pyidaungsu"/>
          <w:lang w:bidi="my-MM"/>
        </w:rPr>
        <w:t xml:space="preserve"> </w:t>
      </w:r>
      <w:r w:rsidR="008468EF">
        <w:rPr>
          <w:rFonts w:ascii="Pyidaungsu" w:hAnsi="Pyidaungsu" w:cs="Pyidaungsu"/>
          <w:lang w:bidi="my-MM"/>
        </w:rPr>
        <w:t>ပြန်ပို့</w:t>
      </w:r>
      <w:r w:rsidR="002D1778">
        <w:rPr>
          <w:rFonts w:ascii="Pyidaungsu" w:hAnsi="Pyidaungsu" w:cs="Pyidaungsu"/>
          <w:lang w:bidi="my-MM"/>
        </w:rPr>
        <w:t>ငွေကို မှီခိုနေရသော အိမ်ထောင်စု(၅၇</w:t>
      </w:r>
      <w:r w:rsidR="008468EF">
        <w:rPr>
          <w:rFonts w:ascii="Pyidaungsu" w:hAnsi="Pyidaungsu" w:cs="Pyidaungsu"/>
          <w:lang w:bidi="my-MM"/>
        </w:rPr>
        <w:t>)စုရှိပါသည်။</w:t>
      </w:r>
      <w:r w:rsidR="002D1778">
        <w:rPr>
          <w:rFonts w:ascii="Pyidaungsu" w:hAnsi="Pyidaungsu" w:cs="Pyidaungsu"/>
          <w:lang w:bidi="my-MM"/>
        </w:rPr>
        <w:t xml:space="preserve"> </w:t>
      </w:r>
      <w:r w:rsidR="008468EF">
        <w:rPr>
          <w:rFonts w:ascii="Pyidaungsu" w:hAnsi="Pyidaungsu" w:cs="Pyidaungsu"/>
          <w:lang w:bidi="my-MM"/>
        </w:rPr>
        <w:t>ပြန်ပို့ငွေလမ်း</w:t>
      </w:r>
      <w:r w:rsidR="00305C39">
        <w:rPr>
          <w:rFonts w:ascii="Pyidaungsu" w:hAnsi="Pyidaungsu" w:cs="Pyidaungsu"/>
          <w:lang w:bidi="my-MM"/>
        </w:rPr>
        <w:t>ကြောင်းမှာ ဘဏ်ကိုသာ</w:t>
      </w:r>
      <w:r w:rsidR="002D1778">
        <w:rPr>
          <w:rFonts w:ascii="Pyidaungsu" w:hAnsi="Pyidaungsu" w:cs="Pyidaungsu"/>
          <w:lang w:bidi="my-MM"/>
        </w:rPr>
        <w:t xml:space="preserve"> </w:t>
      </w:r>
      <w:r w:rsidR="00305C39">
        <w:rPr>
          <w:rFonts w:ascii="Pyidaungsu" w:hAnsi="Pyidaungsu" w:cs="Pyidaungsu"/>
          <w:lang w:bidi="my-MM"/>
        </w:rPr>
        <w:t>အသုံးပြု</w:t>
      </w:r>
      <w:r w:rsidR="002D1778">
        <w:rPr>
          <w:rFonts w:ascii="Pyidaungsu" w:hAnsi="Pyidaungsu" w:cs="Pyidaungsu"/>
          <w:lang w:bidi="my-MM"/>
        </w:rPr>
        <w:t>ကြရပါကြောင်း တွေ့ရှိရပါ</w:t>
      </w:r>
      <w:r w:rsidR="00305C39">
        <w:rPr>
          <w:rFonts w:ascii="Pyidaungsu" w:hAnsi="Pyidaungsu" w:cs="Pyidaungsu"/>
          <w:lang w:bidi="my-MM"/>
        </w:rPr>
        <w:t>သည်။</w:t>
      </w:r>
    </w:p>
    <w:p w:rsidR="00DE7762" w:rsidRPr="00305C39" w:rsidRDefault="00DE7762" w:rsidP="004E7FE0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</w:p>
    <w:p w:rsidR="004E7FE0" w:rsidRPr="00627A51" w:rsidRDefault="004E7FE0" w:rsidP="004E7FE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:rsidR="004E7FE0" w:rsidRPr="005C747E" w:rsidRDefault="004E7FE0" w:rsidP="004E7FE0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4E7FE0" w:rsidRPr="00627A51" w:rsidTr="003A6A14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E7FE0" w:rsidRPr="00627A51" w:rsidTr="003A6A14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DE7B18" w:rsidRDefault="00DE7B18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</w:rPr>
            </w:pPr>
            <w:r w:rsidRPr="00DE7B18">
              <w:rPr>
                <w:rFonts w:ascii="Pyidaungsu" w:hAnsi="Pyidaungsu" w:cs="Pyidaungsu"/>
                <w:lang w:bidi="my-MM"/>
              </w:rPr>
              <w:t>တောင်တွင်းဈေး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D91106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E7B18">
              <w:rPr>
                <w:rFonts w:ascii="Pyidaungsu" w:hAnsi="Pyidaungsu" w:cs="Pyidaungsu"/>
                <w:lang w:bidi="my-MM"/>
              </w:rPr>
              <w:t>တောင်တွင်းဈေး</w:t>
            </w:r>
          </w:p>
        </w:tc>
      </w:tr>
      <w:tr w:rsidR="004E7FE0" w:rsidRPr="00627A51" w:rsidTr="003A6A1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DE7B1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="00DE7B18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="0047118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D91106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="007A493B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="007A493B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8512B5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="008512B5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91106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8512B5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91106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="008512B5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0B302B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843D6A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ဝတ်အထည</w:t>
            </w:r>
            <w:r w:rsidR="00471186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="00843D6A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lastRenderedPageBreak/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9110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91106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="00843D6A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="00843D6A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</w:t>
      </w:r>
      <w:r w:rsidR="00843D6A">
        <w:rPr>
          <w:rFonts w:ascii="Pyidaungsu" w:hAnsi="Pyidaungsu" w:cs="Pyidaungsu"/>
          <w:bCs/>
          <w:lang w:bidi="my-MM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</w:t>
      </w:r>
      <w:r w:rsidR="00843D6A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ရေးမဟုတ်သော</w:t>
      </w:r>
      <w:r w:rsidR="00843D6A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ဝင်ငွေရလုပ်ငန်းများလုပ်ကိုင်သူအုပ်စု။</w:t>
      </w:r>
    </w:p>
    <w:p w:rsidR="00DE7762" w:rsidRPr="00843D6A" w:rsidRDefault="004E7FE0" w:rsidP="00843D6A">
      <w:pPr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91106">
        <w:rPr>
          <w:rFonts w:ascii="Pyidaungsu" w:hAnsi="Pyidaungsu" w:cs="Pyidaungsu"/>
          <w:b/>
          <w:bCs/>
          <w:lang w:bidi="my-MM"/>
        </w:rPr>
        <w:tab/>
      </w:r>
      <w:r w:rsidR="008B1748">
        <w:rPr>
          <w:rFonts w:ascii="Pyidaungsu" w:hAnsi="Pyidaungsu" w:cs="Pyidaungsu"/>
          <w:b/>
          <w:bCs/>
          <w:lang w:bidi="my-MM"/>
        </w:rPr>
        <w:t>။</w:t>
      </w:r>
      <w:r w:rsidR="00D91106" w:rsidRPr="00D91106">
        <w:rPr>
          <w:rFonts w:ascii="Pyidaungsu" w:hAnsi="Pyidaungsu" w:cs="Pyidaungsu"/>
          <w:bCs/>
          <w:lang w:val="en-GB"/>
        </w:rPr>
        <w:t>ပေပင်ကုန်း</w:t>
      </w:r>
      <w:r w:rsidR="008B1748">
        <w:rPr>
          <w:rFonts w:ascii="Pyidaungsu" w:hAnsi="Pyidaungsu" w:cs="Pyidaungsu"/>
          <w:cs/>
          <w:lang w:bidi="my-MM"/>
        </w:rPr>
        <w:t>ကျေးရွာသည် ကုန်ပစ္စည်းများဝယ်ယူရန်နှင့် ရောင်းချရန်</w:t>
      </w:r>
      <w:r w:rsidR="00D91106">
        <w:rPr>
          <w:rFonts w:ascii="Pyidaungsu" w:hAnsi="Pyidaungsu" w:cs="Pyidaungsu"/>
          <w:cs/>
          <w:lang w:bidi="my-MM"/>
        </w:rPr>
        <w:t xml:space="preserve"> </w:t>
      </w:r>
      <w:r w:rsidR="00843D6A" w:rsidRPr="00D91106">
        <w:rPr>
          <w:rFonts w:ascii="Pyidaungsu" w:hAnsi="Pyidaungsu" w:cs="Pyidaungsu"/>
          <w:cs/>
          <w:lang w:bidi="my-MM"/>
        </w:rPr>
        <w:t>အနီးဆုံးဈေး</w:t>
      </w:r>
      <w:r w:rsidR="008B1748">
        <w:rPr>
          <w:rFonts w:ascii="Pyidaungsu" w:hAnsi="Pyidaungsu" w:cs="Pyidaungsu"/>
          <w:cs/>
          <w:lang w:bidi="my-MM"/>
        </w:rPr>
        <w:t xml:space="preserve"> နှင့် အဝေးဆုံးဈေးဖြစ်သော</w:t>
      </w:r>
      <w:r w:rsidR="00D91106">
        <w:rPr>
          <w:rFonts w:ascii="Pyidaungsu" w:hAnsi="Pyidaungsu" w:cs="Pyidaungsu"/>
          <w:cs/>
          <w:lang w:bidi="my-MM"/>
        </w:rPr>
        <w:t xml:space="preserve"> </w:t>
      </w:r>
      <w:r w:rsidR="00843D6A" w:rsidRPr="00D91106">
        <w:rPr>
          <w:rFonts w:ascii="Pyidaungsu" w:hAnsi="Pyidaungsu" w:cs="Pyidaungsu"/>
          <w:cs/>
          <w:lang w:bidi="my-MM"/>
        </w:rPr>
        <w:t>တောင်တွင်း</w:t>
      </w:r>
      <w:r w:rsidR="00D91106">
        <w:rPr>
          <w:rFonts w:ascii="Pyidaungsu" w:hAnsi="Pyidaungsu" w:cs="Pyidaungsu"/>
          <w:cs/>
          <w:lang w:bidi="my-MM"/>
        </w:rPr>
        <w:t>ကြီး</w:t>
      </w:r>
      <w:r w:rsidR="00843D6A" w:rsidRPr="00D91106">
        <w:rPr>
          <w:rFonts w:ascii="Pyidaungsu" w:hAnsi="Pyidaungsu" w:cs="Pyidaungsu"/>
          <w:cs/>
          <w:lang w:bidi="my-MM"/>
        </w:rPr>
        <w:t>ဈေးသို့</w:t>
      </w:r>
      <w:r w:rsidR="00D91106">
        <w:rPr>
          <w:rFonts w:ascii="Pyidaungsu" w:hAnsi="Pyidaungsu" w:cs="Pyidaungsu"/>
          <w:cs/>
          <w:lang w:bidi="my-MM"/>
        </w:rPr>
        <w:t xml:space="preserve"> </w:t>
      </w:r>
      <w:r w:rsidR="00843D6A" w:rsidRPr="00D91106">
        <w:rPr>
          <w:rFonts w:ascii="Pyidaungsu" w:hAnsi="Pyidaungsu" w:cs="Pyidaungsu"/>
          <w:cs/>
          <w:lang w:bidi="my-MM"/>
        </w:rPr>
        <w:t>သွားရောက်ဝယ်ယူ</w:t>
      </w:r>
      <w:r w:rsidR="008B1748">
        <w:rPr>
          <w:rFonts w:ascii="Pyidaungsu" w:hAnsi="Pyidaungsu" w:cs="Pyidaungsu"/>
          <w:cs/>
          <w:lang w:bidi="my-MM"/>
        </w:rPr>
        <w:t xml:space="preserve"> ရောင်းချကြ</w:t>
      </w:r>
      <w:r w:rsidR="00843D6A" w:rsidRPr="00D91106">
        <w:rPr>
          <w:rFonts w:ascii="Pyidaungsu" w:hAnsi="Pyidaungsu" w:cs="Pyidaungsu"/>
          <w:cs/>
          <w:lang w:bidi="my-MM"/>
        </w:rPr>
        <w:t>ပါ</w:t>
      </w:r>
      <w:r w:rsidR="008B1748">
        <w:rPr>
          <w:rFonts w:ascii="Pyidaungsu" w:hAnsi="Pyidaungsu" w:cs="Pyidaungsu"/>
          <w:cs/>
          <w:lang w:bidi="my-MM"/>
        </w:rPr>
        <w:t>ကြောင်း တွေ့ရှိရ ပါ</w:t>
      </w:r>
      <w:r w:rsidR="00843D6A" w:rsidRPr="00D91106">
        <w:rPr>
          <w:rFonts w:ascii="Pyidaungsu" w:hAnsi="Pyidaungsu" w:cs="Pyidaungsu"/>
          <w:cs/>
          <w:lang w:bidi="my-MM"/>
        </w:rPr>
        <w:t>သည်။</w:t>
      </w:r>
      <w:r w:rsidR="008B1748">
        <w:rPr>
          <w:rFonts w:ascii="Pyidaungsu" w:hAnsi="Pyidaungsu" w:cs="Pyidaungsu"/>
          <w:cs/>
          <w:lang w:bidi="my-MM"/>
        </w:rPr>
        <w:t xml:space="preserve"> </w:t>
      </w: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:rsidR="004E7FE0" w:rsidRPr="00D455B0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4E7FE0" w:rsidRPr="00627A51" w:rsidTr="003A6A14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ချေးငွေရရှိနိုင်သည့်နေ</w:t>
            </w:r>
            <w:r w:rsidR="00B9457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4E7FE0" w:rsidRPr="00627A51" w:rsidTr="003A6A14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="00352D45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352D45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</w:t>
            </w:r>
            <w:r w:rsidR="00352D45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352D45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352D45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5374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E5374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E5374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</w:t>
            </w:r>
            <w:r w:rsidR="00E5374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B1748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="008B1748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8B174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8B1748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="00352D45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352D45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352D45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</w:t>
            </w:r>
            <w:r w:rsidR="00352D45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E5374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8B1748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="00E5374C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E5374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="00E5374C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E5374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E5374C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8B1748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E5374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E5374C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F4CA8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="00F67E3B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="00F67E3B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</w:t>
      </w:r>
      <w:r w:rsidR="00F67E3B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မွေးမြူရေးမဟုတ်သော</w:t>
      </w:r>
      <w:r w:rsidR="00F67E3B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</w:t>
      </w:r>
      <w:r w:rsidR="00F67E3B">
        <w:rPr>
          <w:rFonts w:ascii="Pyidaungsu" w:hAnsi="Pyidaungsu" w:cs="Pyidaungsu"/>
          <w:bCs/>
          <w:lang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သောအဖွဲ့များ။</w:t>
      </w:r>
    </w:p>
    <w:p w:rsidR="004E7FE0" w:rsidRPr="00627A51" w:rsidRDefault="004E7FE0" w:rsidP="004F4CA8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DE7762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72F57">
        <w:rPr>
          <w:rFonts w:ascii="Pyidaungsu" w:hAnsi="Pyidaungsu" w:cs="Pyidaungsu"/>
          <w:b/>
          <w:bCs/>
          <w:lang w:bidi="my-MM"/>
        </w:rPr>
        <w:t xml:space="preserve">  </w:t>
      </w:r>
      <w:r w:rsidR="00F06479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72F57">
        <w:rPr>
          <w:rFonts w:ascii="Pyidaungsu" w:hAnsi="Pyidaungsu" w:cs="Pyidaungsu"/>
          <w:bCs/>
          <w:lang w:bidi="my-MM"/>
        </w:rPr>
        <w:t>ကျေးရွာတွင်လယ်ယာဖွံ့ဖြိုးရေးဘဏ်၊</w:t>
      </w:r>
      <w:r w:rsidR="008B1748">
        <w:rPr>
          <w:rFonts w:ascii="Pyidaungsu" w:hAnsi="Pyidaungsu" w:cs="Pyidaungsu"/>
          <w:bCs/>
          <w:lang w:bidi="my-MM"/>
        </w:rPr>
        <w:t xml:space="preserve"> စထာပနာ၊BNKနှင့် ဒွန်းအဖွဲ့အစည်းများမှ </w:t>
      </w:r>
      <w:r w:rsidR="00D72F57">
        <w:rPr>
          <w:rFonts w:ascii="Pyidaungsu" w:hAnsi="Pyidaungsu" w:cs="Pyidaungsu"/>
          <w:bCs/>
          <w:lang w:bidi="my-MM"/>
        </w:rPr>
        <w:t>အဖွဲ့လိုက်ငွေစုငွေချေးအစီအစဉ်များ</w:t>
      </w:r>
      <w:r w:rsidR="008B1748">
        <w:rPr>
          <w:rFonts w:ascii="Pyidaungsu" w:hAnsi="Pyidaungsu" w:cs="Pyidaungsu"/>
          <w:bCs/>
          <w:lang w:bidi="my-MM"/>
        </w:rPr>
        <w:t xml:space="preserve"> ထုတ်ချေးပေးပါကြောင်း တွေ့ရှိရပါသည်။</w:t>
      </w:r>
    </w:p>
    <w:p w:rsidR="004E7FE0" w:rsidRPr="00DE7762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DE7762" w:rsidRDefault="004E7FE0" w:rsidP="00511FBB">
      <w:pPr>
        <w:widowControl w:val="0"/>
        <w:tabs>
          <w:tab w:val="left" w:pos="900"/>
        </w:tabs>
        <w:autoSpaceDE w:val="0"/>
        <w:autoSpaceDN w:val="0"/>
        <w:adjustRightInd w:val="0"/>
        <w:ind w:left="907" w:hanging="907"/>
        <w:jc w:val="both"/>
        <w:rPr>
          <w:rFonts w:ascii="Pyidaungsu" w:hAnsi="Pyidaungsu" w:cs="Pyidaungsu"/>
          <w:b/>
          <w:bCs/>
          <w:lang w:bidi="my-MM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>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</w:t>
      </w:r>
    </w:p>
    <w:p w:rsidR="00832193" w:rsidRPr="00511FBB" w:rsidRDefault="00DE7762" w:rsidP="00511FBB">
      <w:pPr>
        <w:widowControl w:val="0"/>
        <w:tabs>
          <w:tab w:val="left" w:pos="900"/>
        </w:tabs>
        <w:autoSpaceDE w:val="0"/>
        <w:autoSpaceDN w:val="0"/>
        <w:adjustRightInd w:val="0"/>
        <w:ind w:left="907" w:hanging="907"/>
        <w:jc w:val="both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lang w:bidi="my-MM"/>
        </w:rPr>
        <w:tab/>
        <w:t xml:space="preserve">   </w:t>
      </w:r>
      <w:r w:rsidR="004E7FE0" w:rsidRPr="000E3492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4E7FE0" w:rsidRPr="00627A51" w:rsidTr="003A6A14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0E3492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E7FE0" w:rsidRPr="00627A51" w:rsidTr="003A6A14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0E3492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90DF5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90DF5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E5374C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0E3492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90DF5" w:rsidRPr="00EB0272">
              <w:rPr>
                <w:rFonts w:ascii="Wingdings" w:hAnsi="Wingdings" w:cs="Myanmar Text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90DF5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90DF5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590DF5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0E3492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A359E" w:rsidRPr="00EB0272">
              <w:rPr>
                <w:rFonts w:ascii="Wingdings" w:hAnsi="Wingdings" w:cs="Myanmar Text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A359E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E5374C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90DF5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590DF5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0E3492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590DF5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590DF5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0E3492" w:rsidRDefault="004E7FE0" w:rsidP="00590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90DF5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90DF5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E5374C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E5374C" w:rsidRPr="00627A51" w:rsidTr="00E55B5A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74C" w:rsidRPr="00627A51" w:rsidRDefault="00E5374C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74C" w:rsidRPr="000E3492" w:rsidRDefault="00E5374C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374C" w:rsidRDefault="00E5374C" w:rsidP="00E5374C">
            <w:pPr>
              <w:jc w:val="center"/>
            </w:pPr>
            <w:r w:rsidRPr="00951E98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951E9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51E98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951E9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51E98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951E98">
              <w:rPr>
                <w:rFonts w:ascii="Wingdings" w:hAnsi="Wingdings" w:cs="Myanmar Text"/>
              </w:rPr>
              <w:t></w:t>
            </w:r>
          </w:p>
        </w:tc>
      </w:tr>
      <w:tr w:rsidR="00E5374C" w:rsidRPr="00627A51" w:rsidTr="00E55B5A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74C" w:rsidRPr="00627A51" w:rsidRDefault="00E5374C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74C" w:rsidRPr="000E3492" w:rsidRDefault="00E5374C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90DF5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90DF5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5374C" w:rsidRDefault="00E5374C" w:rsidP="00E5374C">
            <w:pPr>
              <w:jc w:val="center"/>
            </w:pPr>
            <w:r w:rsidRPr="00951E98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951E9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51E98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951E9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51E98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951E98">
              <w:rPr>
                <w:rFonts w:ascii="Wingdings" w:hAnsi="Wingdings" w:cs="Myanmar Text"/>
              </w:rPr>
              <w:t></w:t>
            </w:r>
          </w:p>
        </w:tc>
      </w:tr>
    </w:tbl>
    <w:p w:rsidR="004E7FE0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:rsidR="00967362" w:rsidRDefault="004E7FE0" w:rsidP="00AF685C">
      <w:pPr>
        <w:pStyle w:val="ListParagraph"/>
        <w:widowControl w:val="0"/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spacing w:val="-6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D44E4">
        <w:rPr>
          <w:rFonts w:ascii="Pyidaungsu" w:hAnsi="Pyidaungsu" w:cs="Pyidaungsu"/>
          <w:b/>
          <w:bCs/>
          <w:cs/>
          <w:lang w:val="en-GB" w:bidi="my-MM"/>
        </w:rPr>
        <w:t xml:space="preserve">      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B1748" w:rsidRPr="008B1748">
        <w:rPr>
          <w:rFonts w:ascii="Pyidaungsu" w:hAnsi="Pyidaungsu" w:cs="Pyidaungsu"/>
          <w:bCs/>
          <w:lang w:val="en-GB"/>
        </w:rPr>
        <w:t>ပေပင်ကုန်း</w:t>
      </w:r>
      <w:r w:rsidRPr="008B1748">
        <w:rPr>
          <w:rFonts w:ascii="Pyidaungsu" w:hAnsi="Pyidaungsu" w:cs="Pyidaungsu"/>
          <w:cs/>
          <w:lang w:bidi="my-MM"/>
        </w:rPr>
        <w:t>ကျေးရွာတွင်</w:t>
      </w:r>
      <w:r w:rsidR="008B1748">
        <w:rPr>
          <w:rFonts w:ascii="Pyidaungsu" w:hAnsi="Pyidaungsu" w:cs="Pyidaungsu"/>
          <w:cs/>
          <w:lang w:bidi="my-MM"/>
        </w:rPr>
        <w:t xml:space="preserve"> </w:t>
      </w:r>
      <w:r w:rsidRPr="008B1748">
        <w:rPr>
          <w:rFonts w:ascii="Pyidaungsu" w:hAnsi="Pyidaungsu" w:cs="Pyidaungsu"/>
          <w:cs/>
          <w:lang w:bidi="my-MM"/>
        </w:rPr>
        <w:t>မြေဆီလွှာအခြေအနေမှာ</w:t>
      </w:r>
      <w:r w:rsidR="008B1748">
        <w:rPr>
          <w:rFonts w:ascii="Pyidaungsu" w:hAnsi="Pyidaungsu" w:cs="Pyidaungsu"/>
          <w:cs/>
          <w:lang w:bidi="my-MM"/>
        </w:rPr>
        <w:t xml:space="preserve"> အသင့်အတင့်</w:t>
      </w:r>
      <w:r w:rsidRPr="008B1748">
        <w:rPr>
          <w:rFonts w:ascii="Pyidaungsu" w:hAnsi="Pyidaungsu" w:cs="Pyidaungsu"/>
          <w:cs/>
          <w:lang w:bidi="my-MM"/>
        </w:rPr>
        <w:t>ကောင်းမွန်</w:t>
      </w:r>
      <w:r w:rsidR="002D44E4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မှုရှိပါသည်။</w:t>
      </w:r>
      <w:r w:rsidR="00212CE8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သီးနှံဖျက်ပိုးနှင့်</w:t>
      </w:r>
      <w:r w:rsidR="008B1748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ရောဂါကာကွယ်ထိန်းချုပ်မှုမှာ</w:t>
      </w:r>
      <w:r w:rsidR="008B1748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နည်းပါး၍</w:t>
      </w:r>
      <w:r w:rsidR="008B1748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အချိန်မရွေးဝင်ရောက်</w:t>
      </w:r>
      <w:r w:rsidR="008B1748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ဖျက်စီးနိုင်ပါ</w:t>
      </w:r>
      <w:r w:rsidR="008B1748">
        <w:rPr>
          <w:rFonts w:ascii="Pyidaungsu" w:hAnsi="Pyidaungsu" w:cs="Pyidaungsu"/>
          <w:cs/>
          <w:lang w:bidi="my-MM"/>
        </w:rPr>
        <w:t xml:space="preserve"> </w:t>
      </w:r>
      <w:r w:rsidRPr="00212CE8">
        <w:rPr>
          <w:rFonts w:ascii="Pyidaungsu" w:hAnsi="Pyidaungsu" w:cs="Pyidaungsu"/>
          <w:spacing w:val="-6"/>
          <w:cs/>
          <w:lang w:bidi="my-MM"/>
        </w:rPr>
        <w:t>သည်။</w:t>
      </w:r>
      <w:r w:rsidR="00212CE8">
        <w:rPr>
          <w:rFonts w:ascii="Pyidaungsu" w:hAnsi="Pyidaungsu" w:cs="Pyidaungsu"/>
          <w:spacing w:val="-6"/>
          <w:cs/>
          <w:lang w:bidi="my-MM"/>
        </w:rPr>
        <w:t xml:space="preserve"> </w:t>
      </w:r>
      <w:r w:rsidRPr="00212CE8">
        <w:rPr>
          <w:rFonts w:ascii="Pyidaungsu" w:hAnsi="Pyidaungsu" w:cs="Pyidaungsu"/>
          <w:spacing w:val="-6"/>
          <w:cs/>
          <w:lang w:bidi="my-MM"/>
        </w:rPr>
        <w:t>စွန့်ပစ်ပစ္စည်းစီမံခန့်ခွဲမှုတွင်</w:t>
      </w:r>
      <w:r w:rsidR="008B1748" w:rsidRPr="00212CE8">
        <w:rPr>
          <w:rFonts w:ascii="Pyidaungsu" w:hAnsi="Pyidaungsu" w:cs="Pyidaungsu"/>
          <w:spacing w:val="-6"/>
          <w:cs/>
          <w:lang w:bidi="my-MM"/>
        </w:rPr>
        <w:t xml:space="preserve"> </w:t>
      </w:r>
      <w:r w:rsidRPr="00212CE8">
        <w:rPr>
          <w:rFonts w:ascii="Pyidaungsu" w:hAnsi="Pyidaungsu" w:cs="Pyidaungsu"/>
          <w:spacing w:val="-6"/>
          <w:cs/>
          <w:lang w:bidi="my-MM"/>
        </w:rPr>
        <w:t>ရွာ</w:t>
      </w:r>
      <w:r w:rsidR="008B1748" w:rsidRPr="00212CE8">
        <w:rPr>
          <w:rFonts w:ascii="Pyidaungsu" w:hAnsi="Pyidaungsu" w:cs="Pyidaungsu"/>
          <w:spacing w:val="-6"/>
          <w:cs/>
          <w:lang w:bidi="my-MM"/>
        </w:rPr>
        <w:t>သူရွာသားများ အသိပညာဗဟုသုတများ ရှိပါ</w:t>
      </w:r>
      <w:r w:rsidRPr="00212CE8">
        <w:rPr>
          <w:rFonts w:ascii="Pyidaungsu" w:hAnsi="Pyidaungsu" w:cs="Pyidaungsu"/>
          <w:spacing w:val="-6"/>
          <w:cs/>
          <w:lang w:bidi="my-MM"/>
        </w:rPr>
        <w:t>ကြောင်း</w:t>
      </w:r>
      <w:r w:rsidR="008B1748" w:rsidRPr="00212CE8">
        <w:rPr>
          <w:rFonts w:ascii="Pyidaungsu" w:hAnsi="Pyidaungsu" w:cs="Pyidaungsu"/>
          <w:spacing w:val="-6"/>
          <w:cs/>
          <w:lang w:bidi="my-MM"/>
        </w:rPr>
        <w:t xml:space="preserve"> </w:t>
      </w:r>
      <w:r w:rsidRPr="00212CE8">
        <w:rPr>
          <w:rFonts w:ascii="Pyidaungsu" w:hAnsi="Pyidaungsu" w:cs="Pyidaungsu"/>
          <w:spacing w:val="-6"/>
          <w:cs/>
          <w:lang w:bidi="my-MM"/>
        </w:rPr>
        <w:t>တွေ့ရှိရပါ</w:t>
      </w:r>
      <w:r w:rsidR="00212CE8" w:rsidRPr="00212CE8">
        <w:rPr>
          <w:rFonts w:ascii="Pyidaungsu" w:hAnsi="Pyidaungsu" w:cs="Pyidaungsu"/>
          <w:spacing w:val="-6"/>
          <w:cs/>
          <w:lang w:bidi="my-MM"/>
        </w:rPr>
        <w:t xml:space="preserve"> </w:t>
      </w:r>
      <w:r w:rsidRPr="00212CE8">
        <w:rPr>
          <w:rFonts w:ascii="Pyidaungsu" w:hAnsi="Pyidaungsu" w:cs="Pyidaungsu"/>
          <w:spacing w:val="-6"/>
          <w:cs/>
          <w:lang w:bidi="my-MM"/>
        </w:rPr>
        <w:t>သည်။</w:t>
      </w:r>
    </w:p>
    <w:p w:rsidR="00DE7762" w:rsidRPr="00AF685C" w:rsidRDefault="00DE7762" w:rsidP="00AF685C">
      <w:pPr>
        <w:pStyle w:val="ListParagraph"/>
        <w:widowControl w:val="0"/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lang w:bidi="my-MM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:rsidR="004E7FE0" w:rsidRPr="00627A51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:rsidR="004E7FE0" w:rsidRPr="002E37DF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4E7FE0" w:rsidRPr="00627A51" w:rsidTr="003A6A14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4E7FE0" w:rsidRPr="00627A51" w:rsidTr="003A6A14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4E7FE0" w:rsidRPr="00AF685C" w:rsidRDefault="00AF685C" w:rsidP="008D7BF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8D7BF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4E7FE0" w:rsidRPr="00627A51" w:rsidRDefault="004E7FE0" w:rsidP="008D7BF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၀</w:t>
            </w:r>
          </w:p>
        </w:tc>
      </w:tr>
      <w:tr w:rsidR="008D7BFF" w:rsidRPr="00627A51" w:rsidTr="00A420B5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8D7BFF" w:rsidRPr="00627A51" w:rsidRDefault="008D7BFF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7BFF" w:rsidRPr="00627A51" w:rsidRDefault="00AF685C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7BFF" w:rsidRPr="00627A51" w:rsidRDefault="00AF685C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၂၁၁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7BFF" w:rsidRPr="00627A51" w:rsidRDefault="00AF685C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၃၄၆</w:t>
            </w:r>
          </w:p>
        </w:tc>
      </w:tr>
      <w:tr w:rsidR="008D7BFF" w:rsidRPr="00627A51" w:rsidTr="00A420B5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8D7BFF" w:rsidRPr="00627A51" w:rsidRDefault="008D7BFF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7BFF" w:rsidRPr="00627A51" w:rsidRDefault="00AF685C" w:rsidP="00AF68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၈၆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7BFF" w:rsidRPr="00627A51" w:rsidRDefault="00AF685C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7BFF" w:rsidRPr="00627A51" w:rsidRDefault="00AF685C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၁၄၈</w:t>
            </w:r>
          </w:p>
        </w:tc>
      </w:tr>
      <w:tr w:rsidR="008D7BFF" w:rsidRPr="00627A51" w:rsidTr="00A420B5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8D7BFF" w:rsidRPr="00627A51" w:rsidRDefault="008D7BFF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7BFF" w:rsidRPr="00627A51" w:rsidRDefault="002E5A58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၃၉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7BFF" w:rsidRPr="00627A51" w:rsidRDefault="002E5A58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၃၉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7BFF" w:rsidRPr="00627A51" w:rsidRDefault="002E5A58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၇၈</w:t>
            </w:r>
          </w:p>
        </w:tc>
      </w:tr>
      <w:tr w:rsidR="008D7BFF" w:rsidRPr="00627A51" w:rsidTr="00A420B5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8D7BFF" w:rsidRPr="00627A51" w:rsidRDefault="008D7BFF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7BFF" w:rsidRPr="00627A51" w:rsidRDefault="002E5A58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7BFF" w:rsidRPr="00627A51" w:rsidRDefault="002E5A58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7BFF" w:rsidRPr="00627A51" w:rsidRDefault="002E5A58" w:rsidP="00A420B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655DD5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line="264" w:lineRule="auto"/>
        <w:jc w:val="both"/>
        <w:rPr>
          <w:rFonts w:ascii="Pyidaungsu" w:hAnsi="Pyidaungsu" w:cs="Pyidaungsu"/>
          <w:bCs/>
          <w:cs/>
          <w:lang w:val="en-GB" w:bidi="my-MM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ပညာရေးဝန်ကြီး</w:t>
      </w:r>
      <w:r w:rsidR="002E30B7" w:rsidRPr="005A1D61">
        <w:rPr>
          <w:rStyle w:val="NoSpacingChar"/>
        </w:rPr>
        <w:t xml:space="preserve">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ဌာနမှအသိအမှတ်ပြုထားသော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တက်ရောက်ဆဲသူများကိုသာဖြည့်သွင်းရန်ဖြစ်ပါသည်။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5A1D61">
        <w:rPr>
          <w:rStyle w:val="NoSpacingChar"/>
        </w:rPr>
        <w:t xml:space="preserve">/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အခြေအနေကိုဆိုလိုပါသည်။</w:t>
      </w:r>
    </w:p>
    <w:p w:rsidR="00942027" w:rsidRPr="00406545" w:rsidRDefault="004E7FE0" w:rsidP="00406545">
      <w:pPr>
        <w:widowControl w:val="0"/>
        <w:tabs>
          <w:tab w:val="left" w:pos="1260"/>
        </w:tabs>
        <w:autoSpaceDE w:val="0"/>
        <w:autoSpaceDN w:val="0"/>
        <w:adjustRightInd w:val="0"/>
        <w:spacing w:line="264" w:lineRule="auto"/>
        <w:jc w:val="both"/>
        <w:rPr>
          <w:rFonts w:ascii="Pyidaungsu" w:hAnsi="Pyidaungsu" w:cs="Pyidaungsu"/>
          <w:bCs/>
          <w:cs/>
          <w:lang w:val="en-GB"/>
        </w:rPr>
      </w:pPr>
      <w:r w:rsidRPr="004C7317">
        <w:rPr>
          <w:rFonts w:ascii="Pyidaungsu" w:hAnsi="Pyidaungsu" w:cs="Pyidaungsu"/>
          <w:bCs/>
          <w:cs/>
          <w:lang w:val="en-GB" w:bidi="my-MM"/>
        </w:rPr>
        <w:lastRenderedPageBreak/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ယခုစာရင်းကောက်ယူချိန်တွင်အဋ္ဌမတန်း</w:t>
      </w:r>
      <w:r w:rsidR="00655DD5" w:rsidRPr="005A1D61">
        <w:rPr>
          <w:rStyle w:val="NoSpacingChar"/>
        </w:rPr>
        <w:t xml:space="preserve"> (Grade-</w:t>
      </w:r>
      <w:r w:rsidRPr="005A1D61">
        <w:rPr>
          <w:rStyle w:val="NoSpacingChar"/>
        </w:rPr>
        <w:t>8)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တွင်ပညာသင်ကြားနေပါက</w:t>
      </w:r>
      <w:r w:rsidR="00655DD5" w:rsidRPr="005A1D61">
        <w:rPr>
          <w:rStyle w:val="NoSpacingChar"/>
          <w:cs/>
        </w:rPr>
        <w:t xml:space="preserve"> </w:t>
      </w:r>
      <w:r w:rsidRPr="005A1D61">
        <w:rPr>
          <w:rStyle w:val="NoSpacingChar"/>
        </w:rPr>
        <w:t>“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အလယ်တန်း</w:t>
      </w:r>
      <w:r w:rsidR="00655DD5" w:rsidRPr="005A1D61">
        <w:rPr>
          <w:rStyle w:val="NoSpacingChar"/>
          <w:cs/>
        </w:rPr>
        <w:t xml:space="preserve">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အဆင့်ရှိသူဦးရေ</w:t>
      </w:r>
      <w:r w:rsidRPr="005A1D61">
        <w:rPr>
          <w:rStyle w:val="NoSpacingChar"/>
        </w:rPr>
        <w:t>”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တွင်လည်းကောင်းတတိယတန်း</w:t>
      </w:r>
      <w:r w:rsidRPr="005A1D61">
        <w:rPr>
          <w:rStyle w:val="NoSpacingChar"/>
        </w:rPr>
        <w:t xml:space="preserve">(Grade 3)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တွင်ပညာသင်ကြားနေပါက</w:t>
      </w:r>
      <w:r w:rsidR="00655DD5" w:rsidRPr="005A1D61">
        <w:rPr>
          <w:rStyle w:val="NoSpacingChar"/>
          <w:cs/>
        </w:rPr>
        <w:t xml:space="preserve"> </w:t>
      </w:r>
      <w:r w:rsidRPr="005A1D61">
        <w:rPr>
          <w:rStyle w:val="NoSpacingChar"/>
        </w:rPr>
        <w:t>(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သို့မဟုတ်</w:t>
      </w:r>
      <w:r w:rsidRPr="005A1D61">
        <w:rPr>
          <w:rStyle w:val="NoSpacingChar"/>
        </w:rPr>
        <w:t>)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ရေး</w:t>
      </w:r>
      <w:r w:rsidR="00655DD5" w:rsidRPr="005A1D61">
        <w:rPr>
          <w:rStyle w:val="NoSpacingChar"/>
          <w:cs/>
        </w:rPr>
        <w:t xml:space="preserve">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တတ်ဖတ်တတ်အဆင့်သာ</w:t>
      </w:r>
      <w:r w:rsidRPr="005A1D61">
        <w:rPr>
          <w:rStyle w:val="NoSpacingChar"/>
        </w:rPr>
        <w:t xml:space="preserve"> (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ဥပမာ</w:t>
      </w:r>
      <w:r w:rsidRPr="005A1D61">
        <w:rPr>
          <w:rStyle w:val="NoSpacingChar"/>
        </w:rPr>
        <w:t>-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ဘုန်းကြီးကျောင်းထွက်</w:t>
      </w:r>
      <w:r w:rsidRPr="005A1D61">
        <w:rPr>
          <w:rStyle w:val="NoSpacingChar"/>
        </w:rPr>
        <w:t>)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ရှိသည်</w:t>
      </w:r>
      <w:r w:rsidR="00655DD5" w:rsidRPr="005A1D61">
        <w:rPr>
          <w:rStyle w:val="NoSpacingChar"/>
          <w:cs/>
        </w:rPr>
        <w:t xml:space="preserve">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ဆိုပါက</w:t>
      </w:r>
      <w:r w:rsidRPr="005A1D61">
        <w:rPr>
          <w:rStyle w:val="NoSpacingChar"/>
        </w:rPr>
        <w:t>“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မူလတန်းအဆင့်ရှိ</w:t>
      </w:r>
      <w:r w:rsidR="00655DD5" w:rsidRPr="005A1D61">
        <w:rPr>
          <w:rStyle w:val="NoSpacingChar"/>
          <w:cs/>
        </w:rPr>
        <w:t xml:space="preserve">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သူဦးရေ</w:t>
      </w:r>
      <w:r w:rsidRPr="005A1D61">
        <w:rPr>
          <w:rStyle w:val="NoSpacingChar"/>
        </w:rPr>
        <w:t>”</w:t>
      </w:r>
      <w:r w:rsidR="00655DD5" w:rsidRPr="005A1D61">
        <w:rPr>
          <w:rStyle w:val="NoSpacingChar"/>
        </w:rPr>
        <w:t xml:space="preserve"> </w:t>
      </w:r>
      <w:r w:rsidRPr="005A1D61">
        <w:rPr>
          <w:rStyle w:val="NoSpacingChar"/>
          <w:rFonts w:ascii="Pyidaungsu Numbers" w:hAnsi="Pyidaungsu Numbers" w:cs="Pyidaungsu Numbers" w:hint="cs"/>
          <w:spacing w:val="-4"/>
          <w:cs/>
        </w:rPr>
        <w:t>တွင်သာထည့်သွင်းရပါမည်။</w:t>
      </w:r>
      <w:r w:rsidRPr="005A1D61">
        <w:rPr>
          <w:rStyle w:val="NoSpacingChar"/>
          <w:spacing w:val="-4"/>
        </w:rPr>
        <w:t>“</w:t>
      </w:r>
      <w:r w:rsidRPr="005A1D61">
        <w:rPr>
          <w:rStyle w:val="NoSpacingChar"/>
          <w:rFonts w:ascii="Pyidaungsu Numbers" w:hAnsi="Pyidaungsu Numbers" w:cs="Pyidaungsu Numbers" w:hint="cs"/>
          <w:spacing w:val="-4"/>
          <w:cs/>
        </w:rPr>
        <w:t>ဘုန်းကြီးကျောင်းသင်ပညာရေး</w:t>
      </w:r>
      <w:r w:rsidRPr="005A1D61">
        <w:rPr>
          <w:rStyle w:val="NoSpacingChar"/>
          <w:spacing w:val="-4"/>
        </w:rPr>
        <w:t>(</w:t>
      </w:r>
      <w:r w:rsidRPr="005A1D61">
        <w:rPr>
          <w:rStyle w:val="NoSpacingChar"/>
          <w:rFonts w:ascii="Pyidaungsu Numbers" w:hAnsi="Pyidaungsu Numbers" w:cs="Pyidaungsu Numbers" w:hint="cs"/>
          <w:spacing w:val="-4"/>
          <w:cs/>
        </w:rPr>
        <w:t>ဘက</w:t>
      </w:r>
      <w:r w:rsidRPr="005A1D61">
        <w:rPr>
          <w:rStyle w:val="NoSpacingChar"/>
          <w:spacing w:val="-4"/>
        </w:rPr>
        <w:t>-</w:t>
      </w:r>
      <w:r w:rsidRPr="005A1D61">
        <w:rPr>
          <w:rStyle w:val="NoSpacingChar"/>
          <w:rFonts w:ascii="Pyidaungsu Numbers" w:hAnsi="Pyidaungsu Numbers" w:cs="Pyidaungsu Numbers" w:hint="cs"/>
          <w:spacing w:val="-4"/>
          <w:cs/>
        </w:rPr>
        <w:t>ကျောင်း</w:t>
      </w:r>
      <w:r w:rsidRPr="005A1D61">
        <w:rPr>
          <w:rStyle w:val="NoSpacingChar"/>
          <w:spacing w:val="-4"/>
        </w:rPr>
        <w:t>)”</w:t>
      </w:r>
      <w:r w:rsidRPr="005A1D61">
        <w:rPr>
          <w:rStyle w:val="NoSpacingChar"/>
          <w:rFonts w:ascii="Pyidaungsu Numbers" w:hAnsi="Pyidaungsu Numbers" w:cs="Pyidaungsu Numbers" w:hint="cs"/>
          <w:spacing w:val="-4"/>
          <w:cs/>
        </w:rPr>
        <w:t>ကိုဆည်းပူးခဲ့၊</w:t>
      </w:r>
      <w:r w:rsidR="005A1D61">
        <w:rPr>
          <w:rStyle w:val="NoSpacingChar"/>
          <w:rFonts w:ascii="Pyidaungsu Numbers" w:hAnsi="Pyidaungsu Numbers" w:cs="Pyidaungsu Numbers"/>
          <w:spacing w:val="-4"/>
          <w:cs/>
        </w:rPr>
        <w:t xml:space="preserve"> </w:t>
      </w:r>
      <w:r w:rsidRPr="005A1D61">
        <w:rPr>
          <w:rStyle w:val="NoSpacingChar"/>
          <w:rFonts w:ascii="Pyidaungsu Numbers" w:hAnsi="Pyidaungsu Numbers" w:cs="Pyidaungsu Numbers" w:hint="cs"/>
          <w:spacing w:val="-4"/>
          <w:cs/>
        </w:rPr>
        <w:t>ဆည်းပူးဆဲဖြစ်</w:t>
      </w:r>
      <w:r w:rsidR="005A1D61">
        <w:rPr>
          <w:rStyle w:val="NoSpacingChar"/>
          <w:rFonts w:ascii="Pyidaungsu Numbers" w:hAnsi="Pyidaungsu Numbers" w:cs="Pyidaungsu Numbers"/>
          <w:cs/>
        </w:rPr>
        <w:t xml:space="preserve">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ပါကသက်ဆိုင်ရာအတန်းပညာအဆင့်အလိုက်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 w:rsidR="00655DD5">
        <w:rPr>
          <w:rFonts w:ascii="Pyidaungsu" w:hAnsi="Pyidaungsu" w:cs="Pyidaungsu"/>
          <w:bCs/>
          <w:lang w:val="en-GB"/>
        </w:rPr>
        <w:t xml:space="preserve">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အောင်မြင်ပြီး</w:t>
      </w:r>
      <w:r w:rsidR="00655DD5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အလယ်တန်းပညာဆက်လက်သင်ကြားခြင်းမရှိပါက</w:t>
      </w:r>
      <w:r w:rsidRPr="005A1D61">
        <w:rPr>
          <w:rStyle w:val="NoSpacingChar"/>
        </w:rPr>
        <w:t>“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မူလတန်းအဆင့်ရှိသူဦးရေ</w:t>
      </w:r>
      <w:r w:rsidRPr="005A1D61">
        <w:rPr>
          <w:rStyle w:val="NoSpacingChar"/>
        </w:rPr>
        <w:t>”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5A1D61">
        <w:rPr>
          <w:rStyle w:val="NoSpacingChar"/>
        </w:rPr>
        <w:t>“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စာမတတ်သူဦးရေ</w:t>
      </w:r>
      <w:r w:rsidRPr="005A1D61">
        <w:rPr>
          <w:rStyle w:val="NoSpacingChar"/>
        </w:rPr>
        <w:t>”</w:t>
      </w:r>
      <w:r w:rsidRPr="005A1D61">
        <w:rPr>
          <w:rStyle w:val="NoSpacingChar"/>
          <w:rFonts w:ascii="Pyidaungsu Numbers" w:hAnsi="Pyidaungsu Numbers" w:cs="Pyidaungsu Numbers" w:hint="cs"/>
          <w:cs/>
        </w:rPr>
        <w:t>တွင်သာဖြည့်သွင်းရန်ဖြစ်ပါသည်။</w:t>
      </w:r>
    </w:p>
    <w:p w:rsidR="00967362" w:rsidRDefault="004E7FE0" w:rsidP="004E7FE0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B37D0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10DBA">
        <w:rPr>
          <w:rFonts w:ascii="Pyidaungsu" w:hAnsi="Pyidaungsu" w:cs="Pyidaungsu"/>
          <w:bCs/>
          <w:cs/>
          <w:lang w:val="en-GB" w:bidi="my-MM"/>
        </w:rPr>
        <w:t>။</w:t>
      </w:r>
      <w:r w:rsidR="00D10DBA">
        <w:rPr>
          <w:rFonts w:ascii="Pyidaungsu" w:hAnsi="Pyidaungsu" w:cs="Pyidaungsu"/>
          <w:bCs/>
          <w:lang w:bidi="my-MM"/>
        </w:rPr>
        <w:t>ပေပင်ကုန်း</w:t>
      </w:r>
      <w:r w:rsidRPr="00D10DBA">
        <w:rPr>
          <w:rFonts w:ascii="Pyidaungsu" w:hAnsi="Pyidaungsu" w:cs="Pyidaungsu"/>
          <w:cs/>
          <w:lang w:bidi="my-MM"/>
        </w:rPr>
        <w:t>ကျေးရွာတွင်</w:t>
      </w:r>
      <w:r w:rsidR="00D10DBA">
        <w:rPr>
          <w:rFonts w:ascii="Pyidaungsu" w:hAnsi="Pyidaungsu" w:cs="Pyidaungsu"/>
          <w:cs/>
          <w:lang w:bidi="my-MM"/>
        </w:rPr>
        <w:t xml:space="preserve"> </w:t>
      </w:r>
      <w:r w:rsidRPr="00D10DBA">
        <w:rPr>
          <w:rFonts w:ascii="Pyidaungsu" w:hAnsi="Pyidaungsu" w:cs="Pyidaungsu"/>
          <w:cs/>
          <w:lang w:bidi="my-MM"/>
        </w:rPr>
        <w:t>မူလတန်းအဆင့်ရှိသူ</w:t>
      </w:r>
      <w:r w:rsidR="00D10DBA">
        <w:rPr>
          <w:rFonts w:ascii="Pyidaungsu" w:hAnsi="Pyidaungsu" w:cs="Pyidaungsu"/>
          <w:cs/>
          <w:lang w:bidi="my-MM"/>
        </w:rPr>
        <w:t xml:space="preserve"> </w:t>
      </w:r>
      <w:r w:rsidRPr="00D10DBA">
        <w:rPr>
          <w:rFonts w:ascii="Pyidaungsu" w:hAnsi="Pyidaungsu" w:cs="Pyidaungsu"/>
          <w:cs/>
          <w:lang w:bidi="my-MM"/>
        </w:rPr>
        <w:t>ဦးရေမှာအများဆုံးဖြစ်ပြီး</w:t>
      </w:r>
      <w:r w:rsidR="00D10DBA">
        <w:rPr>
          <w:rFonts w:ascii="Pyidaungsu" w:hAnsi="Pyidaungsu" w:cs="Pyidaungsu"/>
          <w:cs/>
          <w:lang w:bidi="my-MM"/>
        </w:rPr>
        <w:t xml:space="preserve"> </w:t>
      </w:r>
      <w:r w:rsidRPr="00D10DBA">
        <w:rPr>
          <w:rFonts w:ascii="Pyidaungsu" w:hAnsi="Pyidaungsu" w:cs="Pyidaungsu"/>
          <w:cs/>
          <w:lang w:bidi="my-MM"/>
        </w:rPr>
        <w:t>အလယ်</w:t>
      </w:r>
      <w:r w:rsidR="00D10DBA">
        <w:rPr>
          <w:rFonts w:ascii="Pyidaungsu" w:hAnsi="Pyidaungsu" w:cs="Pyidaungsu"/>
          <w:cs/>
          <w:lang w:bidi="my-MM"/>
        </w:rPr>
        <w:t xml:space="preserve"> </w:t>
      </w:r>
      <w:r w:rsidRPr="00D10DBA">
        <w:rPr>
          <w:rFonts w:ascii="Pyidaungsu" w:hAnsi="Pyidaungsu" w:cs="Pyidaungsu"/>
          <w:cs/>
          <w:lang w:bidi="my-MM"/>
        </w:rPr>
        <w:t>တန်းအထက်</w:t>
      </w:r>
      <w:r w:rsidR="00EB37D0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တန်းနှင့်တက္ကသိုလ်</w:t>
      </w:r>
      <w:r w:rsidR="00EB37D0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အဆင့်ရှိသူဦးရေမှာ</w:t>
      </w:r>
      <w:r w:rsidR="00D10DBA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အ</w:t>
      </w:r>
      <w:r w:rsidR="00D10DBA">
        <w:rPr>
          <w:rFonts w:ascii="Pyidaungsu" w:hAnsi="Pyidaungsu" w:cs="Pyidaungsu"/>
          <w:cs/>
          <w:lang w:bidi="my-MM"/>
        </w:rPr>
        <w:t>သင့်တင့်မျှ</w:t>
      </w:r>
      <w:r>
        <w:rPr>
          <w:rFonts w:ascii="Pyidaungsu" w:hAnsi="Pyidaungsu" w:cs="Pyidaungsu"/>
          <w:cs/>
          <w:lang w:bidi="my-MM"/>
        </w:rPr>
        <w:t>သာရှိပြီး</w:t>
      </w:r>
      <w:r w:rsidR="00D10DBA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မူလတန်းအဆင့်ပြီး</w:t>
      </w:r>
      <w:r w:rsidR="00D10DBA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မြောက်</w:t>
      </w:r>
      <w:r w:rsidR="00D10DBA">
        <w:rPr>
          <w:rFonts w:ascii="Pyidaungsu" w:hAnsi="Pyidaungsu" w:cs="Pyidaungsu"/>
          <w:cs/>
          <w:lang w:bidi="my-MM"/>
        </w:rPr>
        <w:t xml:space="preserve">သူ </w:t>
      </w:r>
      <w:r w:rsidR="00B26E9C">
        <w:rPr>
          <w:rFonts w:ascii="Pyidaungsu" w:hAnsi="Pyidaungsu" w:cs="Pyidaungsu"/>
          <w:cs/>
          <w:lang w:bidi="my-MM"/>
        </w:rPr>
        <w:t>များပြားသည်</w:t>
      </w:r>
      <w:r w:rsidR="00D10DBA">
        <w:rPr>
          <w:rFonts w:ascii="Pyidaungsu" w:hAnsi="Pyidaungsu" w:cs="Pyidaungsu"/>
          <w:cs/>
          <w:lang w:bidi="my-MM"/>
        </w:rPr>
        <w:t>ကို</w:t>
      </w:r>
      <w:r w:rsidR="00B26E9C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တွေ့ရှိရ</w:t>
      </w:r>
      <w:r w:rsidR="002C3644">
        <w:rPr>
          <w:rFonts w:ascii="Pyidaungsu" w:hAnsi="Pyidaungsu" w:cs="Pyidaungsu"/>
          <w:cs/>
          <w:lang w:bidi="my-MM"/>
        </w:rPr>
        <w:t>ပါ</w:t>
      </w:r>
      <w:r w:rsidRPr="00221E37">
        <w:rPr>
          <w:rFonts w:ascii="Pyidaungsu" w:hAnsi="Pyidaungsu" w:cs="Pyidaungsu"/>
          <w:cs/>
          <w:lang w:bidi="my-MM"/>
        </w:rPr>
        <w:t>သည်၊၊</w:t>
      </w:r>
    </w:p>
    <w:p w:rsidR="00DE7762" w:rsidRPr="00406545" w:rsidRDefault="00DE7762" w:rsidP="004E7FE0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</w:p>
    <w:p w:rsidR="004E7FE0" w:rsidRPr="00627A51" w:rsidRDefault="004E7FE0" w:rsidP="004E7FE0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:rsidR="004E7FE0" w:rsidRPr="002E37DF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4E7FE0" w:rsidRPr="00627A51" w:rsidTr="003A6A14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၃၁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၃၂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၆၃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</w:tr>
      <w:tr w:rsidR="004E7FE0" w:rsidRPr="00627A51" w:rsidTr="003A6A14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CA6C64" w:rsidP="00416D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</w:t>
      </w:r>
      <w:r w:rsidR="00586033">
        <w:rPr>
          <w:rFonts w:ascii="Pyidaungsu" w:hAnsi="Pyidaungsu" w:cs="Pyidaungsu"/>
          <w:u w:val="single"/>
          <w:lang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/>
          <w:bCs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</w:t>
      </w:r>
      <w:r w:rsidRPr="00627A51">
        <w:rPr>
          <w:rFonts w:ascii="Pyidaungsu" w:hAnsi="Pyidaungsu" w:cs="Pyidaungsu"/>
          <w:bCs/>
          <w:cs/>
          <w:lang w:val="en-GB" w:bidi="my-MM"/>
        </w:rPr>
        <w:t>အညီသတ်မှတ်ဖြည့်သွင်းရန်ဖြစ်ပါသည်။</w:t>
      </w:r>
    </w:p>
    <w:p w:rsidR="004E7FE0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 w:rsidRPr="00967362">
        <w:rPr>
          <w:rFonts w:ascii="Pyidaungsu" w:hAnsi="Pyidaungsu" w:cs="Pyidaungsu"/>
          <w:cs/>
          <w:lang w:val="en-GB" w:bidi="my-MM"/>
        </w:rPr>
        <w:t>လေ့လာတွေ့ရှိချက်။</w:t>
      </w:r>
      <w:r w:rsidR="00D10DBA">
        <w:rPr>
          <w:rFonts w:ascii="Pyidaungsu" w:hAnsi="Pyidaungsu" w:cs="Pyidaungsu"/>
          <w:lang w:bidi="my-MM"/>
        </w:rPr>
        <w:t xml:space="preserve">   </w:t>
      </w:r>
      <w:r w:rsidRPr="00967362">
        <w:rPr>
          <w:rFonts w:ascii="Pyidaungsu" w:hAnsi="Pyidaungsu" w:cs="Pyidaungsu"/>
          <w:cs/>
          <w:lang w:val="en-GB" w:bidi="my-MM"/>
        </w:rPr>
        <w:t>။</w:t>
      </w:r>
      <w:r w:rsidR="00D10DBA">
        <w:rPr>
          <w:rFonts w:ascii="Pyidaungsu" w:hAnsi="Pyidaungsu" w:cs="Pyidaungsu"/>
          <w:lang w:bidi="my-MM"/>
        </w:rPr>
        <w:t>ပေပင်ကုန်း</w:t>
      </w:r>
      <w:r w:rsidRPr="00967362">
        <w:rPr>
          <w:rFonts w:ascii="Pyidaungsu" w:hAnsi="Pyidaungsu" w:cs="Pyidaungsu"/>
          <w:cs/>
          <w:lang w:val="en-GB" w:bidi="my-MM"/>
        </w:rPr>
        <w:t>ကျေးရွာတွင်</w:t>
      </w:r>
      <w:r w:rsidR="00D10DBA">
        <w:rPr>
          <w:rFonts w:ascii="Pyidaungsu" w:hAnsi="Pyidaungsu" w:cs="Pyidaungsu"/>
          <w:lang w:bidi="my-MM"/>
        </w:rPr>
        <w:t xml:space="preserve"> </w:t>
      </w:r>
      <w:r w:rsidRPr="00967362">
        <w:rPr>
          <w:rFonts w:ascii="Pyidaungsu" w:hAnsi="Pyidaungsu" w:cs="Pyidaungsu"/>
          <w:cs/>
          <w:lang w:val="en-GB" w:bidi="my-MM"/>
        </w:rPr>
        <w:t>မူလတန်းမှ တက္ကသိုလ်ထိ ပညာသင်ကြားနေသူ  (</w:t>
      </w:r>
      <w:r w:rsidR="00A36D61">
        <w:rPr>
          <w:rFonts w:ascii="Pyidaungsu" w:hAnsi="Pyidaungsu" w:cs="Pyidaungsu"/>
          <w:cs/>
          <w:lang w:val="en-GB" w:bidi="my-MM"/>
        </w:rPr>
        <w:t>၁</w:t>
      </w:r>
      <w:r w:rsidR="00586033">
        <w:rPr>
          <w:rFonts w:ascii="Pyidaungsu" w:hAnsi="Pyidaungsu" w:cs="Pyidaungsu"/>
          <w:lang w:bidi="my-MM"/>
        </w:rPr>
        <w:t>၁၄</w:t>
      </w:r>
      <w:r w:rsidRPr="00967362">
        <w:rPr>
          <w:rFonts w:ascii="Pyidaungsu" w:hAnsi="Pyidaungsu" w:cs="Pyidaungsu"/>
          <w:cs/>
          <w:lang w:val="en-GB" w:bidi="my-MM"/>
        </w:rPr>
        <w:t>)ဦး</w:t>
      </w:r>
      <w:r w:rsidR="00D10DBA">
        <w:rPr>
          <w:rFonts w:ascii="Pyidaungsu" w:hAnsi="Pyidaungsu" w:cs="Pyidaungsu"/>
          <w:lang w:bidi="my-MM"/>
        </w:rPr>
        <w:t xml:space="preserve"> </w:t>
      </w:r>
      <w:r w:rsidRPr="00967362">
        <w:rPr>
          <w:rFonts w:ascii="Pyidaungsu" w:hAnsi="Pyidaungsu" w:cs="Pyidaungsu"/>
          <w:cs/>
          <w:lang w:val="en-GB" w:bidi="my-MM"/>
        </w:rPr>
        <w:t>ရှိပါသည်။ ကျေးရွာလူထုအနေဖြင့် ပညာရေးတွင် စိတ်အားထက်သန်မှုများ</w:t>
      </w:r>
      <w:r w:rsidR="00D10DBA">
        <w:rPr>
          <w:rFonts w:ascii="Pyidaungsu" w:hAnsi="Pyidaungsu" w:cs="Pyidaungsu"/>
          <w:lang w:bidi="my-MM"/>
        </w:rPr>
        <w:t xml:space="preserve"> </w:t>
      </w:r>
      <w:r w:rsidRPr="00967362">
        <w:rPr>
          <w:rFonts w:ascii="Pyidaungsu" w:hAnsi="Pyidaungsu" w:cs="Pyidaungsu"/>
          <w:cs/>
          <w:lang w:val="en-GB" w:bidi="my-MM"/>
        </w:rPr>
        <w:t>ရှိကြောင်းတွေ့ရှိရပါသည်။</w:t>
      </w:r>
    </w:p>
    <w:p w:rsidR="00DE7762" w:rsidRPr="00DE7762" w:rsidRDefault="00DE7762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</w:p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4E7FE0" w:rsidRPr="00BE213B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4E7FE0" w:rsidRPr="00627A51" w:rsidTr="003A6A14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4E7FE0" w:rsidRPr="00627A51" w:rsidTr="003A6A14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7F3144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="007670B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7F3144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="00C272B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C35671">
        <w:trPr>
          <w:trHeight w:val="809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C35671">
        <w:trPr>
          <w:trHeight w:val="71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C35671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6D72D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57C0E" w:rsidRPr="00627A51" w:rsidRDefault="009C748A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၁၂၀’x၅၀’=၆၀၀၀စတုရန်ပေ</w:t>
            </w:r>
          </w:p>
        </w:tc>
      </w:tr>
      <w:tr w:rsidR="004E7FE0" w:rsidRPr="00627A51" w:rsidTr="003A6A14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407A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A407A2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985FF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985FF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="00985FFA"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4E7FE0" w:rsidRPr="00627A51" w:rsidTr="003A6A14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0009F2" w:rsidP="00A407A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A407A2">
              <w:rPr>
                <w:rFonts w:ascii="Pyidaungsu" w:hAnsi="Pyidaungsu" w:cs="Pyidaungsu"/>
                <w:b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A407A2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A407A2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  <w:tr w:rsidR="004E7FE0" w:rsidRPr="00627A51" w:rsidTr="003A6A14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942027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</w:t>
      </w:r>
      <w:r w:rsidR="00942027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7437A8">
        <w:rPr>
          <w:rFonts w:ascii="Pyidaungsu" w:hAnsi="Pyidaungsu" w:cs="Pyidaungsu"/>
          <w:bCs/>
          <w:spacing w:val="-4"/>
          <w:cs/>
          <w:lang w:val="en-GB" w:bidi="my-MM"/>
        </w:rPr>
        <w:t>ကြမ်းခင်းဧရိယာ</w:t>
      </w:r>
      <w:r w:rsidRPr="007437A8">
        <w:rPr>
          <w:rFonts w:ascii="Pyidaungsu" w:hAnsi="Pyidaungsu" w:cs="Pyidaungsu"/>
          <w:bCs/>
          <w:spacing w:val="-4"/>
          <w:lang w:val="en-GB"/>
        </w:rPr>
        <w:t>(</w:t>
      </w:r>
      <w:r w:rsidRPr="007437A8">
        <w:rPr>
          <w:rFonts w:ascii="Pyidaungsu" w:hAnsi="Pyidaungsu" w:cs="Pyidaungsu"/>
          <w:bCs/>
          <w:spacing w:val="-4"/>
          <w:cs/>
          <w:lang w:val="en-GB" w:bidi="my-MM"/>
        </w:rPr>
        <w:t>စတုရန်းပေ</w:t>
      </w:r>
      <w:r w:rsidR="00942027" w:rsidRPr="007437A8">
        <w:rPr>
          <w:rFonts w:ascii="Pyidaungsu" w:hAnsi="Pyidaungsu" w:cs="Pyidaungsu"/>
          <w:bCs/>
          <w:spacing w:val="-4"/>
          <w:lang w:val="en-GB"/>
        </w:rPr>
        <w:t>=</w:t>
      </w:r>
      <w:r w:rsidRPr="007437A8">
        <w:rPr>
          <w:rFonts w:ascii="Pyidaungsu" w:hAnsi="Pyidaungsu" w:cs="Pyidaungsu"/>
          <w:bCs/>
          <w:spacing w:val="-4"/>
          <w:cs/>
          <w:lang w:val="en-GB" w:bidi="my-MM"/>
        </w:rPr>
        <w:t>အလျား</w:t>
      </w:r>
      <w:r w:rsidR="00942027" w:rsidRPr="007437A8">
        <w:rPr>
          <w:rFonts w:ascii="Pyidaungsu" w:hAnsi="Pyidaungsu" w:cs="Pyidaungsu"/>
          <w:bCs/>
          <w:spacing w:val="-4"/>
          <w:lang w:val="en-GB"/>
        </w:rPr>
        <w:t>/</w:t>
      </w:r>
      <w:r w:rsidRPr="007437A8">
        <w:rPr>
          <w:rFonts w:ascii="Pyidaungsu" w:hAnsi="Pyidaungsu" w:cs="Pyidaungsu"/>
          <w:bCs/>
          <w:spacing w:val="-4"/>
          <w:cs/>
          <w:lang w:val="en-GB" w:bidi="my-MM"/>
        </w:rPr>
        <w:t>အနံ</w:t>
      </w:r>
      <w:r w:rsidR="007437A8" w:rsidRPr="007437A8">
        <w:rPr>
          <w:rFonts w:ascii="Pyidaungsu" w:hAnsi="Pyidaungsu" w:cs="Pyidaungsu"/>
          <w:bCs/>
          <w:spacing w:val="-4"/>
          <w:lang w:val="en-GB"/>
        </w:rPr>
        <w:t>)</w:t>
      </w:r>
      <w:r w:rsidRPr="007437A8">
        <w:rPr>
          <w:rFonts w:ascii="Pyidaungsu" w:hAnsi="Pyidaungsu" w:cs="Pyidaungsu"/>
          <w:bCs/>
          <w:spacing w:val="-4"/>
          <w:cs/>
          <w:lang w:val="en-GB" w:bidi="my-MM"/>
        </w:rPr>
        <w:t>သည်</w:t>
      </w:r>
      <w:r w:rsidR="007437A8">
        <w:rPr>
          <w:rFonts w:ascii="Pyidaungsu" w:hAnsi="Pyidaungsu" w:cs="Pyidaungsu"/>
          <w:bCs/>
          <w:spacing w:val="-4"/>
          <w:lang w:bidi="my-MM"/>
        </w:rPr>
        <w:t xml:space="preserve"> </w:t>
      </w:r>
      <w:r w:rsidRPr="007437A8">
        <w:rPr>
          <w:rFonts w:ascii="Pyidaungsu" w:hAnsi="Pyidaungsu" w:cs="Pyidaungsu"/>
          <w:bCs/>
          <w:spacing w:val="-4"/>
          <w:cs/>
          <w:lang w:val="en-GB" w:bidi="my-MM"/>
        </w:rPr>
        <w:t>စာသင်ကျောင်းတစ်ကျောင်းအတွင်းရှိ</w:t>
      </w:r>
      <w:r w:rsidRPr="007437A8">
        <w:rPr>
          <w:rFonts w:ascii="Pyidaungsu" w:hAnsi="Pyidaungsu" w:cs="Pyidaungsu"/>
          <w:b/>
          <w:bCs/>
          <w:spacing w:val="-4"/>
          <w:cs/>
          <w:lang w:val="en-GB" w:bidi="my-MM"/>
        </w:rPr>
        <w:t>ကျောင်းအဆောက</w:t>
      </w:r>
      <w:r w:rsidR="00942027" w:rsidRPr="007437A8">
        <w:rPr>
          <w:rFonts w:ascii="Pyidaungsu" w:hAnsi="Pyidaungsu" w:cs="Pyidaungsu"/>
          <w:b/>
          <w:bCs/>
          <w:spacing w:val="-4"/>
          <w:cs/>
          <w:lang w:val="en-GB" w:bidi="my-MM"/>
        </w:rPr>
        <w:t>်</w:t>
      </w:r>
      <w:r w:rsidR="00942027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အဦ</w:t>
      </w:r>
      <w:r w:rsidR="00942027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967362" w:rsidRDefault="004E7FE0" w:rsidP="007437A8">
      <w:pPr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437A8">
        <w:rPr>
          <w:rFonts w:ascii="Pyidaungsu" w:hAnsi="Pyidaungsu" w:cs="Pyidaungsu"/>
          <w:b/>
          <w:bCs/>
          <w:lang w:bidi="my-MM"/>
        </w:rPr>
        <w:t xml:space="preserve"> </w:t>
      </w:r>
      <w:r w:rsidRPr="009C748A">
        <w:rPr>
          <w:rFonts w:ascii="Pyidaungsu" w:hAnsi="Pyidaungsu" w:cs="Pyidaungsu"/>
          <w:bCs/>
          <w:cs/>
          <w:lang w:val="en-GB" w:bidi="my-MM"/>
        </w:rPr>
        <w:t>။</w:t>
      </w:r>
      <w:r w:rsidR="009C748A" w:rsidRPr="009C748A">
        <w:rPr>
          <w:rFonts w:ascii="Pyidaungsu" w:hAnsi="Pyidaungsu" w:cs="Pyidaungsu"/>
          <w:bCs/>
          <w:lang w:bidi="my-MM"/>
        </w:rPr>
        <w:t>ပေပင်ကကုန်းကျေးရွာတွင်</w:t>
      </w:r>
      <w:r w:rsidR="009C748A">
        <w:rPr>
          <w:rFonts w:ascii="Pyidaungsu" w:hAnsi="Pyidaungsu" w:cs="Pyidaungsu"/>
          <w:bCs/>
          <w:lang w:bidi="my-MM"/>
        </w:rPr>
        <w:t xml:space="preserve"> </w:t>
      </w:r>
      <w:r w:rsidR="007437A8" w:rsidRPr="009C748A">
        <w:rPr>
          <w:rFonts w:ascii="Pyidaungsu" w:hAnsi="Pyidaungsu" w:cs="Pyidaungsu"/>
          <w:cs/>
          <w:lang w:bidi="my-MM"/>
        </w:rPr>
        <w:t>အစိုးရကျောင်းဆောင်အနေဖြင့်</w:t>
      </w:r>
      <w:r w:rsidR="009C748A">
        <w:rPr>
          <w:rFonts w:ascii="Pyidaungsu" w:hAnsi="Pyidaungsu" w:cs="Pyidaungsu"/>
          <w:cs/>
          <w:lang w:bidi="my-MM"/>
        </w:rPr>
        <w:t xml:space="preserve"> </w:t>
      </w:r>
      <w:r w:rsidR="00985FFA">
        <w:rPr>
          <w:rFonts w:ascii="Pyidaungsu" w:hAnsi="Pyidaungsu" w:cs="Pyidaungsu"/>
          <w:cs/>
          <w:lang w:bidi="my-MM"/>
        </w:rPr>
        <w:t>(</w:t>
      </w:r>
      <w:r w:rsidR="007437A8">
        <w:rPr>
          <w:rFonts w:ascii="Pyidaungsu" w:hAnsi="Pyidaungsu" w:cs="Pyidaungsu"/>
          <w:cs/>
          <w:lang w:bidi="my-MM"/>
        </w:rPr>
        <w:t>၆</w:t>
      </w:r>
      <w:r w:rsidR="008019FD">
        <w:rPr>
          <w:rFonts w:ascii="Pyidaungsu" w:hAnsi="Pyidaungsu" w:cs="Pyidaungsu"/>
          <w:cs/>
          <w:lang w:bidi="my-MM"/>
        </w:rPr>
        <w:t>၀</w:t>
      </w:r>
      <w:r w:rsidR="00985FFA">
        <w:rPr>
          <w:rFonts w:ascii="Pyidaungsu" w:hAnsi="Pyidaungsu" w:cs="Pyidaungsu"/>
          <w:cs/>
          <w:lang w:bidi="my-MM"/>
        </w:rPr>
        <w:t>)ပေ(</w:t>
      </w:r>
      <w:r w:rsidR="008019FD">
        <w:rPr>
          <w:rFonts w:ascii="Pyidaungsu" w:hAnsi="Pyidaungsu" w:cs="Pyidaungsu"/>
          <w:cs/>
          <w:lang w:bidi="my-MM"/>
        </w:rPr>
        <w:t>၂</w:t>
      </w:r>
      <w:r w:rsidR="007437A8">
        <w:rPr>
          <w:rFonts w:ascii="Pyidaungsu" w:hAnsi="Pyidaungsu" w:cs="Pyidaungsu"/>
          <w:cs/>
          <w:lang w:bidi="my-MM"/>
        </w:rPr>
        <w:t>၀</w:t>
      </w:r>
      <w:r w:rsidR="00985FFA">
        <w:rPr>
          <w:rFonts w:ascii="Pyidaungsu" w:hAnsi="Pyidaungsu" w:cs="Pyidaungsu"/>
          <w:cs/>
          <w:lang w:bidi="my-MM"/>
        </w:rPr>
        <w:t>)ပေ (</w:t>
      </w:r>
      <w:r w:rsidR="007437A8">
        <w:rPr>
          <w:rFonts w:ascii="Pyidaungsu" w:hAnsi="Pyidaungsu" w:cs="Pyidaungsu"/>
          <w:cs/>
          <w:lang w:bidi="my-MM"/>
        </w:rPr>
        <w:t>၂</w:t>
      </w:r>
      <w:r w:rsidR="00985FFA">
        <w:rPr>
          <w:rFonts w:ascii="Pyidaungsu" w:hAnsi="Pyidaungsu" w:cs="Pyidaungsu"/>
          <w:cs/>
          <w:lang w:bidi="my-MM"/>
        </w:rPr>
        <w:t>)ဆောင်</w:t>
      </w:r>
      <w:r>
        <w:rPr>
          <w:rFonts w:ascii="Pyidaungsu" w:hAnsi="Pyidaungsu" w:cs="Pyidaungsu"/>
          <w:cs/>
          <w:lang w:bidi="my-MM"/>
        </w:rPr>
        <w:t>ရှိပြီး</w:t>
      </w:r>
      <w:r w:rsidR="009C748A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ကျောင်းအဆောက်အဦ</w:t>
      </w:r>
      <w:r w:rsidR="00942027">
        <w:rPr>
          <w:rFonts w:ascii="Pyidaungsu" w:hAnsi="Pyidaungsu" w:cs="Pyidaungsu"/>
          <w:cs/>
          <w:lang w:bidi="my-MM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စုစုပေါင်းဧရိယာမှာ</w:t>
      </w:r>
      <w:r w:rsidRPr="00221E37">
        <w:rPr>
          <w:rFonts w:ascii="Pyidaungsu" w:hAnsi="Pyidaungsu" w:cs="Pyidaungsu"/>
        </w:rPr>
        <w:t>(</w:t>
      </w:r>
      <w:r w:rsidR="009C748A">
        <w:rPr>
          <w:rFonts w:ascii="Pyidaungsu" w:hAnsi="Pyidaungsu" w:cs="Pyidaungsu"/>
        </w:rPr>
        <w:t>၆၀</w:t>
      </w:r>
      <w:r w:rsidR="003317A6">
        <w:rPr>
          <w:rFonts w:ascii="Pyidaungsu" w:hAnsi="Pyidaungsu" w:cs="Pyidaungsu"/>
        </w:rPr>
        <w:t>၀၀</w:t>
      </w:r>
      <w:r w:rsidRPr="00221E37">
        <w:rPr>
          <w:rFonts w:ascii="Pyidaungsu" w:hAnsi="Pyidaungsu" w:cs="Pyidaungsu"/>
        </w:rPr>
        <w:t>)</w:t>
      </w:r>
      <w:r w:rsidR="009C748A">
        <w:rPr>
          <w:rFonts w:ascii="Pyidaungsu" w:hAnsi="Pyidaungsu" w:cs="Pyidaungsu"/>
        </w:rPr>
        <w:t xml:space="preserve"> </w:t>
      </w:r>
      <w:r w:rsidRPr="00221E37">
        <w:rPr>
          <w:rFonts w:ascii="Pyidaungsu" w:hAnsi="Pyidaungsu" w:cs="Pyidaungsu"/>
          <w:cs/>
          <w:lang w:bidi="my-MM"/>
        </w:rPr>
        <w:t>စတုရန်းပေသာရှိပါသည</w:t>
      </w:r>
      <w:r w:rsidR="00942027">
        <w:rPr>
          <w:rFonts w:ascii="Pyidaungsu" w:hAnsi="Pyidaungsu" w:cs="Pyidaungsu"/>
          <w:cs/>
          <w:lang w:bidi="my-MM"/>
        </w:rPr>
        <w:t>်။ ကျောင်းသား</w:t>
      </w:r>
      <w:r w:rsidR="009C748A">
        <w:rPr>
          <w:rFonts w:ascii="Pyidaungsu" w:hAnsi="Pyidaungsu" w:cs="Pyidaungsu"/>
          <w:cs/>
          <w:lang w:bidi="my-MM"/>
        </w:rPr>
        <w:t xml:space="preserve"> </w:t>
      </w:r>
      <w:r w:rsidR="00942027">
        <w:rPr>
          <w:rFonts w:ascii="Pyidaungsu" w:hAnsi="Pyidaungsu" w:cs="Pyidaungsu"/>
          <w:cs/>
          <w:lang w:bidi="my-MM"/>
        </w:rPr>
        <w:t xml:space="preserve">ဦးရေတိုးလာသည့်အတွက် </w:t>
      </w:r>
      <w:r w:rsidR="009C748A">
        <w:rPr>
          <w:rFonts w:ascii="Pyidaungsu" w:hAnsi="Pyidaungsu" w:cs="Pyidaungsu"/>
          <w:cs/>
          <w:lang w:bidi="my-MM"/>
        </w:rPr>
        <w:t xml:space="preserve">ကျောင်းသုံးပရိဘောဂ လုံလောက်မှုရှိသည်ကို </w:t>
      </w:r>
      <w:r w:rsidR="007437A8">
        <w:rPr>
          <w:rFonts w:ascii="Pyidaungsu" w:hAnsi="Pyidaungsu" w:cs="Pyidaungsu"/>
          <w:cs/>
          <w:lang w:bidi="my-MM"/>
        </w:rPr>
        <w:t>တွေ့ရသည်။</w:t>
      </w:r>
    </w:p>
    <w:p w:rsidR="00DE7762" w:rsidRPr="007437A8" w:rsidRDefault="00DE7762" w:rsidP="007437A8">
      <w:pPr>
        <w:jc w:val="both"/>
        <w:rPr>
          <w:rFonts w:ascii="Pyidaungsu" w:hAnsi="Pyidaungsu" w:cs="Pyidaungsu"/>
          <w:lang w:bidi="my-MM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:rsidR="004E7FE0" w:rsidRPr="000F1575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437A8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437A8">
        <w:rPr>
          <w:rFonts w:ascii="Pyidaungsu" w:hAnsi="Pyidaungsu" w:cs="Pyidaungsu"/>
          <w:b/>
          <w:lang w:val="en-GB"/>
        </w:rPr>
        <w:t xml:space="preserve"> (</w:t>
      </w:r>
      <w:r w:rsidRPr="007437A8">
        <w:rPr>
          <w:rFonts w:ascii="Pyidaungsu" w:hAnsi="Pyidaungsu" w:cs="Pyidaungsu"/>
          <w:b/>
          <w:bCs/>
          <w:cs/>
          <w:lang w:val="en-GB" w:bidi="my-MM"/>
        </w:rPr>
        <w:t>၃၃</w:t>
      </w:r>
      <w:r w:rsidRPr="007437A8">
        <w:rPr>
          <w:rFonts w:ascii="Pyidaungsu" w:hAnsi="Pyidaungsu" w:cs="Pyidaungsu"/>
          <w:b/>
          <w:lang w:val="en-GB"/>
        </w:rPr>
        <w:t xml:space="preserve">) </w:t>
      </w:r>
      <w:r w:rsidRPr="007437A8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1"/>
        <w:gridCol w:w="4609"/>
      </w:tblGrid>
      <w:tr w:rsidR="004E7FE0" w:rsidRPr="00627A51" w:rsidTr="003A6A14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4E7FE0" w:rsidRPr="00627A51" w:rsidTr="003A6A14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7437A8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="007437A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9C748A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9C748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7437A8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7437A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749F9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4749F9"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4749F9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E7FE0" w:rsidRPr="004749F9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4749F9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7FE0" w:rsidRPr="004749F9" w:rsidRDefault="004E7FE0" w:rsidP="00985FF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4749F9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85FFA" w:rsidRPr="004749F9">
              <w:rPr>
                <w:rFonts w:ascii="Wingdings" w:hAnsi="Wingdings" w:cs="Myanmar Text"/>
              </w:rPr>
              <w:t></w:t>
            </w:r>
            <w:r w:rsidRPr="004749F9">
              <w:rPr>
                <w:rFonts w:ascii="Pyidaungsu" w:hAnsi="Pyidaungsu" w:cs="Pyidaungsu"/>
                <w:cs/>
                <w:lang w:val="en-GB" w:bidi="my-MM"/>
              </w:rPr>
              <w:t>နည်းလတ်</w:t>
            </w:r>
            <w:r w:rsidRPr="004749F9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4749F9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4749F9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4E7FE0" w:rsidRDefault="004E7FE0" w:rsidP="004E7FE0">
      <w:pPr>
        <w:pStyle w:val="ListParagraph"/>
        <w:widowControl w:val="0"/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A10C2">
        <w:rPr>
          <w:rFonts w:ascii="Pyidaungsu" w:hAnsi="Pyidaungsu" w:cs="Pyidaungsu"/>
          <w:b/>
          <w:bCs/>
          <w:lang w:bidi="my-MM"/>
        </w:rPr>
        <w:tab/>
      </w:r>
      <w:r w:rsidRPr="009C748A">
        <w:rPr>
          <w:rFonts w:ascii="Pyidaungsu" w:hAnsi="Pyidaungsu" w:cs="Pyidaungsu"/>
          <w:bCs/>
          <w:cs/>
          <w:lang w:val="en-GB" w:bidi="my-MM"/>
        </w:rPr>
        <w:t>။</w:t>
      </w:r>
      <w:r w:rsidR="009C748A" w:rsidRPr="009C748A">
        <w:rPr>
          <w:rFonts w:ascii="Pyidaungsu" w:hAnsi="Pyidaungsu" w:cs="Pyidaungsu"/>
          <w:bCs/>
          <w:lang w:bidi="my-MM"/>
        </w:rPr>
        <w:t>ပေပင်ကုန်း</w:t>
      </w:r>
      <w:r w:rsidRPr="009C748A">
        <w:rPr>
          <w:rFonts w:ascii="Pyidaungsu" w:hAnsi="Pyidaungsu" w:cs="Pyidaungsu"/>
          <w:cs/>
          <w:lang w:bidi="my-MM"/>
        </w:rPr>
        <w:t>ကျေးရွာ</w:t>
      </w:r>
      <w:r w:rsidR="009C748A">
        <w:rPr>
          <w:rFonts w:ascii="Pyidaungsu" w:hAnsi="Pyidaungsu" w:cs="Pyidaungsu"/>
          <w:cs/>
          <w:lang w:bidi="my-MM"/>
        </w:rPr>
        <w:t xml:space="preserve">တွင် စာသင်ကျောင်းနှင့် </w:t>
      </w:r>
      <w:r w:rsidRPr="009C748A">
        <w:rPr>
          <w:rFonts w:ascii="Pyidaungsu" w:hAnsi="Pyidaungsu" w:cs="Pyidaungsu"/>
          <w:cs/>
          <w:lang w:bidi="my-MM"/>
        </w:rPr>
        <w:t>ကျောင်းဆရာမလုံလောက်</w:t>
      </w:r>
      <w:r w:rsidR="003A10C2">
        <w:rPr>
          <w:rFonts w:ascii="Pyidaungsu" w:hAnsi="Pyidaungsu" w:cs="Pyidaungsu"/>
          <w:cs/>
          <w:lang w:bidi="my-MM"/>
        </w:rPr>
        <w:t xml:space="preserve"> </w:t>
      </w:r>
      <w:r w:rsidRPr="009C748A">
        <w:rPr>
          <w:rFonts w:ascii="Pyidaungsu" w:hAnsi="Pyidaungsu" w:cs="Pyidaungsu"/>
          <w:cs/>
          <w:lang w:bidi="my-MM"/>
        </w:rPr>
        <w:t>မှု</w:t>
      </w:r>
      <w:r w:rsidR="003A10C2">
        <w:rPr>
          <w:rFonts w:ascii="Pyidaungsu" w:hAnsi="Pyidaungsu" w:cs="Pyidaungsu"/>
          <w:cs/>
          <w:lang w:bidi="my-MM"/>
        </w:rPr>
        <w:t xml:space="preserve">ရှိပြီး ကျောင်းသားဦးရေများပြားလာသည့်အတွက် မူလတန်းကျောင်းမှ မူလွန်ကျောင်းအဖြစ် အဆင့်မြှင့်တင် ပေးမည် ဆိုလျှင် ပို၍အဆင်ပြေသွားမည်ဖြစ်ပါကြောင်း တွေ့ရှိရပါသည်။  </w:t>
      </w:r>
    </w:p>
    <w:p w:rsidR="00DE7762" w:rsidRPr="00F20412" w:rsidRDefault="00DE7762" w:rsidP="004E7FE0">
      <w:pPr>
        <w:pStyle w:val="ListParagraph"/>
        <w:widowControl w:val="0"/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:rsidR="004E7FE0" w:rsidRPr="00627A51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:rsidR="004E7FE0" w:rsidRPr="00CA365B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040"/>
        <w:gridCol w:w="810"/>
        <w:gridCol w:w="1350"/>
        <w:gridCol w:w="1890"/>
      </w:tblGrid>
      <w:tr w:rsidR="004E7FE0" w:rsidRPr="00627A51" w:rsidTr="004D7B30">
        <w:trPr>
          <w:trHeight w:val="312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D7B30" w:rsidP="003A6A14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>
              <w:rPr>
                <w:rFonts w:ascii="Pyidaungsu" w:hAnsi="Pyidaungsu" w:cs="Pyidaungsu"/>
                <w:b/>
                <w:bCs/>
                <w:iCs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0D21BA" w:rsidRDefault="004E7FE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7FE0" w:rsidRPr="000D21BA" w:rsidRDefault="004E7FE0" w:rsidP="003A6A14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4E7FE0" w:rsidRPr="000D21BA" w:rsidTr="004D7B30">
        <w:tc>
          <w:tcPr>
            <w:tcW w:w="63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B35487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35487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E7FE0" w:rsidRPr="00627A51" w:rsidTr="004D7B30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၂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28408D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28408D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E7FE0" w:rsidRPr="00627A51" w:rsidTr="004D7B30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၃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28408D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28408D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E7FE0" w:rsidRPr="00627A51" w:rsidTr="004D7B30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၄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B35487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35487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E7FE0" w:rsidRPr="00627A51" w:rsidTr="004D7B30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၅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4D7B30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၆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D5087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35487"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4D7B30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၇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ED5087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D5087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E7FE0" w:rsidRPr="00627A51" w:rsidTr="004D7B30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၈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ED5087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D5087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E7FE0" w:rsidRPr="00627A51" w:rsidTr="004D7B30">
        <w:tc>
          <w:tcPr>
            <w:tcW w:w="63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၉</w:t>
            </w:r>
          </w:p>
        </w:tc>
        <w:tc>
          <w:tcPr>
            <w:tcW w:w="504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4E7FE0" w:rsidP="008C0CF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C0CF6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8C0CF6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28408D" w:rsidRPr="00EB0272">
              <w:rPr>
                <w:rFonts w:ascii="Wingdings" w:hAnsi="Wingdings" w:cs="Myanmar Text"/>
              </w:rPr>
              <w:t></w:t>
            </w:r>
            <w:r w:rsidR="008C0CF6">
              <w:rPr>
                <w:rFonts w:ascii="Wingdings" w:hAnsi="Wingdings" w:cs="Myanmar Text"/>
              </w:rPr>
              <w:t></w:t>
            </w:r>
            <w:r w:rsidR="008C0CF6">
              <w:rPr>
                <w:rFonts w:ascii="Wingdings" w:hAnsi="Wingdings" w:cs="Myanmar Text"/>
              </w:rPr>
              <w:t></w:t>
            </w:r>
            <w:r w:rsidR="008C0CF6">
              <w:rPr>
                <w:rFonts w:ascii="Wingdings" w:hAnsi="Wingdings" w:cs="Myanmar Text"/>
              </w:rPr>
              <w:t></w:t>
            </w:r>
            <w:r w:rsidR="008C0CF6">
              <w:rPr>
                <w:rFonts w:ascii="Wingdings" w:hAnsi="Wingdings" w:cs="Myanmar Text"/>
              </w:rPr>
              <w:t>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28408D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E7FE0" w:rsidRPr="00627A51" w:rsidTr="004D7B30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၁၀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985FFA" w:rsidP="008C0CF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C0CF6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8C0CF6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D5087" w:rsidRPr="00EB0272">
              <w:rPr>
                <w:rFonts w:ascii="Wingdings" w:hAnsi="Wingdings" w:cs="Myanmar Text"/>
              </w:rPr>
              <w:t></w:t>
            </w:r>
            <w:r w:rsidR="008C0CF6"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D5087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E7FE0" w:rsidRPr="00627A51" w:rsidTr="004D7B30"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E7FE0" w:rsidRPr="004D7B30" w:rsidRDefault="004D7B3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t>၁၁</w:t>
            </w:r>
          </w:p>
        </w:tc>
        <w:tc>
          <w:tcPr>
            <w:tcW w:w="50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FE0" w:rsidRPr="000D21BA" w:rsidRDefault="004E7FE0" w:rsidP="003A6A14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FE0" w:rsidRPr="000D21BA" w:rsidRDefault="00985FFA" w:rsidP="008C0CF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C0CF6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8C0CF6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D5087" w:rsidRPr="00EB0272">
              <w:rPr>
                <w:rFonts w:ascii="Wingdings" w:hAnsi="Wingdings" w:cs="Myanmar Text"/>
              </w:rPr>
              <w:t></w:t>
            </w:r>
            <w:r w:rsidR="008C0CF6"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D5087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:rsidR="003F5B05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="003F5B05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</w:p>
    <w:p w:rsidR="004E7FE0" w:rsidRPr="00627A51" w:rsidRDefault="003F5B05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4E7FE0" w:rsidRPr="00627A51">
        <w:rPr>
          <w:rFonts w:ascii="Pyidaungsu" w:hAnsi="Pyidaungsu" w:cs="Pyidaungsu"/>
          <w:bCs/>
          <w:lang w:val="en-GB"/>
        </w:rPr>
        <w:t>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4E7FE0" w:rsidRPr="00627A51">
        <w:rPr>
          <w:rFonts w:ascii="Pyidaungsu" w:hAnsi="Pyidaungsu" w:cs="Pyidaungsu"/>
          <w:bCs/>
          <w:lang w:val="en-GB"/>
        </w:rPr>
        <w:t xml:space="preserve">)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="004E7FE0" w:rsidRPr="00627A51">
        <w:rPr>
          <w:rFonts w:ascii="Pyidaungsu" w:hAnsi="Pyidaungsu" w:cs="Pyidaungsu"/>
          <w:bCs/>
          <w:lang w:val="en-GB"/>
        </w:rPr>
        <w:t>/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4E7FE0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16FF7">
        <w:rPr>
          <w:rFonts w:ascii="Pyidaungsu" w:hAnsi="Pyidaungsu" w:cs="Pyidaungsu"/>
          <w:b/>
          <w:bCs/>
          <w:lang w:bidi="my-MM"/>
        </w:rPr>
        <w:tab/>
      </w:r>
      <w:r w:rsidR="00E16FF7" w:rsidRPr="003A10C2">
        <w:rPr>
          <w:rFonts w:ascii="Pyidaungsu" w:hAnsi="Pyidaungsu" w:cs="Pyidaungsu"/>
          <w:bCs/>
          <w:lang w:bidi="my-MM"/>
        </w:rPr>
        <w:t>။</w:t>
      </w:r>
      <w:r w:rsidR="003A10C2" w:rsidRPr="003A10C2">
        <w:rPr>
          <w:rFonts w:ascii="Pyidaungsu" w:hAnsi="Pyidaungsu" w:cs="Pyidaungsu"/>
          <w:bCs/>
          <w:lang w:bidi="my-MM"/>
        </w:rPr>
        <w:t>ပေပင်ကုန်း</w:t>
      </w:r>
      <w:r w:rsidR="00122541" w:rsidRPr="003A10C2">
        <w:rPr>
          <w:rFonts w:ascii="Pyidaungsu" w:hAnsi="Pyidaungsu" w:cs="Pyidaungsu"/>
          <w:cs/>
          <w:lang w:bidi="my-MM"/>
        </w:rPr>
        <w:t>ကျေးရွာတွင်</w:t>
      </w:r>
      <w:r w:rsidR="003A10C2">
        <w:rPr>
          <w:rFonts w:ascii="Pyidaungsu" w:hAnsi="Pyidaungsu" w:cs="Pyidaungsu"/>
          <w:cs/>
          <w:lang w:bidi="my-MM"/>
        </w:rPr>
        <w:t xml:space="preserve"> </w:t>
      </w:r>
      <w:r w:rsidR="00122541" w:rsidRPr="003A10C2">
        <w:rPr>
          <w:rFonts w:ascii="Pyidaungsu" w:hAnsi="Pyidaungsu" w:cs="Pyidaungsu"/>
          <w:cs/>
          <w:lang w:bidi="my-MM"/>
        </w:rPr>
        <w:t>ရာသီတုပ်က</w:t>
      </w:r>
      <w:r w:rsidR="003A10C2" w:rsidRPr="003A10C2">
        <w:rPr>
          <w:rFonts w:ascii="Pyidaungsu" w:hAnsi="Pyidaungsu" w:cs="Pyidaungsu"/>
          <w:cs/>
          <w:lang w:bidi="my-MM"/>
        </w:rPr>
        <w:t>ွေးအဖြစ်များပြီး၊</w:t>
      </w:r>
      <w:r w:rsidR="003A10C2">
        <w:rPr>
          <w:rFonts w:ascii="Pyidaungsu" w:hAnsi="Pyidaungsu" w:cs="Pyidaungsu"/>
          <w:cs/>
          <w:lang w:bidi="my-MM"/>
        </w:rPr>
        <w:t xml:space="preserve"> </w:t>
      </w:r>
      <w:r w:rsidR="003A10C2" w:rsidRPr="003A10C2">
        <w:rPr>
          <w:rFonts w:ascii="Pyidaungsu" w:hAnsi="Pyidaungsu" w:cs="Pyidaungsu"/>
          <w:cs/>
          <w:lang w:bidi="my-MM"/>
        </w:rPr>
        <w:t>ဝမ်းပျက်ဝမ်းလျှော</w:t>
      </w:r>
      <w:r w:rsidR="00122541" w:rsidRPr="003A10C2">
        <w:rPr>
          <w:rFonts w:ascii="Pyidaungsu" w:hAnsi="Pyidaungsu" w:cs="Pyidaungsu"/>
          <w:cs/>
          <w:lang w:bidi="my-MM"/>
        </w:rPr>
        <w:t>၊</w:t>
      </w:r>
      <w:r w:rsidR="003A10C2">
        <w:rPr>
          <w:rFonts w:ascii="Pyidaungsu" w:hAnsi="Pyidaungsu" w:cs="Pyidaungsu"/>
          <w:cs/>
          <w:lang w:bidi="my-MM"/>
        </w:rPr>
        <w:t xml:space="preserve"> </w:t>
      </w:r>
      <w:r w:rsidR="00122541" w:rsidRPr="003A10C2">
        <w:rPr>
          <w:rFonts w:ascii="Pyidaungsu" w:hAnsi="Pyidaungsu" w:cs="Pyidaungsu"/>
          <w:cs/>
          <w:lang w:bidi="my-MM"/>
        </w:rPr>
        <w:t>သွေးလွန်တုပ်ကွေး၊</w:t>
      </w:r>
      <w:r w:rsidR="00122541">
        <w:rPr>
          <w:rFonts w:ascii="Pyidaungsu" w:hAnsi="Pyidaungsu" w:cs="Pyidaungsu"/>
          <w:cs/>
          <w:lang w:bidi="my-MM"/>
        </w:rPr>
        <w:t xml:space="preserve"> ငှက်ဖျား၊အသက်ရှုလမ်းကြောင်းကူးစက်ရောဂါ၊</w:t>
      </w:r>
      <w:r w:rsidR="003A10C2">
        <w:rPr>
          <w:rFonts w:ascii="Pyidaungsu" w:hAnsi="Pyidaungsu" w:cs="Pyidaungsu"/>
          <w:cs/>
          <w:lang w:bidi="my-MM"/>
        </w:rPr>
        <w:t xml:space="preserve"> </w:t>
      </w:r>
      <w:r w:rsidR="00122541">
        <w:rPr>
          <w:rFonts w:ascii="Pyidaungsu" w:hAnsi="Pyidaungsu" w:cs="Pyidaungsu"/>
          <w:cs/>
          <w:lang w:bidi="my-MM"/>
        </w:rPr>
        <w:t>ဆီးချို၊</w:t>
      </w:r>
      <w:r w:rsidR="003A10C2">
        <w:rPr>
          <w:rFonts w:ascii="Pyidaungsu" w:hAnsi="Pyidaungsu" w:cs="Pyidaungsu"/>
          <w:cs/>
          <w:lang w:bidi="my-MM"/>
        </w:rPr>
        <w:t xml:space="preserve"> </w:t>
      </w:r>
      <w:r w:rsidR="00122541">
        <w:rPr>
          <w:rFonts w:ascii="Pyidaungsu" w:hAnsi="Pyidaungsu" w:cs="Pyidaungsu"/>
          <w:cs/>
          <w:lang w:bidi="my-MM"/>
        </w:rPr>
        <w:t>သွေးတိုးဖြစ်ပွားပါက ဒန့်ဒလွန်</w:t>
      </w:r>
      <w:r w:rsidR="003A10C2">
        <w:rPr>
          <w:rFonts w:ascii="Pyidaungsu" w:hAnsi="Pyidaungsu" w:cs="Pyidaungsu"/>
          <w:cs/>
          <w:lang w:bidi="my-MM"/>
        </w:rPr>
        <w:t xml:space="preserve"> </w:t>
      </w:r>
      <w:r w:rsidR="00122541">
        <w:rPr>
          <w:rFonts w:ascii="Pyidaungsu" w:hAnsi="Pyidaungsu" w:cs="Pyidaungsu"/>
          <w:cs/>
          <w:lang w:bidi="my-MM"/>
        </w:rPr>
        <w:t>ပင်တိုက်နယ်ဆေးရုံ သို့သွားရောက်ကုသရပါ</w:t>
      </w:r>
      <w:r w:rsidR="003A10C2">
        <w:rPr>
          <w:rFonts w:ascii="Pyidaungsu" w:hAnsi="Pyidaungsu" w:cs="Pyidaungsu"/>
          <w:cs/>
          <w:lang w:bidi="my-MM"/>
        </w:rPr>
        <w:t>ကြောင်း တွေ့ရှိရပါ</w:t>
      </w:r>
      <w:r w:rsidR="00122541">
        <w:rPr>
          <w:rFonts w:ascii="Pyidaungsu" w:hAnsi="Pyidaungsu" w:cs="Pyidaungsu"/>
          <w:cs/>
          <w:lang w:bidi="my-MM"/>
        </w:rPr>
        <w:t>သည်။</w:t>
      </w:r>
    </w:p>
    <w:p w:rsidR="00DE7762" w:rsidRDefault="00DE7762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:rsidR="004E7FE0" w:rsidRPr="000E2223" w:rsidRDefault="004E7FE0" w:rsidP="004E7FE0">
      <w:pPr>
        <w:widowControl w:val="0"/>
        <w:tabs>
          <w:tab w:val="left" w:pos="81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4E7FE0" w:rsidRPr="00627A51" w:rsidTr="003A6A14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4E7FE0" w:rsidRPr="0028408D" w:rsidRDefault="004E7FE0" w:rsidP="003A6A14">
            <w:pPr>
              <w:rPr>
                <w:rFonts w:ascii="Pyidaungsu" w:hAnsi="Pyidaungsu" w:cs="Pyidaungsu"/>
                <w:b/>
                <w:bCs/>
                <w:i/>
                <w:iCs/>
              </w:rPr>
            </w:pPr>
            <w:r w:rsidRPr="0028408D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4E7FE0" w:rsidRPr="0028408D" w:rsidRDefault="004E7FE0" w:rsidP="003A6A14">
            <w:pPr>
              <w:jc w:val="center"/>
              <w:rPr>
                <w:rFonts w:ascii="Pyidaungsu" w:hAnsi="Pyidaungsu" w:cs="Pyidaungsu"/>
                <w:b/>
                <w:i/>
                <w:lang w:val="en-GB"/>
              </w:rPr>
            </w:pPr>
            <w:r w:rsidRPr="0028408D">
              <w:rPr>
                <w:rFonts w:ascii="Pyidaungsu" w:hAnsi="Pyidaungsu" w:cs="Pyidaungsu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28408D">
              <w:rPr>
                <w:rFonts w:ascii="Pyidaungsu" w:hAnsi="Pyidaungsu" w:cs="Pyidaungsu"/>
                <w:bCs/>
                <w:i/>
                <w:lang w:val="en-GB"/>
              </w:rPr>
              <w:t>(</w:t>
            </w:r>
            <w:r w:rsidRPr="0028408D">
              <w:rPr>
                <w:rFonts w:ascii="Pyidaungsu" w:hAnsi="Pyidaungsu" w:cs="Pyidaungsu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28408D">
              <w:rPr>
                <w:rFonts w:ascii="Pyidaungsu" w:hAnsi="Pyidaungsu" w:cs="Pyidaungsu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4E7FE0" w:rsidRPr="0028408D" w:rsidRDefault="004E7FE0" w:rsidP="003A6A14">
            <w:pPr>
              <w:jc w:val="center"/>
              <w:rPr>
                <w:rFonts w:ascii="Pyidaungsu" w:hAnsi="Pyidaungsu" w:cs="Pyidaungsu"/>
                <w:b/>
                <w:bCs/>
                <w:i/>
                <w:iCs/>
              </w:rPr>
            </w:pPr>
            <w:r w:rsidRPr="0028408D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4E7FE0" w:rsidRPr="0028408D" w:rsidRDefault="004E7FE0" w:rsidP="003A6A14">
            <w:pPr>
              <w:jc w:val="center"/>
              <w:rPr>
                <w:rFonts w:ascii="Pyidaungsu" w:hAnsi="Pyidaungsu" w:cs="Pyidaungsu"/>
                <w:b/>
                <w:bCs/>
                <w:i/>
                <w:iCs/>
              </w:rPr>
            </w:pPr>
            <w:r w:rsidRPr="0028408D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>မရှိ</w:t>
            </w:r>
          </w:p>
        </w:tc>
      </w:tr>
      <w:tr w:rsidR="004E7FE0" w:rsidRPr="00627A51" w:rsidTr="003A6A14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4E7FE0" w:rsidRPr="0087414B" w:rsidRDefault="004E7FE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87414B">
              <w:rPr>
                <w:rFonts w:ascii="-Win---AmaraPura" w:hAnsi="-Win---AmaraPura" w:cs="Pyidaungsu"/>
                <w:bCs/>
                <w:iCs/>
              </w:rPr>
              <w:t>Â</w:t>
            </w:r>
          </w:p>
        </w:tc>
      </w:tr>
      <w:tr w:rsidR="0028408D" w:rsidRPr="00627A51" w:rsidTr="003A6A14">
        <w:tc>
          <w:tcPr>
            <w:tcW w:w="540" w:type="dxa"/>
            <w:shd w:val="clear" w:color="auto" w:fill="auto"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28408D" w:rsidRPr="00627A51" w:rsidRDefault="0028408D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2862C7">
            <w:pPr>
              <w:jc w:val="center"/>
            </w:pPr>
            <w:r w:rsidRPr="007875CD">
              <w:rPr>
                <w:rFonts w:ascii="-Win---AmaraPura" w:hAnsi="-Win---AmaraPura" w:cs="Pyidaungsu"/>
                <w:bCs/>
                <w:iCs/>
              </w:rPr>
              <w:t>Â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E55B5A">
            <w:pPr>
              <w:jc w:val="center"/>
            </w:pPr>
          </w:p>
        </w:tc>
      </w:tr>
      <w:tr w:rsidR="0028408D" w:rsidRPr="00627A51" w:rsidTr="003A6A14">
        <w:tc>
          <w:tcPr>
            <w:tcW w:w="540" w:type="dxa"/>
            <w:shd w:val="clear" w:color="auto" w:fill="auto"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28408D" w:rsidRPr="00627A51" w:rsidRDefault="0028408D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2862C7">
            <w:pPr>
              <w:jc w:val="center"/>
            </w:pPr>
            <w:r w:rsidRPr="007875CD">
              <w:rPr>
                <w:rFonts w:ascii="-Win---AmaraPura" w:hAnsi="-Win---AmaraPura" w:cs="Pyidaungsu"/>
                <w:bCs/>
                <w:iCs/>
              </w:rPr>
              <w:t>Â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E55B5A">
            <w:pPr>
              <w:jc w:val="center"/>
            </w:pPr>
          </w:p>
        </w:tc>
      </w:tr>
      <w:tr w:rsidR="0028408D" w:rsidRPr="00627A51" w:rsidTr="003A6A14">
        <w:tc>
          <w:tcPr>
            <w:tcW w:w="540" w:type="dxa"/>
            <w:shd w:val="clear" w:color="auto" w:fill="auto"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28408D" w:rsidRPr="00627A51" w:rsidRDefault="0028408D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2862C7">
            <w:pPr>
              <w:jc w:val="center"/>
            </w:pPr>
            <w:r w:rsidRPr="007875CD">
              <w:rPr>
                <w:rFonts w:ascii="-Win---AmaraPura" w:hAnsi="-Win---AmaraPura" w:cs="Pyidaungsu"/>
                <w:bCs/>
                <w:iCs/>
              </w:rPr>
              <w:t>Â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E55B5A">
            <w:pPr>
              <w:jc w:val="center"/>
            </w:pPr>
          </w:p>
        </w:tc>
      </w:tr>
      <w:tr w:rsidR="0028408D" w:rsidRPr="00627A51" w:rsidTr="003A6A14">
        <w:tc>
          <w:tcPr>
            <w:tcW w:w="540" w:type="dxa"/>
            <w:shd w:val="clear" w:color="auto" w:fill="auto"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၅</w:t>
            </w:r>
          </w:p>
        </w:tc>
        <w:tc>
          <w:tcPr>
            <w:tcW w:w="6480" w:type="dxa"/>
            <w:shd w:val="clear" w:color="auto" w:fill="auto"/>
          </w:tcPr>
          <w:p w:rsidR="0028408D" w:rsidRPr="00627A51" w:rsidRDefault="0028408D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2862C7">
            <w:pPr>
              <w:jc w:val="center"/>
            </w:pPr>
            <w:r w:rsidRPr="007875CD">
              <w:rPr>
                <w:rFonts w:ascii="-Win---AmaraPura" w:hAnsi="-Win---AmaraPura" w:cs="Pyidaungsu"/>
                <w:bCs/>
                <w:iCs/>
              </w:rPr>
              <w:t>Â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E55B5A">
            <w:pPr>
              <w:jc w:val="center"/>
            </w:pPr>
          </w:p>
        </w:tc>
      </w:tr>
      <w:tr w:rsidR="0028408D" w:rsidRPr="00627A51" w:rsidTr="00E55B5A">
        <w:tc>
          <w:tcPr>
            <w:tcW w:w="540" w:type="dxa"/>
            <w:shd w:val="clear" w:color="auto" w:fill="auto"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28408D" w:rsidRPr="00627A51" w:rsidRDefault="0028408D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Pr="00627A51" w:rsidRDefault="0028408D" w:rsidP="002862C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7875CD">
              <w:rPr>
                <w:rFonts w:ascii="-Win---AmaraPura" w:hAnsi="-Win---AmaraPura" w:cs="Pyidaungsu"/>
                <w:bCs/>
                <w:iCs/>
              </w:rPr>
              <w:t>Â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28408D" w:rsidRPr="00627A51" w:rsidTr="00E55B5A">
        <w:tc>
          <w:tcPr>
            <w:tcW w:w="540" w:type="dxa"/>
            <w:shd w:val="clear" w:color="auto" w:fill="auto"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28408D" w:rsidRPr="00627A51" w:rsidRDefault="0028408D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2862C7">
            <w:pPr>
              <w:jc w:val="center"/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E55B5A">
            <w:pPr>
              <w:jc w:val="center"/>
            </w:pPr>
          </w:p>
        </w:tc>
      </w:tr>
      <w:tr w:rsidR="0028408D" w:rsidRPr="00627A51" w:rsidTr="00E55B5A">
        <w:tc>
          <w:tcPr>
            <w:tcW w:w="540" w:type="dxa"/>
            <w:shd w:val="clear" w:color="auto" w:fill="auto"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28408D" w:rsidRPr="00627A51" w:rsidRDefault="0028408D" w:rsidP="003A6A14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28408D" w:rsidP="002862C7">
            <w:pPr>
              <w:jc w:val="center"/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28408D" w:rsidRDefault="0053238E" w:rsidP="00E55B5A">
            <w:pPr>
              <w:jc w:val="center"/>
            </w:pPr>
            <w:r w:rsidRPr="00202569">
              <w:rPr>
                <w:rFonts w:ascii="-Win---AmaraPura" w:hAnsi="-Win---AmaraPura" w:cs="Pyidaungsu"/>
                <w:bCs/>
                <w:iCs/>
              </w:rPr>
              <w:t>Â</w:t>
            </w:r>
          </w:p>
        </w:tc>
      </w:tr>
    </w:tbl>
    <w:p w:rsidR="003F5B05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="003F5B05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:rsidR="004E7FE0" w:rsidRPr="00627A51" w:rsidRDefault="003F5B05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4E7FE0" w:rsidRPr="00627A51">
        <w:rPr>
          <w:rFonts w:ascii="Pyidaungsu" w:hAnsi="Pyidaungsu" w:cs="Pyidaungsu"/>
          <w:bCs/>
          <w:lang w:val="en-GB"/>
        </w:rPr>
        <w:t>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4E7FE0" w:rsidRPr="00627A51">
        <w:rPr>
          <w:rFonts w:ascii="Pyidaungsu" w:hAnsi="Pyidaungsu" w:cs="Pyidaungsu"/>
          <w:bCs/>
          <w:lang w:val="en-GB"/>
        </w:rPr>
        <w:t xml:space="preserve">)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="004E7FE0" w:rsidRPr="00627A51">
        <w:rPr>
          <w:rFonts w:ascii="Pyidaungsu" w:hAnsi="Pyidaungsu" w:cs="Pyidaungsu"/>
          <w:bCs/>
          <w:lang w:val="en-GB"/>
        </w:rPr>
        <w:t>/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4E7FE0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F5B05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CB09DE">
        <w:rPr>
          <w:rFonts w:ascii="Pyidaungsu" w:hAnsi="Pyidaungsu" w:cs="Pyidaungsu"/>
          <w:b/>
          <w:bCs/>
          <w:lang w:bidi="my-MM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CB09DE" w:rsidRPr="00CB09DE">
        <w:rPr>
          <w:rFonts w:ascii="Pyidaungsu" w:hAnsi="Pyidaungsu" w:cs="Pyidaungsu"/>
          <w:bCs/>
          <w:lang w:bidi="my-MM"/>
        </w:rPr>
        <w:t>ပေပင်ကုန်းကျေးရွာတွင်</w:t>
      </w:r>
      <w:r w:rsidR="00CB09DE">
        <w:rPr>
          <w:rFonts w:ascii="Pyidaungsu" w:hAnsi="Pyidaungsu" w:cs="Pyidaungsu"/>
          <w:b/>
          <w:b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ကျန်းမာရေးဝန်ထမ်းများမှ</w:t>
      </w:r>
      <w:r w:rsidR="00CB09DE">
        <w:rPr>
          <w:rFonts w:ascii="Pyidaungsu" w:hAnsi="Pyidaungsu" w:cs="Pyidaungsu"/>
          <w: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လစဉ်ကာကွယ်ဆေးတိုက်</w:t>
      </w:r>
      <w:r w:rsidR="00CB09DE">
        <w:rPr>
          <w:rFonts w:ascii="Pyidaungsu" w:hAnsi="Pyidaungsu" w:cs="Pyidaungsu"/>
          <w: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ကျွေး</w:t>
      </w:r>
      <w:r w:rsidR="00CB09DE">
        <w:rPr>
          <w:rFonts w:ascii="Pyidaungsu" w:hAnsi="Pyidaungsu" w:cs="Pyidaungsu"/>
          <w: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ခြင်း၊</w:t>
      </w:r>
      <w:r w:rsidR="00CB09DE">
        <w:rPr>
          <w:rFonts w:ascii="Pyidaungsu" w:hAnsi="Pyidaungsu" w:cs="Pyidaungsu"/>
          <w: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ဆေးထိုးခြင်း</w:t>
      </w:r>
      <w:r w:rsidR="003F5B05">
        <w:rPr>
          <w:rFonts w:ascii="Pyidaungsu" w:hAnsi="Pyidaungsu" w:cs="Pyidaungsu"/>
          <w: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လုပ်ငန်းများ</w:t>
      </w:r>
      <w:r w:rsidR="00CB09DE">
        <w:rPr>
          <w:rFonts w:ascii="Pyidaungsu" w:hAnsi="Pyidaungsu" w:cs="Pyidaungsu"/>
          <w: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လာ</w:t>
      </w:r>
      <w:r w:rsidR="00CB09DE">
        <w:rPr>
          <w:rFonts w:ascii="Pyidaungsu" w:hAnsi="Pyidaungsu" w:cs="Pyidaungsu"/>
          <w:cs/>
          <w:lang w:bidi="my-MM"/>
        </w:rPr>
        <w:t>ရောက်ဆောင်ရွက်ပေးလျ</w:t>
      </w:r>
      <w:r w:rsidRPr="00F20412">
        <w:rPr>
          <w:rFonts w:ascii="Pyidaungsu" w:hAnsi="Pyidaungsu" w:cs="Pyidaungsu"/>
          <w:cs/>
          <w:lang w:bidi="my-MM"/>
        </w:rPr>
        <w:t>က်</w:t>
      </w:r>
      <w:r w:rsidR="00CB09DE">
        <w:rPr>
          <w:rFonts w:ascii="Pyidaungsu" w:hAnsi="Pyidaungsu" w:cs="Pyidaungsu"/>
          <w:cs/>
          <w:lang w:bidi="my-MM"/>
        </w:rPr>
        <w:t>ရှိပါကြောင်း တွေ့ရှိရပါသည်။</w:t>
      </w:r>
    </w:p>
    <w:p w:rsidR="00DE7762" w:rsidRDefault="00DE7762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b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b/>
          <w:lang w:val="en-GB"/>
        </w:rPr>
        <w:t>)</w:t>
      </w:r>
    </w:p>
    <w:p w:rsidR="004E7FE0" w:rsidRPr="001A5A2B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4E7FE0" w:rsidRPr="00627A51" w:rsidTr="003A6A14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4E7FE0" w:rsidRPr="00627A51" w:rsidTr="003A6A14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88611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CB09DE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CB09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B09DE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306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28408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8408D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Myanmar Text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28408D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E55B5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</w:t>
            </w:r>
            <w:r w:rsidR="0088611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88611E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8611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c>
          <w:tcPr>
            <w:tcW w:w="306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CB09DE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9C601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28408D" w:rsidRPr="00627A51" w:rsidRDefault="0028408D" w:rsidP="0028408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B09DE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28408D" w:rsidP="0028408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AD255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28408D" w:rsidRPr="00627A51" w:rsidRDefault="004E7FE0" w:rsidP="0028408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CB09DE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AD255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8408D" w:rsidRPr="00627A51" w:rsidRDefault="004E7FE0" w:rsidP="0028408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="00CB09DE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</w:p>
        </w:tc>
      </w:tr>
    </w:tbl>
    <w:p w:rsidR="0043270F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="0043270F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:rsidR="004E7FE0" w:rsidRPr="00627A51" w:rsidRDefault="0043270F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4E7FE0" w:rsidRPr="00627A51">
        <w:rPr>
          <w:rFonts w:ascii="Pyidaungsu" w:hAnsi="Pyidaungsu" w:cs="Pyidaungsu"/>
          <w:bCs/>
          <w:lang w:val="en-GB"/>
        </w:rPr>
        <w:t>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4E7FE0" w:rsidRPr="00627A51">
        <w:rPr>
          <w:rFonts w:ascii="Pyidaungsu" w:hAnsi="Pyidaungsu" w:cs="Pyidaungsu"/>
          <w:bCs/>
          <w:lang w:val="en-GB"/>
        </w:rPr>
        <w:t xml:space="preserve">)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="004E7FE0" w:rsidRPr="00627A51">
        <w:rPr>
          <w:rFonts w:ascii="Pyidaungsu" w:hAnsi="Pyidaungsu" w:cs="Pyidaungsu"/>
          <w:bCs/>
          <w:lang w:val="en-GB"/>
        </w:rPr>
        <w:t>/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4E7FE0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။</w:t>
      </w:r>
      <w:r w:rsidR="003F6744">
        <w:rPr>
          <w:rFonts w:ascii="Pyidaungsu" w:hAnsi="Pyidaungsu" w:cs="Pyidaungsu"/>
          <w:bCs/>
          <w:lang w:bidi="my-MM"/>
        </w:rPr>
        <w:t>ပေ</w:t>
      </w:r>
      <w:r w:rsidR="00CB09DE" w:rsidRPr="00CB09DE">
        <w:rPr>
          <w:rFonts w:ascii="Pyidaungsu" w:hAnsi="Pyidaungsu" w:cs="Pyidaungsu"/>
          <w:bCs/>
          <w:lang w:bidi="my-MM"/>
        </w:rPr>
        <w:t>ပင်ကုန်း</w:t>
      </w:r>
      <w:r w:rsidRPr="00F20412">
        <w:rPr>
          <w:rFonts w:ascii="Pyidaungsu" w:hAnsi="Pyidaungsu" w:cs="Pyidaungsu"/>
          <w:cs/>
          <w:lang w:bidi="my-MM"/>
        </w:rPr>
        <w:t>ကျေးရွ</w:t>
      </w:r>
      <w:r w:rsidR="00F90016">
        <w:rPr>
          <w:rFonts w:ascii="Pyidaungsu" w:hAnsi="Pyidaungsu" w:cs="Pyidaungsu"/>
          <w:cs/>
          <w:lang w:bidi="my-MM"/>
        </w:rPr>
        <w:t>ာ</w:t>
      </w:r>
      <w:r w:rsidR="006E7906">
        <w:rPr>
          <w:rFonts w:ascii="Pyidaungsu" w:hAnsi="Pyidaungsu" w:cs="Pyidaungsu"/>
          <w:cs/>
          <w:lang w:bidi="my-MM"/>
        </w:rPr>
        <w:t>တွင်‌ ကျေးလက်ဆေးပေးခန်းမရှိသောကြောင့် အရေးပေါ်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 w:rsidR="006E7906">
        <w:rPr>
          <w:rFonts w:ascii="Pyidaungsu" w:hAnsi="Pyidaungsu" w:cs="Pyidaungsu"/>
          <w:cs/>
          <w:lang w:bidi="my-MM"/>
        </w:rPr>
        <w:t>အခြေအနေဖြစ် ပွားပါက ဒန့်ဒလွန်ပင် တိုက်နယ်ဆေးရုံသို့သွားရောက်ကုသရသောကြောင့် ကျေးလက်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 w:rsidR="006E7906">
        <w:rPr>
          <w:rFonts w:ascii="Pyidaungsu" w:hAnsi="Pyidaungsu" w:cs="Pyidaungsu"/>
          <w:cs/>
          <w:lang w:bidi="my-MM"/>
        </w:rPr>
        <w:t>ဆေးပေးခန်း</w:t>
      </w:r>
      <w:r w:rsidR="003F6744">
        <w:rPr>
          <w:rFonts w:ascii="Pyidaungsu" w:hAnsi="Pyidaungsu" w:cs="Pyidaungsu"/>
          <w:cs/>
          <w:lang w:bidi="my-MM"/>
        </w:rPr>
        <w:t xml:space="preserve"> ချထား</w:t>
      </w:r>
      <w:r w:rsidR="006E7906">
        <w:rPr>
          <w:rFonts w:ascii="Pyidaungsu" w:hAnsi="Pyidaungsu" w:cs="Pyidaungsu"/>
          <w:cs/>
          <w:lang w:bidi="my-MM"/>
        </w:rPr>
        <w:t>ပေးရန်လိုအပ်ကြောင်း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 w:rsidR="006E7906">
        <w:rPr>
          <w:rFonts w:ascii="Pyidaungsu" w:hAnsi="Pyidaungsu" w:cs="Pyidaungsu"/>
          <w:cs/>
          <w:lang w:bidi="my-MM"/>
        </w:rPr>
        <w:t>တွေ့ရှိရပါသည်။</w:t>
      </w:r>
    </w:p>
    <w:p w:rsidR="003F6744" w:rsidRDefault="003F6744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</w:p>
    <w:p w:rsidR="004E7FE0" w:rsidRPr="00AE6840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4E7FE0" w:rsidRPr="00627A51" w:rsidTr="003A6A14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7FE0" w:rsidRPr="00627A51" w:rsidRDefault="004E7FE0" w:rsidP="003A6A14">
            <w:pPr>
              <w:spacing w:line="228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7FE0" w:rsidRPr="00627A51" w:rsidRDefault="004E7FE0" w:rsidP="003A6A14">
            <w:pPr>
              <w:spacing w:line="228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အသုံးပြု</w:t>
            </w:r>
            <w:r w:rsidR="00D36CD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spacing w:line="228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spacing w:line="228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E7FE0" w:rsidRPr="00627A51" w:rsidRDefault="004E7FE0" w:rsidP="003A6A14">
            <w:pPr>
              <w:spacing w:line="228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4E7FE0" w:rsidRPr="00627A51" w:rsidRDefault="004E7FE0" w:rsidP="003A6A14">
            <w:pPr>
              <w:spacing w:line="228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E7FE0" w:rsidRPr="00627A51" w:rsidTr="003A6A14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BC402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      မရှိ</w:t>
            </w:r>
            <w:r w:rsidR="003F6744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E55B5A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သင့်</w:t>
            </w:r>
            <w:r w:rsidR="00BC402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8408D" w:rsidRDefault="004E7FE0" w:rsidP="003A6A14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နွေ             </w:t>
            </w:r>
            <w:r w:rsidR="0028408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မိုး              </w:t>
            </w:r>
            <w:r w:rsidR="006F053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ဆောင်း       </w:t>
            </w:r>
            <w:r w:rsidR="006F053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E55B5A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6F053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     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28408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55B5A" w:rsidRPr="00627A51" w:rsidRDefault="00E55B5A" w:rsidP="00E55B5A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နွေ             </w:t>
            </w:r>
            <w:r w:rsidR="006F053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E55B5A" w:rsidRPr="00627A51" w:rsidRDefault="00E55B5A" w:rsidP="00E55B5A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မိုး              </w:t>
            </w:r>
            <w:r w:rsidR="006F053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E55B5A" w:rsidP="00E55B5A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ဆောင်း       </w:t>
            </w:r>
            <w:r w:rsidR="006F053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</w:p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4E7FE0" w:rsidRPr="00627A51" w:rsidRDefault="007322C9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3F6744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      မရှိ</w:t>
            </w:r>
            <w:r w:rsidR="006F053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3F6744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55B5A" w:rsidRPr="00627A51" w:rsidRDefault="00E55B5A" w:rsidP="00E55B5A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နွေ             </w:t>
            </w:r>
            <w:r w:rsidR="003F6744" w:rsidRPr="00EB0272">
              <w:rPr>
                <w:rFonts w:ascii="Wingdings" w:hAnsi="Wingdings" w:cs="Myanmar Text"/>
              </w:rPr>
              <w:t></w:t>
            </w:r>
          </w:p>
          <w:p w:rsidR="00E55B5A" w:rsidRPr="00627A51" w:rsidRDefault="00E55B5A" w:rsidP="00E55B5A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မိုး              </w:t>
            </w:r>
            <w:r w:rsidR="003F6744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E55B5A" w:rsidP="00E55B5A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ဆောင်း       </w:t>
            </w:r>
            <w:r w:rsidR="003F6744"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E55B5A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6554D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     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627A51" w:rsidRDefault="00E55B5A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သင့် </w:t>
            </w:r>
            <w:r w:rsidR="0028408D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55B5A" w:rsidRPr="00627A51" w:rsidRDefault="00E55B5A" w:rsidP="00E55B5A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နွေ             </w:t>
            </w:r>
            <w:r w:rsidR="006554D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E55B5A" w:rsidRPr="00627A51" w:rsidRDefault="00E55B5A" w:rsidP="00E55B5A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မိုး              </w:t>
            </w:r>
            <w:r w:rsidR="006554D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E55B5A" w:rsidP="00E55B5A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ဆောင်း       </w:t>
            </w:r>
            <w:r w:rsidR="006554DC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8408D" w:rsidRPr="00627A51" w:rsidTr="00E55B5A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28408D" w:rsidRPr="00627A51" w:rsidRDefault="0028408D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8408D" w:rsidRPr="00627A51" w:rsidRDefault="0028408D" w:rsidP="002862C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8408D" w:rsidRPr="00627A51" w:rsidRDefault="0028408D" w:rsidP="002862C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8408D" w:rsidRPr="00627A51" w:rsidRDefault="0028408D" w:rsidP="002862C7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8408D" w:rsidRPr="00627A51" w:rsidRDefault="0028408D" w:rsidP="002862C7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8408D" w:rsidRPr="00627A51" w:rsidRDefault="0028408D" w:rsidP="002862C7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8408D" w:rsidRPr="00627A51" w:rsidTr="00E55B5A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28408D" w:rsidRPr="00627A51" w:rsidRDefault="0028408D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8408D" w:rsidRPr="00627A51" w:rsidRDefault="0028408D" w:rsidP="002862C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28408D" w:rsidRPr="00627A51" w:rsidRDefault="0028408D" w:rsidP="002862C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28408D" w:rsidRPr="00627A51" w:rsidRDefault="0028408D" w:rsidP="002862C7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8408D" w:rsidRPr="00627A51" w:rsidRDefault="0028408D" w:rsidP="002862C7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8408D" w:rsidRPr="00627A51" w:rsidRDefault="0028408D" w:rsidP="002862C7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8408D" w:rsidRPr="00627A51" w:rsidTr="003A6A14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28408D" w:rsidRPr="00627A51" w:rsidRDefault="0028408D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28408D" w:rsidRPr="00627A51" w:rsidRDefault="0028408D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408D" w:rsidRPr="00627A51" w:rsidRDefault="0028408D" w:rsidP="002862C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408D" w:rsidRPr="00627A51" w:rsidRDefault="0028408D" w:rsidP="002862C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08D" w:rsidRPr="00627A51" w:rsidRDefault="0028408D" w:rsidP="002862C7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8408D" w:rsidRPr="00627A51" w:rsidRDefault="0028408D" w:rsidP="002862C7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8408D" w:rsidRPr="00627A51" w:rsidRDefault="0028408D" w:rsidP="002862C7">
            <w:pPr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43270F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="0043270F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:rsidR="0043270F" w:rsidRDefault="0043270F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4E7FE0" w:rsidRPr="00627A51">
        <w:rPr>
          <w:rFonts w:ascii="Pyidaungsu" w:hAnsi="Pyidaungsu" w:cs="Pyidaungsu"/>
          <w:bCs/>
          <w:lang w:val="en-GB"/>
        </w:rPr>
        <w:t>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၂</w:t>
      </w:r>
      <w:r>
        <w:rPr>
          <w:rFonts w:ascii="Pyidaungsu" w:hAnsi="Pyidaungsu" w:cs="Pyidaungsu"/>
          <w:bCs/>
          <w:lang w:val="en-GB"/>
        </w:rPr>
        <w:t xml:space="preserve">)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="004E7FE0" w:rsidRPr="00627A51">
        <w:rPr>
          <w:rFonts w:ascii="Pyidaungsu" w:hAnsi="Pyidaungsu" w:cs="Pyidaungsu"/>
          <w:bCs/>
          <w:lang w:val="en-GB"/>
        </w:rPr>
        <w:t xml:space="preserve"> -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="004E7FE0" w:rsidRPr="00627A51">
        <w:rPr>
          <w:rFonts w:ascii="Pyidaungsu" w:hAnsi="Pyidaungsu" w:cs="Pyidaungsu"/>
          <w:bCs/>
          <w:lang w:val="en-GB"/>
        </w:rPr>
        <w:t xml:space="preserve"> </w:t>
      </w:r>
    </w:p>
    <w:p w:rsidR="004E7FE0" w:rsidRPr="00627A51" w:rsidRDefault="0043270F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4E7FE0" w:rsidRPr="00627A51">
        <w:rPr>
          <w:rFonts w:ascii="Pyidaungsu" w:hAnsi="Pyidaungsu" w:cs="Pyidaungsu"/>
          <w:bCs/>
          <w:lang w:val="en-GB"/>
        </w:rPr>
        <w:t>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၃</w:t>
      </w:r>
      <w:r w:rsidR="004E7FE0" w:rsidRPr="00627A51">
        <w:rPr>
          <w:rFonts w:ascii="Pyidaungsu" w:hAnsi="Pyidaungsu" w:cs="Pyidaungsu"/>
          <w:bCs/>
          <w:lang w:val="en-GB"/>
        </w:rPr>
        <w:t xml:space="preserve">)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:rsidR="00967362" w:rsidRDefault="004E7FE0" w:rsidP="005F7339">
      <w:pPr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</w:t>
      </w:r>
      <w:r w:rsidRPr="003F6744">
        <w:rPr>
          <w:rFonts w:ascii="Pyidaungsu" w:hAnsi="Pyidaungsu" w:cs="Pyidaungsu"/>
          <w:bCs/>
          <w:cs/>
          <w:lang w:val="en-GB" w:bidi="my-MM"/>
        </w:rPr>
        <w:t>။</w:t>
      </w:r>
      <w:r w:rsidR="003F6744">
        <w:rPr>
          <w:rFonts w:ascii="Pyidaungsu" w:hAnsi="Pyidaungsu" w:cs="Pyidaungsu"/>
          <w:bCs/>
          <w:lang w:bidi="my-MM"/>
        </w:rPr>
        <w:t>‌ပေပင်ကုန်း</w:t>
      </w:r>
      <w:r w:rsidR="003F6744" w:rsidRPr="003F6744">
        <w:rPr>
          <w:rFonts w:ascii="Pyidaungsu" w:hAnsi="Pyidaungsu" w:cs="Pyidaungsu"/>
          <w:cs/>
          <w:lang w:bidi="my-MM"/>
        </w:rPr>
        <w:t>ကျေးရွာ</w:t>
      </w:r>
      <w:r w:rsidR="003F6744">
        <w:rPr>
          <w:rFonts w:ascii="Pyidaungsu" w:hAnsi="Pyidaungsu" w:cs="Pyidaungsu"/>
          <w:cs/>
          <w:lang w:bidi="my-MM"/>
        </w:rPr>
        <w:t>ရှိ အိမ်ထောင်စုများသည် အဝီစိတုံကင်တွင်း</w:t>
      </w:r>
      <w:r w:rsidR="005F7339">
        <w:rPr>
          <w:rFonts w:ascii="Pyidaungsu" w:hAnsi="Pyidaungsu" w:cs="Pyidaungsu"/>
          <w:cs/>
          <w:lang w:bidi="my-MM"/>
        </w:rPr>
        <w:t xml:space="preserve"> တွင</w:t>
      </w:r>
      <w:r w:rsidR="003F6744">
        <w:rPr>
          <w:rFonts w:ascii="Pyidaungsu" w:hAnsi="Pyidaungsu" w:cs="Pyidaungsu"/>
          <w:cs/>
          <w:lang w:bidi="my-MM"/>
        </w:rPr>
        <w:t xml:space="preserve">်းများကိုသာ အဓိကထားသုံးစွဲကြပြီး ရေအရည်အသွေးစစ်ဆေးပြီးဖြစ်ပါ၍ ရေအရည်အသွေး ကောင်းမွန်းပါကြောင်း </w:t>
      </w:r>
      <w:r w:rsidR="005F7339">
        <w:rPr>
          <w:rFonts w:ascii="Pyidaungsu" w:hAnsi="Pyidaungsu" w:cs="Pyidaungsu"/>
          <w:cs/>
          <w:lang w:bidi="my-MM"/>
        </w:rPr>
        <w:t>တွေ့ရှိရပါသည်။</w:t>
      </w:r>
    </w:p>
    <w:p w:rsidR="00DE7762" w:rsidRPr="005F7339" w:rsidRDefault="00DE7762" w:rsidP="005F7339">
      <w:pPr>
        <w:jc w:val="both"/>
        <w:rPr>
          <w:rFonts w:ascii="Pyidaungsu" w:hAnsi="Pyidaungsu" w:cs="Pyidaungsu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:rsidR="004E7FE0" w:rsidRPr="007D5A2A" w:rsidRDefault="004E7FE0" w:rsidP="004E7FE0">
      <w:pPr>
        <w:pStyle w:val="ListParagraph"/>
        <w:widowControl w:val="0"/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4E7FE0" w:rsidRPr="00627A51" w:rsidTr="003A6A14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4E7FE0" w:rsidRPr="00627A51" w:rsidTr="003A6A14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4E7FE0" w:rsidRPr="00627A51" w:rsidTr="003A6A14">
        <w:tc>
          <w:tcPr>
            <w:tcW w:w="5490" w:type="dxa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4E7FE0" w:rsidRPr="00627A51" w:rsidTr="003A6A14">
        <w:tc>
          <w:tcPr>
            <w:tcW w:w="5490" w:type="dxa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4E7FE0" w:rsidRPr="00627A51" w:rsidRDefault="007322C9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၁၃၄</w:t>
            </w:r>
          </w:p>
        </w:tc>
      </w:tr>
      <w:tr w:rsidR="004E7FE0" w:rsidRPr="00627A51" w:rsidTr="003A6A14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4E7FE0" w:rsidRPr="00627A51" w:rsidTr="003A6A14">
        <w:tc>
          <w:tcPr>
            <w:tcW w:w="5490" w:type="dxa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c>
          <w:tcPr>
            <w:tcW w:w="5490" w:type="dxa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4E7FE0" w:rsidRPr="00627A51" w:rsidTr="003A6A14">
        <w:tc>
          <w:tcPr>
            <w:tcW w:w="5490" w:type="dxa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</w:tbl>
    <w:p w:rsidR="0043270F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="0043270F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:rsidR="0043270F" w:rsidRDefault="0043270F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4E7FE0" w:rsidRPr="00627A51">
        <w:rPr>
          <w:rFonts w:ascii="Pyidaungsu" w:hAnsi="Pyidaungsu" w:cs="Pyidaungsu"/>
          <w:bCs/>
          <w:lang w:val="en-GB"/>
        </w:rPr>
        <w:t>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4E7FE0" w:rsidRPr="00627A51">
        <w:rPr>
          <w:rFonts w:ascii="Pyidaungsu" w:hAnsi="Pyidaungsu" w:cs="Pyidaungsu"/>
          <w:bCs/>
          <w:lang w:val="en-GB"/>
        </w:rPr>
        <w:t xml:space="preserve">)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="004E7FE0" w:rsidRPr="00627A51">
        <w:rPr>
          <w:rFonts w:ascii="Pyidaungsu" w:hAnsi="Pyidaungsu" w:cs="Pyidaungsu"/>
          <w:bCs/>
          <w:lang w:val="en-GB"/>
        </w:rPr>
        <w:t xml:space="preserve"> -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="004E7FE0" w:rsidRPr="00627A51">
        <w:rPr>
          <w:rFonts w:ascii="Pyidaungsu" w:hAnsi="Pyidaungsu" w:cs="Pyidaungsu"/>
          <w:bCs/>
          <w:lang w:val="en-GB"/>
        </w:rPr>
        <w:t xml:space="preserve"> </w:t>
      </w:r>
    </w:p>
    <w:p w:rsidR="004E7FE0" w:rsidRPr="00627A51" w:rsidRDefault="0043270F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4E7FE0" w:rsidRPr="00627A51">
        <w:rPr>
          <w:rFonts w:ascii="Pyidaungsu" w:hAnsi="Pyidaungsu" w:cs="Pyidaungsu"/>
          <w:bCs/>
          <w:lang w:val="en-GB"/>
        </w:rPr>
        <w:t>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၃</w:t>
      </w:r>
      <w:r w:rsidR="004E7FE0" w:rsidRPr="00627A51">
        <w:rPr>
          <w:rFonts w:ascii="Pyidaungsu" w:hAnsi="Pyidaungsu" w:cs="Pyidaungsu"/>
          <w:bCs/>
          <w:lang w:val="en-GB"/>
        </w:rPr>
        <w:t xml:space="preserve">)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="004E7FE0" w:rsidRPr="00627A51">
        <w:rPr>
          <w:rFonts w:ascii="Pyidaungsu" w:hAnsi="Pyidaungsu" w:cs="Pyidaungsu"/>
          <w:bCs/>
          <w:lang w:val="en-GB"/>
        </w:rPr>
        <w:t>/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4E7FE0" w:rsidRDefault="004E7FE0" w:rsidP="00B24479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B96189">
        <w:rPr>
          <w:rFonts w:ascii="Pyidaungsu" w:hAnsi="Pyidaungsu" w:cs="Pyidaungsu"/>
          <w:b/>
          <w:bCs/>
          <w:lang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3F6744">
        <w:rPr>
          <w:rFonts w:ascii="Pyidaungsu" w:hAnsi="Pyidaungsu" w:cs="Pyidaungsu"/>
          <w:bCs/>
          <w:cs/>
          <w:lang w:val="en-GB" w:bidi="my-MM"/>
        </w:rPr>
        <w:t>။</w:t>
      </w:r>
      <w:r w:rsidR="003F6744" w:rsidRPr="003F6744">
        <w:rPr>
          <w:rFonts w:ascii="Pyidaungsu" w:hAnsi="Pyidaungsu" w:cs="Pyidaungsu"/>
          <w:bCs/>
          <w:lang w:bidi="my-MM"/>
        </w:rPr>
        <w:t>ပေပင်ကုန်း</w:t>
      </w:r>
      <w:r w:rsidRPr="003F6744">
        <w:rPr>
          <w:rFonts w:ascii="Pyidaungsu" w:hAnsi="Pyidaungsu" w:cs="Pyidaungsu"/>
          <w:cs/>
          <w:lang w:bidi="my-MM"/>
        </w:rPr>
        <w:t>ကျေးရွာအတွင်းရှိ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 w:rsidRPr="003F6744">
        <w:rPr>
          <w:rFonts w:ascii="Pyidaungsu" w:hAnsi="Pyidaungsu" w:cs="Pyidaungsu"/>
          <w:cs/>
          <w:lang w:bidi="my-MM"/>
        </w:rPr>
        <w:t>အိမ်ထ</w:t>
      </w:r>
      <w:r w:rsidR="00B96189" w:rsidRPr="003F6744">
        <w:rPr>
          <w:rFonts w:ascii="Pyidaungsu" w:hAnsi="Pyidaungsu" w:cs="Pyidaungsu"/>
          <w:cs/>
          <w:lang w:bidi="my-MM"/>
        </w:rPr>
        <w:t>ောင်စုများသည်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 w:rsidR="00B96189" w:rsidRPr="003F6744">
        <w:rPr>
          <w:rFonts w:ascii="Pyidaungsu" w:hAnsi="Pyidaungsu" w:cs="Pyidaungsu"/>
          <w:cs/>
          <w:lang w:bidi="my-MM"/>
        </w:rPr>
        <w:t>ယင်လုံအိမ်သာကိုသာ</w:t>
      </w:r>
      <w:r w:rsidR="003F6744">
        <w:rPr>
          <w:rFonts w:ascii="Pyidaungsu" w:hAnsi="Pyidaungsu" w:cs="Pyidaungsu"/>
          <w:cs/>
          <w:lang w:bidi="my-MM"/>
        </w:rPr>
        <w:t xml:space="preserve"> အသုံးပြုလျ</w:t>
      </w:r>
      <w:r w:rsidRPr="003F6744">
        <w:rPr>
          <w:rFonts w:ascii="Pyidaungsu" w:hAnsi="Pyidaungsu" w:cs="Pyidaungsu"/>
          <w:cs/>
          <w:lang w:bidi="my-MM"/>
        </w:rPr>
        <w:t>က်ရှိ</w:t>
      </w:r>
      <w:r w:rsidR="00B96189">
        <w:rPr>
          <w:rFonts w:ascii="Pyidaungsu" w:hAnsi="Pyidaungsu" w:cs="Pyidaungsu"/>
          <w:cs/>
          <w:lang w:bidi="my-MM"/>
        </w:rPr>
        <w:t xml:space="preserve"> ပါသည်။</w:t>
      </w:r>
      <w:r w:rsidRPr="00F20412">
        <w:rPr>
          <w:rFonts w:ascii="Pyidaungsu" w:hAnsi="Pyidaungsu" w:cs="Pyidaungsu"/>
          <w:cs/>
          <w:lang w:bidi="my-MM"/>
        </w:rPr>
        <w:t>အချို</w:t>
      </w:r>
      <w:r w:rsidR="00B96189">
        <w:rPr>
          <w:rFonts w:ascii="Pyidaungsu" w:hAnsi="Pyidaungsu" w:cs="Pyidaungsu"/>
          <w:cs/>
          <w:lang w:bidi="my-MM"/>
        </w:rPr>
        <w:t>့</w:t>
      </w:r>
      <w:r w:rsidRPr="00F20412">
        <w:rPr>
          <w:rFonts w:ascii="Pyidaungsu" w:hAnsi="Pyidaungsu" w:cs="Pyidaungsu"/>
          <w:cs/>
          <w:lang w:bidi="my-MM"/>
        </w:rPr>
        <w:t>မိသားစုဝင်များသည် တစ်ဝိုင်းတည်းတွင် နေထိုင်ကြပြီး အိမ်သာအတူသုံးစွဲ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ကြသော</w:t>
      </w:r>
      <w:r w:rsidR="007D72C1">
        <w:rPr>
          <w:rFonts w:ascii="Pyidaungsu" w:hAnsi="Pyidaungsu" w:cs="Pyidaungsu"/>
          <w: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အိမ်ထောင်စု</w:t>
      </w:r>
      <w:r w:rsidR="00B96189">
        <w:rPr>
          <w:rFonts w:ascii="Pyidaungsu" w:hAnsi="Pyidaungsu" w:cs="Pyidaungsu"/>
          <w: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များလည်းရှိသည်ကို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 w:rsidRPr="00F20412">
        <w:rPr>
          <w:rFonts w:ascii="Pyidaungsu" w:hAnsi="Pyidaungsu" w:cs="Pyidaungsu"/>
          <w:cs/>
          <w:lang w:bidi="my-MM"/>
        </w:rPr>
        <w:t>တွေ့ရှိရပါသည်။</w:t>
      </w:r>
    </w:p>
    <w:p w:rsidR="00DE7762" w:rsidRPr="00B24479" w:rsidRDefault="00DE7762" w:rsidP="00B24479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:rsidR="004E7FE0" w:rsidRPr="007D5A2A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060D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060D9">
        <w:rPr>
          <w:rFonts w:ascii="Pyidaungsu" w:hAnsi="Pyidaungsu" w:cs="Pyidaungsu"/>
          <w:b/>
          <w:lang w:val="en-GB"/>
        </w:rPr>
        <w:t xml:space="preserve"> (</w:t>
      </w:r>
      <w:r w:rsidRPr="00B060D9">
        <w:rPr>
          <w:rFonts w:ascii="Pyidaungsu" w:hAnsi="Pyidaungsu" w:cs="Pyidaungsu"/>
          <w:b/>
          <w:bCs/>
          <w:cs/>
          <w:lang w:val="en-GB" w:bidi="my-MM"/>
        </w:rPr>
        <w:t>၃၉</w:t>
      </w:r>
      <w:r w:rsidRPr="00B060D9">
        <w:rPr>
          <w:rFonts w:ascii="Pyidaungsu" w:hAnsi="Pyidaungsu" w:cs="Pyidaungsu"/>
          <w:b/>
          <w:lang w:val="en-GB"/>
        </w:rPr>
        <w:t xml:space="preserve">) </w:t>
      </w:r>
      <w:r w:rsidRPr="00B060D9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B060D9">
        <w:rPr>
          <w:rFonts w:ascii="Pyidaungsu" w:hAnsi="Pyidaungsu" w:cs="Pyidaungsu"/>
          <w:b/>
          <w:lang w:val="en-GB"/>
        </w:rPr>
        <w:t xml:space="preserve"> − </w:t>
      </w:r>
      <w:r w:rsidRPr="00B060D9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4E7FE0" w:rsidRPr="00627A51" w:rsidTr="003A6A14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150973" w:rsidRDefault="00DE7762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</w:rPr>
              <w:t>စဉ်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4E7FE0" w:rsidRPr="00627A51" w:rsidTr="003A6A14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CE697F" w:rsidRDefault="004E7FE0" w:rsidP="003A6A14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080996"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080996"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150973" w:rsidRDefault="004E7FE0" w:rsidP="003A6A14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4E7FE0" w:rsidRPr="00627A51" w:rsidTr="003A6A14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4E7FE0" w:rsidRPr="00150973" w:rsidRDefault="004E7FE0" w:rsidP="003A6A14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150973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  <w:tr w:rsidR="00071ED1" w:rsidRPr="00627A51" w:rsidTr="003A6A14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71ED1" w:rsidRPr="00150973" w:rsidRDefault="00071ED1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71ED1" w:rsidRPr="00150973" w:rsidRDefault="00071ED1" w:rsidP="003A6A14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71ED1" w:rsidRPr="00150973" w:rsidRDefault="00071ED1" w:rsidP="002862C7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ရှိ</w:t>
            </w:r>
            <w:r w:rsidR="007D10CD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71ED1" w:rsidRPr="00150973" w:rsidRDefault="00071ED1" w:rsidP="002862C7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7D10CD"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4E7FE0" w:rsidRPr="00B060D9" w:rsidTr="00B060D9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4E7FE0" w:rsidRPr="00B060D9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4E7FE0" w:rsidRPr="00B060D9" w:rsidRDefault="004E7FE0" w:rsidP="003A6A14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B060D9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B060D9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B060D9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E7FE0" w:rsidRPr="00B060D9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48664E" w:rsidRPr="00B060D9">
              <w:rPr>
                <w:rFonts w:ascii="Wingdings" w:hAnsi="Wingdings" w:cs="Myanmar Text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7FE0" w:rsidRPr="00B060D9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48664E" w:rsidRPr="00B060D9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E55B5A" w:rsidRPr="00B060D9" w:rsidTr="00B060D9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E55B5A" w:rsidRPr="00B060D9" w:rsidRDefault="00E55B5A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E55B5A" w:rsidRPr="00B060D9" w:rsidRDefault="00E55B5A" w:rsidP="003A6A14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55B5A" w:rsidRPr="00B060D9" w:rsidRDefault="00E55B5A" w:rsidP="00E55B5A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</w:t>
            </w:r>
            <w:r w:rsidR="00071ED1"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ှိ</w:t>
            </w:r>
            <w:r w:rsidR="007D10CD" w:rsidRPr="00B060D9">
              <w:rPr>
                <w:rFonts w:ascii="Wingdings" w:hAnsi="Wingdings" w:cs="Myanmar Text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5B5A" w:rsidRPr="00B060D9" w:rsidRDefault="00E55B5A" w:rsidP="00E55B5A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7D10CD" w:rsidRPr="00B060D9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4E7FE0" w:rsidRPr="00B060D9" w:rsidTr="00B060D9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4E7FE0" w:rsidRPr="00B060D9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4E7FE0" w:rsidRPr="00B060D9" w:rsidRDefault="004E7FE0" w:rsidP="003A6A14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4E7FE0" w:rsidRPr="00B060D9" w:rsidRDefault="00071ED1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7D10CD" w:rsidRPr="00B060D9">
              <w:rPr>
                <w:rFonts w:ascii="Wingdings" w:hAnsi="Wingdings" w:cs="Myanmar Text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7FE0" w:rsidRPr="00B060D9" w:rsidRDefault="004E7FE0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7D10CD" w:rsidRPr="00B060D9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EB059E" w:rsidRPr="00627A51" w:rsidTr="00B060D9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EB059E" w:rsidRPr="00B060D9" w:rsidRDefault="00EB059E" w:rsidP="003A6A14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:rsidR="00EB059E" w:rsidRPr="00B060D9" w:rsidRDefault="00EB059E" w:rsidP="003A6A14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060D9">
              <w:rPr>
                <w:rFonts w:ascii="Pyidaungsu" w:hAnsi="Pyidaungsu" w:cs="Pyidaungsu"/>
                <w:b/>
                <w:bCs/>
                <w:lang w:val="en-GB" w:bidi="my-MM"/>
              </w:rPr>
              <w:t>(</w:t>
            </w: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="007D10CD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ကျေးရွာထက်ကျော်လွန်၍အမျိုးသမီးများ၏ဦး</w:t>
            </w:r>
            <w:r w:rsidR="007D10CD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EB059E" w:rsidRPr="00B060D9" w:rsidRDefault="00EB059E" w:rsidP="007A62F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B060D9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B059E" w:rsidRPr="00B060D9" w:rsidRDefault="00EB059E" w:rsidP="007A62F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B060D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B060D9">
              <w:rPr>
                <w:rFonts w:ascii="Wingdings" w:hAnsi="Wingdings" w:cs="Myanmar Text"/>
              </w:rPr>
              <w:t></w:t>
            </w:r>
          </w:p>
        </w:tc>
      </w:tr>
    </w:tbl>
    <w:p w:rsidR="006F7C6A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="006F7C6A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:rsidR="004E7FE0" w:rsidRPr="00627A51" w:rsidRDefault="006F7C6A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4E7FE0" w:rsidRPr="00627A51">
        <w:rPr>
          <w:rFonts w:ascii="Pyidaungsu" w:hAnsi="Pyidaungsu" w:cs="Pyidaungsu"/>
          <w:bCs/>
          <w:lang w:val="en-GB"/>
        </w:rPr>
        <w:t>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4E7FE0" w:rsidRPr="00627A51">
        <w:rPr>
          <w:rFonts w:ascii="Pyidaungsu" w:hAnsi="Pyidaungsu" w:cs="Pyidaungsu"/>
          <w:bCs/>
          <w:lang w:val="en-GB"/>
        </w:rPr>
        <w:t xml:space="preserve">)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="004E7FE0" w:rsidRPr="00627A51">
        <w:rPr>
          <w:rFonts w:ascii="Pyidaungsu" w:hAnsi="Pyidaungsu" w:cs="Pyidaungsu"/>
          <w:bCs/>
          <w:lang w:val="en-GB"/>
        </w:rPr>
        <w:t xml:space="preserve">-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4E7FE0" w:rsidRPr="009A6C37" w:rsidRDefault="004E7FE0" w:rsidP="004E7FE0">
      <w:pPr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F3C26">
        <w:rPr>
          <w:rFonts w:ascii="Pyidaungsu" w:hAnsi="Pyidaungsu" w:cs="Pyidaungsu"/>
          <w:b/>
          <w:bCs/>
          <w:cs/>
          <w:lang w:val="en-GB" w:bidi="my-MM"/>
        </w:rPr>
        <w:t xml:space="preserve">   </w:t>
      </w:r>
      <w:r w:rsidRPr="003F6744">
        <w:rPr>
          <w:rFonts w:ascii="Pyidaungsu" w:hAnsi="Pyidaungsu" w:cs="Pyidaungsu"/>
          <w:bCs/>
          <w:cs/>
          <w:lang w:val="en-GB" w:bidi="my-MM"/>
        </w:rPr>
        <w:t>။</w:t>
      </w:r>
      <w:r w:rsidR="003F6744" w:rsidRPr="003F6744">
        <w:rPr>
          <w:rFonts w:ascii="Pyidaungsu" w:hAnsi="Pyidaungsu" w:cs="Pyidaungsu"/>
          <w:bCs/>
          <w:lang w:bidi="my-MM"/>
        </w:rPr>
        <w:t>ပေပင်ကုန်း</w:t>
      </w:r>
      <w:r w:rsidRPr="003F6744">
        <w:rPr>
          <w:rFonts w:ascii="Pyidaungsu" w:hAnsi="Pyidaungsu" w:cs="Pyidaungsu"/>
          <w:cs/>
          <w:lang w:bidi="my-MM"/>
        </w:rPr>
        <w:t>ကျေးရွာ၏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 w:rsidRPr="003F6744">
        <w:rPr>
          <w:rFonts w:ascii="Pyidaungsu" w:hAnsi="Pyidaungsu" w:cs="Pyidaungsu"/>
          <w:cs/>
          <w:lang w:bidi="my-MM"/>
        </w:rPr>
        <w:t>ဖွံ့ဖြိုးရေးလုပ်ငန်းများတွင်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 w:rsidRPr="003F6744">
        <w:rPr>
          <w:rFonts w:ascii="Pyidaungsu" w:hAnsi="Pyidaungsu" w:cs="Pyidaungsu"/>
          <w:cs/>
          <w:lang w:bidi="my-MM"/>
        </w:rPr>
        <w:t>အမျိုးသမီးများတက်ကြွစွာ</w:t>
      </w:r>
      <w:r w:rsidRPr="009A6C37">
        <w:rPr>
          <w:rFonts w:ascii="Pyidaungsu" w:hAnsi="Pyidaungsu" w:cs="Pyidaungsu"/>
          <w:cs/>
          <w:lang w:bidi="my-MM"/>
        </w:rPr>
        <w:t xml:space="preserve"> ပါဝင်မှုရှိပါသည်။</w:t>
      </w:r>
      <w:r w:rsidR="00BF3C26">
        <w:rPr>
          <w:rFonts w:ascii="Pyidaungsu" w:hAnsi="Pyidaungsu" w:cs="Pyidaungsu"/>
          <w:cs/>
          <w:lang w:bidi="my-MM"/>
        </w:rPr>
        <w:t xml:space="preserve"> </w:t>
      </w:r>
      <w:r w:rsidRPr="00BF3C26">
        <w:rPr>
          <w:rFonts w:ascii="Pyidaungsu" w:hAnsi="Pyidaungsu" w:cs="Pyidaungsu"/>
          <w:spacing w:val="-4"/>
          <w:cs/>
          <w:lang w:bidi="my-MM"/>
        </w:rPr>
        <w:t>လွန်ခဲ့သောနှစ်များတွင်အမျိုးသမီးများအကြမ်းဖက်မှုအတွက်</w:t>
      </w:r>
      <w:r w:rsidR="00BF3C26">
        <w:rPr>
          <w:rFonts w:ascii="Pyidaungsu" w:hAnsi="Pyidaungsu" w:cs="Pyidaungsu"/>
          <w:spacing w:val="-4"/>
          <w:cs/>
          <w:lang w:bidi="my-MM"/>
        </w:rPr>
        <w:t xml:space="preserve"> </w:t>
      </w:r>
      <w:r w:rsidRPr="00BF3C26">
        <w:rPr>
          <w:rFonts w:ascii="Pyidaungsu" w:hAnsi="Pyidaungsu" w:cs="Pyidaungsu"/>
          <w:spacing w:val="-4"/>
          <w:cs/>
          <w:lang w:bidi="my-MM"/>
        </w:rPr>
        <w:t>တိုင်ကြားမှုများမရှိပါ။</w:t>
      </w:r>
      <w:r w:rsidR="003F6744">
        <w:rPr>
          <w:rFonts w:ascii="Pyidaungsu" w:hAnsi="Pyidaungsu" w:cs="Pyidaungsu"/>
          <w:spacing w:val="-4"/>
          <w:cs/>
          <w:lang w:bidi="my-MM"/>
        </w:rPr>
        <w:t xml:space="preserve"> </w:t>
      </w:r>
      <w:r w:rsidRPr="00BF3C26">
        <w:rPr>
          <w:rFonts w:ascii="Pyidaungsu" w:hAnsi="Pyidaungsu" w:cs="Pyidaungsu"/>
          <w:spacing w:val="-4"/>
          <w:cs/>
          <w:lang w:bidi="my-MM"/>
        </w:rPr>
        <w:t>အမျိုး</w:t>
      </w:r>
      <w:r w:rsidR="003F6744">
        <w:rPr>
          <w:rFonts w:ascii="Pyidaungsu" w:hAnsi="Pyidaungsu" w:cs="Pyidaungsu"/>
          <w:spacing w:val="-4"/>
          <w:cs/>
          <w:lang w:bidi="my-MM"/>
        </w:rPr>
        <w:t xml:space="preserve"> </w:t>
      </w:r>
      <w:r w:rsidRPr="00BF3C26">
        <w:rPr>
          <w:rFonts w:ascii="Pyidaungsu" w:hAnsi="Pyidaungsu" w:cs="Pyidaungsu"/>
          <w:spacing w:val="-4"/>
          <w:cs/>
          <w:lang w:bidi="my-MM"/>
        </w:rPr>
        <w:t>သမီးရေးရာအကြမ်း</w:t>
      </w:r>
      <w:r w:rsidR="00BF3C26">
        <w:rPr>
          <w:rFonts w:ascii="Pyidaungsu" w:hAnsi="Pyidaungsu" w:cs="Pyidaungsu"/>
          <w:cs/>
          <w:lang w:bidi="my-MM"/>
        </w:rPr>
        <w:t xml:space="preserve"> </w:t>
      </w:r>
      <w:r w:rsidRPr="009A6C37">
        <w:rPr>
          <w:rFonts w:ascii="Pyidaungsu" w:hAnsi="Pyidaungsu" w:cs="Pyidaungsu"/>
          <w:cs/>
          <w:lang w:bidi="my-MM"/>
        </w:rPr>
        <w:t xml:space="preserve">ဖက်မှုများအတွက် </w:t>
      </w:r>
      <w:r w:rsidR="00C103D9">
        <w:rPr>
          <w:rFonts w:ascii="Pyidaungsu" w:hAnsi="Pyidaungsu" w:cs="Pyidaungsu"/>
          <w:cs/>
          <w:lang w:bidi="my-MM"/>
        </w:rPr>
        <w:t>ဥ</w:t>
      </w:r>
      <w:r w:rsidRPr="009A6C37">
        <w:rPr>
          <w:rFonts w:ascii="Pyidaungsu" w:hAnsi="Pyidaungsu" w:cs="Pyidaungsu"/>
          <w:cs/>
          <w:lang w:bidi="my-MM"/>
        </w:rPr>
        <w:t xml:space="preserve">ပဒေနှင့်တရားမျှတမှုများအတွက် </w:t>
      </w:r>
      <w:r w:rsidR="00C103D9">
        <w:rPr>
          <w:rFonts w:ascii="Pyidaungsu" w:hAnsi="Pyidaungsu" w:cs="Pyidaungsu"/>
          <w:cs/>
          <w:lang w:bidi="my-MM"/>
        </w:rPr>
        <w:t>ဥ</w:t>
      </w:r>
      <w:r w:rsidRPr="009A6C37">
        <w:rPr>
          <w:rFonts w:ascii="Pyidaungsu" w:hAnsi="Pyidaungsu" w:cs="Pyidaungsu"/>
          <w:cs/>
          <w:lang w:bidi="my-MM"/>
        </w:rPr>
        <w:t>ပဒ</w:t>
      </w:r>
      <w:r>
        <w:rPr>
          <w:rFonts w:ascii="Pyidaungsu" w:hAnsi="Pyidaungsu" w:cs="Pyidaungsu"/>
          <w:cs/>
          <w:lang w:bidi="my-MM"/>
        </w:rPr>
        <w:t>ေနှင့်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တရားမျှတမှုဆိုင်ရာ အသိပညာ</w:t>
      </w:r>
      <w:r>
        <w:rPr>
          <w:rFonts w:ascii="Pyidaungsu" w:hAnsi="Pyidaungsu" w:cs="Pyidaungsu" w:hint="cs"/>
          <w:cs/>
          <w:lang w:bidi="my-MM"/>
        </w:rPr>
        <w:t>ရ</w:t>
      </w:r>
      <w:r w:rsidRPr="009A6C37">
        <w:rPr>
          <w:rFonts w:ascii="Pyidaungsu" w:hAnsi="Pyidaungsu" w:cs="Pyidaungsu"/>
          <w:cs/>
          <w:lang w:bidi="my-MM"/>
        </w:rPr>
        <w:t>ရှိမှုများ</w:t>
      </w:r>
      <w:r w:rsidR="00BF3C26">
        <w:rPr>
          <w:rFonts w:ascii="Pyidaungsu" w:hAnsi="Pyidaungsu" w:cs="Pyidaungsu"/>
          <w:cs/>
          <w:lang w:bidi="my-MM"/>
        </w:rPr>
        <w:t xml:space="preserve"> လိုအပ်</w:t>
      </w:r>
      <w:r w:rsidRPr="009A6C37">
        <w:rPr>
          <w:rFonts w:ascii="Pyidaungsu" w:hAnsi="Pyidaungsu" w:cs="Pyidaungsu"/>
          <w:cs/>
          <w:lang w:bidi="my-MM"/>
        </w:rPr>
        <w:t>နေကြောင်း</w:t>
      </w:r>
      <w:r w:rsidR="003F6744">
        <w:rPr>
          <w:rFonts w:ascii="Pyidaungsu" w:hAnsi="Pyidaungsu" w:cs="Pyidaungsu"/>
          <w:cs/>
          <w:lang w:bidi="my-MM"/>
        </w:rPr>
        <w:t xml:space="preserve"> </w:t>
      </w:r>
      <w:r w:rsidRPr="009A6C37">
        <w:rPr>
          <w:rFonts w:ascii="Pyidaungsu" w:hAnsi="Pyidaungsu" w:cs="Pyidaungsu"/>
          <w:cs/>
          <w:lang w:bidi="my-MM"/>
        </w:rPr>
        <w:t>တွေ့ရှိရပါသည်။</w:t>
      </w:r>
    </w:p>
    <w:p w:rsidR="004E7FE0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:rsidR="004E7FE0" w:rsidRPr="00627A51" w:rsidRDefault="004E7FE0" w:rsidP="004E7FE0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</w:t>
      </w:r>
    </w:p>
    <w:p w:rsidR="004E7FE0" w:rsidRPr="00123B76" w:rsidRDefault="004E7FE0" w:rsidP="00532597">
      <w:pPr>
        <w:pStyle w:val="ListParagraph"/>
        <w:widowControl w:val="0"/>
        <w:shd w:val="clear" w:color="auto" w:fill="FFFFFF" w:themeFill="background1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532597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32597">
        <w:rPr>
          <w:rFonts w:ascii="Pyidaungsu" w:hAnsi="Pyidaungsu" w:cs="Pyidaungsu"/>
          <w:b/>
          <w:lang w:val="en-GB"/>
        </w:rPr>
        <w:t xml:space="preserve"> (</w:t>
      </w:r>
      <w:r w:rsidRPr="00532597">
        <w:rPr>
          <w:rFonts w:ascii="Pyidaungsu" w:hAnsi="Pyidaungsu" w:cs="Pyidaungsu"/>
          <w:b/>
          <w:bCs/>
          <w:cs/>
          <w:lang w:val="en-GB" w:bidi="my-MM"/>
        </w:rPr>
        <w:t>၄၀</w:t>
      </w:r>
      <w:r w:rsidRPr="00532597">
        <w:rPr>
          <w:rFonts w:ascii="Pyidaungsu" w:hAnsi="Pyidaungsu" w:cs="Pyidaungsu"/>
          <w:b/>
          <w:lang w:val="en-GB"/>
        </w:rPr>
        <w:t xml:space="preserve">) </w:t>
      </w:r>
      <w:r w:rsidRPr="00532597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4E7FE0" w:rsidRPr="00627A51" w:rsidTr="00532597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F6744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bidi="my-MM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</w:t>
            </w:r>
          </w:p>
          <w:p w:rsidR="004E7FE0" w:rsidRPr="00E31FF5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4E7FE0" w:rsidRPr="00532597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3259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4E7FE0" w:rsidRPr="00532597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3259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EB059E" w:rsidRPr="00627A51" w:rsidTr="00532597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EB059E" w:rsidRPr="00627A51" w:rsidRDefault="00EB059E" w:rsidP="007A62F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EB059E" w:rsidRPr="00627A51" w:rsidRDefault="00EB059E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071ED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71ED1" w:rsidRPr="00627A51" w:rsidRDefault="00EB059E" w:rsidP="00071ED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071ED1" w:rsidRPr="00EB0272">
              <w:rPr>
                <w:rFonts w:ascii="Wingdings" w:hAnsi="Wingdings" w:cs="Myanmar Text"/>
              </w:rPr>
              <w:t></w:t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EB059E" w:rsidRPr="00627A51" w:rsidRDefault="00EB059E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4C3E0D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4C3E0D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EB0272">
              <w:rPr>
                <w:rFonts w:ascii="Wingdings" w:hAnsi="Wingdings" w:cs="Myanmar Text"/>
              </w:rPr>
              <w:t></w:t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:rsidR="00EB059E" w:rsidRPr="00532597" w:rsidRDefault="00EB059E" w:rsidP="00EB05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32597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0C32EC" w:rsidRPr="00532597">
              <w:rPr>
                <w:rFonts w:ascii="Wingdings" w:hAnsi="Wingdings" w:cs="Myanmar Text"/>
              </w:rPr>
              <w:t></w:t>
            </w:r>
          </w:p>
          <w:p w:rsidR="00EB059E" w:rsidRPr="00532597" w:rsidRDefault="00EB059E" w:rsidP="00EB05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32597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3259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71ED1" w:rsidRPr="00627A51" w:rsidTr="00532597">
        <w:tc>
          <w:tcPr>
            <w:tcW w:w="1710" w:type="dxa"/>
            <w:vAlign w:val="center"/>
            <w:hideMark/>
          </w:tcPr>
          <w:p w:rsidR="00071ED1" w:rsidRPr="00627A51" w:rsidRDefault="00071ED1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071ED1" w:rsidRPr="00627A51" w:rsidRDefault="00071ED1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D576B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071ED1" w:rsidRPr="00627A51" w:rsidRDefault="00071ED1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576B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</w:p>
        </w:tc>
        <w:tc>
          <w:tcPr>
            <w:tcW w:w="1530" w:type="dxa"/>
            <w:vAlign w:val="center"/>
          </w:tcPr>
          <w:p w:rsidR="00071ED1" w:rsidRPr="00627A51" w:rsidRDefault="00071ED1" w:rsidP="002862C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71ED1" w:rsidRPr="00627A51" w:rsidRDefault="00071ED1" w:rsidP="002862C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71ED1" w:rsidRPr="00627A51" w:rsidRDefault="00071ED1" w:rsidP="002862C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lastRenderedPageBreak/>
              <w:t>၅နှစ်အထက်</w:t>
            </w:r>
            <w:r w:rsidRPr="00EB0272">
              <w:rPr>
                <w:rFonts w:ascii="Wingdings" w:hAnsi="Wingdings" w:cs="Myanmar Text"/>
              </w:rPr>
              <w:t></w:t>
            </w:r>
          </w:p>
          <w:p w:rsidR="00071ED1" w:rsidRPr="00627A51" w:rsidRDefault="00071ED1" w:rsidP="002862C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</w:p>
        </w:tc>
        <w:tc>
          <w:tcPr>
            <w:tcW w:w="1350" w:type="dxa"/>
            <w:vAlign w:val="center"/>
          </w:tcPr>
          <w:p w:rsidR="00071ED1" w:rsidRPr="00627A51" w:rsidRDefault="00071ED1" w:rsidP="002862C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ပတ်လုံး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350" w:type="dxa"/>
          </w:tcPr>
          <w:p w:rsidR="00071ED1" w:rsidRPr="00627A51" w:rsidRDefault="00071ED1" w:rsidP="007A62F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71ED1" w:rsidRPr="00627A51" w:rsidRDefault="00071ED1" w:rsidP="007A62F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71ED1" w:rsidRPr="00627A51" w:rsidRDefault="00071ED1" w:rsidP="007A62F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71ED1" w:rsidRPr="00627A51" w:rsidRDefault="00071ED1" w:rsidP="007A62F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071ED1" w:rsidRPr="00532597" w:rsidRDefault="00071ED1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32597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53259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71ED1" w:rsidRPr="00532597" w:rsidRDefault="00071ED1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32597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3259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B059E" w:rsidRPr="00627A51" w:rsidTr="00532597">
        <w:tc>
          <w:tcPr>
            <w:tcW w:w="1710" w:type="dxa"/>
            <w:vAlign w:val="center"/>
            <w:hideMark/>
          </w:tcPr>
          <w:p w:rsidR="00D576B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bidi="my-MM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ရွာချင်းဆက်</w:t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071ED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071ED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EB059E" w:rsidRPr="00627A51" w:rsidRDefault="00EB059E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071ED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071ED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EB059E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071ED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B059E" w:rsidRPr="00532597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32597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53259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532597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32597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3259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B059E" w:rsidRPr="00627A51" w:rsidTr="00532597">
        <w:tc>
          <w:tcPr>
            <w:tcW w:w="1710" w:type="dxa"/>
            <w:vAlign w:val="center"/>
            <w:hideMark/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EB059E" w:rsidRPr="00627A51" w:rsidRDefault="00EB059E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B059E" w:rsidRPr="00532597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32597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53259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532597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32597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53259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DE7762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4E7FE0" w:rsidRPr="00627A51" w:rsidRDefault="004E7FE0" w:rsidP="00DE7762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:rsidR="004E7FE0" w:rsidRDefault="004E7FE0" w:rsidP="00DE7762">
      <w:pPr>
        <w:spacing w:line="276" w:lineRule="auto"/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576B1"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D576B1">
        <w:rPr>
          <w:rFonts w:ascii="Pyidaungsu" w:hAnsi="Pyidaungsu" w:cs="Pyidaungsu"/>
          <w:bCs/>
          <w:lang w:val="en-GB"/>
        </w:rPr>
        <w:t>ပေပင်ကုန်း</w:t>
      </w:r>
      <w:r w:rsidRPr="009A6C37">
        <w:rPr>
          <w:rFonts w:ascii="Pyidaungsu" w:hAnsi="Pyidaungsu" w:cs="Pyidaungsu"/>
          <w:cs/>
          <w:lang w:bidi="my-MM"/>
        </w:rPr>
        <w:t>ကျေးရွာတွင်းရှိ</w:t>
      </w:r>
      <w:r w:rsidR="00D576B1">
        <w:rPr>
          <w:rFonts w:ascii="Pyidaungsu" w:hAnsi="Pyidaungsu" w:cs="Pyidaungsu"/>
          <w:cs/>
          <w:lang w:bidi="my-MM"/>
        </w:rPr>
        <w:t xml:space="preserve"> </w:t>
      </w:r>
      <w:r w:rsidRPr="009A6C37">
        <w:rPr>
          <w:rFonts w:ascii="Pyidaungsu" w:hAnsi="Pyidaungsu" w:cs="Pyidaungsu"/>
          <w:cs/>
          <w:lang w:bidi="my-MM"/>
        </w:rPr>
        <w:t>လမ်း</w:t>
      </w:r>
      <w:r w:rsidR="00071ED1">
        <w:rPr>
          <w:rFonts w:ascii="Pyidaungsu" w:hAnsi="Pyidaungsu" w:cs="Pyidaungsu"/>
          <w:cs/>
          <w:lang w:bidi="my-MM"/>
        </w:rPr>
        <w:t>အချို့</w:t>
      </w:r>
      <w:r w:rsidRPr="009A6C37">
        <w:rPr>
          <w:rFonts w:ascii="Pyidaungsu" w:hAnsi="Pyidaungsu" w:cs="Pyidaungsu"/>
          <w:cs/>
          <w:lang w:bidi="my-MM"/>
        </w:rPr>
        <w:t>မှာ</w:t>
      </w:r>
      <w:r w:rsidR="00071ED1">
        <w:rPr>
          <w:rFonts w:ascii="Pyidaungsu" w:hAnsi="Pyidaungsu" w:cs="Pyidaungsu"/>
          <w:cs/>
          <w:lang w:bidi="my-MM"/>
        </w:rPr>
        <w:t xml:space="preserve"> ကျောက်ခင်းလမ်းနှင့်</w:t>
      </w:r>
      <w:r w:rsidR="00D576B1">
        <w:rPr>
          <w:rFonts w:ascii="Pyidaungsu" w:hAnsi="Pyidaungsu" w:cs="Pyidaungsu"/>
          <w:cs/>
          <w:lang w:bidi="my-MM"/>
        </w:rPr>
        <w:t xml:space="preserve"> </w:t>
      </w:r>
      <w:r w:rsidRPr="009A6C37">
        <w:rPr>
          <w:rFonts w:ascii="Pyidaungsu" w:hAnsi="Pyidaungsu" w:cs="Pyidaungsu"/>
          <w:cs/>
          <w:lang w:bidi="my-MM"/>
        </w:rPr>
        <w:t>မြေသားလမ်း</w:t>
      </w:r>
      <w:r w:rsidR="00D576B1">
        <w:rPr>
          <w:rFonts w:ascii="Pyidaungsu" w:hAnsi="Pyidaungsu" w:cs="Pyidaungsu"/>
          <w:cs/>
          <w:lang w:bidi="my-MM"/>
        </w:rPr>
        <w:t xml:space="preserve"> </w:t>
      </w:r>
      <w:r w:rsidRPr="009A6C37">
        <w:rPr>
          <w:rFonts w:ascii="Pyidaungsu" w:hAnsi="Pyidaungsu" w:cs="Pyidaungsu"/>
          <w:cs/>
          <w:lang w:bidi="my-MM"/>
        </w:rPr>
        <w:t>များဖြစ်၍ မိုးရာသီတွင်ရွှံ့ဗွက်များထူထပ်၍</w:t>
      </w:r>
      <w:r w:rsidR="00071ED1">
        <w:rPr>
          <w:rFonts w:ascii="Pyidaungsu" w:hAnsi="Pyidaungsu" w:cs="Pyidaungsu"/>
          <w:cs/>
          <w:lang w:bidi="my-MM"/>
        </w:rPr>
        <w:t xml:space="preserve"> ရေစီးမြောင်းများဖြစ်ကာ</w:t>
      </w:r>
      <w:r w:rsidRPr="009A6C37">
        <w:rPr>
          <w:rFonts w:ascii="Pyidaungsu" w:hAnsi="Pyidaungsu" w:cs="Pyidaungsu"/>
          <w:cs/>
          <w:lang w:bidi="my-MM"/>
        </w:rPr>
        <w:t xml:space="preserve"> သွားလာရခက်ခဲသည့်အတွက် ရွာတွင်း</w:t>
      </w:r>
      <w:r w:rsidR="00D576B1">
        <w:rPr>
          <w:rFonts w:ascii="Pyidaungsu" w:hAnsi="Pyidaungsu" w:cs="Pyidaungsu"/>
          <w:cs/>
          <w:lang w:bidi="my-MM"/>
        </w:rPr>
        <w:t xml:space="preserve"> </w:t>
      </w:r>
      <w:r w:rsidRPr="009A6C37">
        <w:rPr>
          <w:rFonts w:ascii="Pyidaungsu" w:hAnsi="Pyidaungsu" w:cs="Pyidaungsu"/>
          <w:cs/>
          <w:lang w:bidi="my-MM"/>
        </w:rPr>
        <w:t>လမ်းများအဆင့်</w:t>
      </w:r>
      <w:r w:rsidR="00016E13">
        <w:rPr>
          <w:rFonts w:ascii="Pyidaungsu" w:hAnsi="Pyidaungsu" w:cs="Pyidaungsu"/>
          <w:cs/>
          <w:lang w:bidi="my-MM"/>
        </w:rPr>
        <w:t xml:space="preserve"> </w:t>
      </w:r>
      <w:r w:rsidR="00D576B1">
        <w:rPr>
          <w:rFonts w:ascii="Pyidaungsu" w:hAnsi="Pyidaungsu" w:cs="Pyidaungsu"/>
          <w:cs/>
          <w:lang w:bidi="my-MM"/>
        </w:rPr>
        <w:t>မြှင့်တင်ရန်လိုအပ်လျ</w:t>
      </w:r>
      <w:r w:rsidRPr="009A6C37">
        <w:rPr>
          <w:rFonts w:ascii="Pyidaungsu" w:hAnsi="Pyidaungsu" w:cs="Pyidaungsu"/>
          <w:cs/>
          <w:lang w:bidi="my-MM"/>
        </w:rPr>
        <w:t>က်ရှိကြောင်း</w:t>
      </w:r>
      <w:r w:rsidR="00D576B1">
        <w:rPr>
          <w:rFonts w:ascii="Pyidaungsu" w:hAnsi="Pyidaungsu" w:cs="Pyidaungsu"/>
          <w:cs/>
          <w:lang w:bidi="my-MM"/>
        </w:rPr>
        <w:t xml:space="preserve"> </w:t>
      </w:r>
      <w:r w:rsidRPr="009A6C37">
        <w:rPr>
          <w:rFonts w:ascii="Pyidaungsu" w:hAnsi="Pyidaungsu" w:cs="Pyidaungsu"/>
          <w:cs/>
          <w:lang w:bidi="my-MM"/>
        </w:rPr>
        <w:t>တွေ့</w:t>
      </w:r>
      <w:r w:rsidR="00D576B1">
        <w:rPr>
          <w:rFonts w:ascii="Pyidaungsu" w:hAnsi="Pyidaungsu" w:cs="Pyidaungsu"/>
          <w:cs/>
          <w:lang w:bidi="my-MM"/>
        </w:rPr>
        <w:t>ရှိ</w:t>
      </w:r>
      <w:r w:rsidRPr="009A6C37">
        <w:rPr>
          <w:rFonts w:ascii="Pyidaungsu" w:hAnsi="Pyidaungsu" w:cs="Pyidaungsu"/>
          <w:cs/>
          <w:lang w:bidi="my-MM"/>
        </w:rPr>
        <w:t>ရပါသည်။</w:t>
      </w:r>
    </w:p>
    <w:p w:rsidR="00DE7762" w:rsidRPr="009A6C37" w:rsidRDefault="00DE7762" w:rsidP="00DE7762">
      <w:pPr>
        <w:spacing w:line="276" w:lineRule="auto"/>
        <w:jc w:val="both"/>
        <w:rPr>
          <w:rFonts w:ascii="Pyidaungsu" w:hAnsi="Pyidaungsu" w:cs="Pyidaungsu"/>
          <w:lang w:bidi="my-MM"/>
        </w:rPr>
      </w:pPr>
    </w:p>
    <w:p w:rsidR="004E7FE0" w:rsidRPr="00627A51" w:rsidRDefault="004E7FE0" w:rsidP="004E7FE0">
      <w:pPr>
        <w:widowControl w:val="0"/>
        <w:tabs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:rsidR="004E7FE0" w:rsidRPr="00455DF6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73938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73938">
        <w:rPr>
          <w:rFonts w:ascii="Pyidaungsu" w:hAnsi="Pyidaungsu" w:cs="Pyidaungsu"/>
          <w:b/>
          <w:lang w:val="en-GB"/>
        </w:rPr>
        <w:t xml:space="preserve"> (</w:t>
      </w:r>
      <w:r w:rsidRPr="00173938">
        <w:rPr>
          <w:rFonts w:ascii="Pyidaungsu" w:hAnsi="Pyidaungsu" w:cs="Pyidaungsu"/>
          <w:b/>
          <w:bCs/>
          <w:cs/>
          <w:lang w:val="en-GB" w:bidi="my-MM"/>
        </w:rPr>
        <w:t>၄၁</w:t>
      </w:r>
      <w:r w:rsidRPr="00173938">
        <w:rPr>
          <w:rFonts w:ascii="Pyidaungsu" w:hAnsi="Pyidaungsu" w:cs="Pyidaungsu"/>
          <w:b/>
          <w:lang w:val="en-GB"/>
        </w:rPr>
        <w:t xml:space="preserve">) </w:t>
      </w:r>
      <w:r w:rsidRPr="00173938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440"/>
      </w:tblGrid>
      <w:tr w:rsidR="004E7FE0" w:rsidRPr="00627A51" w:rsidTr="005E54F7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4E7FE0" w:rsidRPr="00627A51" w:rsidTr="005E54F7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5E54F7">
        <w:trPr>
          <w:trHeight w:val="20"/>
        </w:trPr>
        <w:tc>
          <w:tcPr>
            <w:tcW w:w="1440" w:type="dxa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:rsidR="00AB5240" w:rsidRPr="00627A51" w:rsidRDefault="007322C9" w:rsidP="007322C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၁၂’x၂’x၃’</w:t>
            </w:r>
          </w:p>
        </w:tc>
        <w:tc>
          <w:tcPr>
            <w:tcW w:w="144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322C9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7322C9" w:rsidRPr="00EB0272">
              <w:rPr>
                <w:rFonts w:ascii="Wingdings" w:hAnsi="Wingdings" w:cs="Myanmar Text"/>
              </w:rPr>
              <w:t></w:t>
            </w:r>
          </w:p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7322C9"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322C9"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5E54F7">
        <w:trPr>
          <w:trHeight w:val="20"/>
        </w:trPr>
        <w:tc>
          <w:tcPr>
            <w:tcW w:w="1440" w:type="dxa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သစ်သား</w:t>
            </w:r>
          </w:p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5E54F7">
        <w:trPr>
          <w:trHeight w:val="20"/>
        </w:trPr>
        <w:tc>
          <w:tcPr>
            <w:tcW w:w="1440" w:type="dxa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5E54F7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5E54F7">
        <w:trPr>
          <w:trHeight w:val="20"/>
        </w:trPr>
        <w:tc>
          <w:tcPr>
            <w:tcW w:w="1440" w:type="dxa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173938" w:rsidRDefault="004E7FE0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7393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B059E" w:rsidRPr="00EB059E" w:rsidTr="005E54F7">
        <w:trPr>
          <w:trHeight w:val="20"/>
        </w:trPr>
        <w:tc>
          <w:tcPr>
            <w:tcW w:w="1440" w:type="dxa"/>
            <w:vAlign w:val="center"/>
            <w:hideMark/>
          </w:tcPr>
          <w:p w:rsidR="00EB059E" w:rsidRPr="00EB059E" w:rsidRDefault="00EB059E" w:rsidP="003A6A1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EB059E">
              <w:rPr>
                <w:rFonts w:ascii="Pyidaungsu" w:hAnsi="Pyidaungsu" w:cs="Pyidaungsu"/>
                <w:b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:rsidR="00EB059E" w:rsidRPr="00EB059E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</w:tcPr>
          <w:p w:rsidR="00EB059E" w:rsidRPr="00627A51" w:rsidRDefault="00EB059E" w:rsidP="00EB05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EB05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EB059E" w:rsidRDefault="00EB059E" w:rsidP="00EB05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EB059E" w:rsidRPr="00627A51" w:rsidRDefault="00EB059E" w:rsidP="007A62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7A62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B059E" w:rsidRPr="00627A51" w:rsidRDefault="00EB059E" w:rsidP="007A62F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B059E" w:rsidRPr="00EB059E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B059E" w:rsidRPr="00173938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7393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</w:p>
          <w:p w:rsidR="00EB059E" w:rsidRPr="00173938" w:rsidRDefault="00EB059E" w:rsidP="003A6A1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7393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73938">
              <w:rPr>
                <w:rFonts w:ascii="Pyidaungsu" w:hAnsi="Pyidaungsu" w:cs="Pyidaungsu"/>
                <w:b/>
                <w:bCs/>
                <w:lang w:val="en-GB"/>
              </w:rPr>
              <w:sym w:font="Wingdings" w:char="F06F"/>
            </w:r>
          </w:p>
        </w:tc>
      </w:tr>
    </w:tbl>
    <w:p w:rsidR="004E7FE0" w:rsidRPr="00EB059E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EB059E">
        <w:rPr>
          <w:rFonts w:ascii="Pyidaungsu" w:hAnsi="Pyidaungsu" w:cs="Pyidaungsu"/>
          <w:b/>
          <w:bCs/>
          <w:cs/>
          <w:lang w:val="en-GB" w:bidi="my-MM"/>
        </w:rPr>
        <w:t>ရင်းမြစ်</w:t>
      </w:r>
      <w:r w:rsidRPr="00EB059E">
        <w:rPr>
          <w:rFonts w:ascii="Pyidaungsu" w:hAnsi="Pyidaungsu" w:cs="Pyidaungsu"/>
          <w:b/>
          <w:bCs/>
          <w:lang w:val="en-GB"/>
        </w:rPr>
        <w:t xml:space="preserve">… </w:t>
      </w:r>
      <w:r w:rsidRPr="00EB059E">
        <w:rPr>
          <w:rFonts w:ascii="Pyidaungsu" w:hAnsi="Pyidaungsu" w:cs="Pyidaungsu"/>
          <w:b/>
          <w:bCs/>
          <w:cs/>
          <w:lang w:val="en-GB" w:bidi="my-MM"/>
        </w:rPr>
        <w:t>ဦးတည်အုပ်စုဆွေးနွေးခြင်း</w:t>
      </w:r>
      <w:r w:rsidRPr="00EB059E">
        <w:rPr>
          <w:rFonts w:ascii="Pyidaungsu" w:hAnsi="Pyidaungsu" w:cs="Pyidaungsu"/>
          <w:b/>
          <w:bCs/>
          <w:lang w:val="en-GB"/>
        </w:rPr>
        <w:t xml:space="preserve"> - </w:t>
      </w:r>
      <w:r w:rsidRPr="00EB059E">
        <w:rPr>
          <w:rFonts w:ascii="Pyidaungsu" w:hAnsi="Pyidaungsu" w:cs="Pyidaungsu"/>
          <w:b/>
          <w:bCs/>
          <w:cs/>
          <w:lang w:val="en-GB" w:bidi="my-MM"/>
        </w:rPr>
        <w:t>ရပ်မိရပ်ဖအုပ်စု။</w:t>
      </w:r>
    </w:p>
    <w:p w:rsidR="004E7FE0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D7749">
        <w:rPr>
          <w:rFonts w:ascii="Pyidaungsu" w:hAnsi="Pyidaungsu" w:cs="Pyidaungsu"/>
          <w:b/>
          <w:bCs/>
          <w:lang w:bidi="my-MM"/>
        </w:rPr>
        <w:t xml:space="preserve">   </w:t>
      </w:r>
      <w:r w:rsidRPr="007322C9">
        <w:rPr>
          <w:rFonts w:ascii="Pyidaungsu" w:hAnsi="Pyidaungsu" w:cs="Pyidaungsu"/>
          <w:bCs/>
          <w:cs/>
          <w:lang w:val="en-GB" w:bidi="my-MM"/>
        </w:rPr>
        <w:t>။</w:t>
      </w:r>
      <w:r w:rsidR="007322C9" w:rsidRPr="007322C9">
        <w:rPr>
          <w:rFonts w:ascii="Pyidaungsu" w:hAnsi="Pyidaungsu" w:cs="Pyidaungsu"/>
          <w:bCs/>
          <w:lang w:bidi="my-MM"/>
        </w:rPr>
        <w:t>ပေပင်ကုန်း</w:t>
      </w:r>
      <w:r w:rsidR="007D7749" w:rsidRPr="007322C9">
        <w:rPr>
          <w:rFonts w:ascii="Pyidaungsu" w:hAnsi="Pyidaungsu" w:cs="Pyidaungsu"/>
          <w:bCs/>
          <w:lang w:bidi="my-MM"/>
        </w:rPr>
        <w:t>ကျေးရွာတွင်</w:t>
      </w:r>
      <w:r w:rsidR="007D7749">
        <w:rPr>
          <w:rFonts w:ascii="Pyidaungsu" w:hAnsi="Pyidaungsu" w:cs="Pyidaungsu"/>
          <w:bCs/>
          <w:lang w:bidi="my-MM"/>
        </w:rPr>
        <w:t xml:space="preserve"> အလျား(၁၂)ပေ၊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7D7749">
        <w:rPr>
          <w:rFonts w:ascii="Pyidaungsu" w:hAnsi="Pyidaungsu" w:cs="Pyidaungsu"/>
          <w:bCs/>
          <w:lang w:bidi="my-MM"/>
        </w:rPr>
        <w:t>အနံ(၂)ပေ၊</w:t>
      </w:r>
      <w:r w:rsidR="007322C9">
        <w:rPr>
          <w:rFonts w:ascii="Pyidaungsu" w:hAnsi="Pyidaungsu" w:cs="Pyidaungsu"/>
          <w:bCs/>
          <w:lang w:bidi="my-MM"/>
        </w:rPr>
        <w:t xml:space="preserve"> အမြင့်(၃)ပေရှိသော ကွန်က ရစ်တံတား</w:t>
      </w:r>
      <w:r w:rsidR="007D7749">
        <w:rPr>
          <w:rFonts w:ascii="Pyidaungsu" w:hAnsi="Pyidaungsu" w:cs="Pyidaungsu"/>
          <w:bCs/>
          <w:lang w:bidi="my-MM"/>
        </w:rPr>
        <w:t xml:space="preserve"> တစ်ခုရှိပါသည်။</w:t>
      </w:r>
    </w:p>
    <w:p w:rsidR="00DE7762" w:rsidRPr="007D7749" w:rsidRDefault="00DE7762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</w:p>
    <w:p w:rsidR="004E7FE0" w:rsidRPr="00627A51" w:rsidRDefault="004E7FE0" w:rsidP="004E7FE0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:rsidR="00C103D9" w:rsidRPr="00CF2C99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</w:t>
      </w:r>
      <w:r w:rsidR="00003805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4E7FE0" w:rsidRPr="00627A51" w:rsidTr="003A6A14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4E7FE0" w:rsidRPr="00627A51" w:rsidTr="003A6A14">
        <w:trPr>
          <w:trHeight w:val="1795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1709"/>
        </w:trPr>
        <w:tc>
          <w:tcPr>
            <w:tcW w:w="1980" w:type="dxa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6D27F7">
        <w:trPr>
          <w:trHeight w:val="1709"/>
        </w:trPr>
        <w:tc>
          <w:tcPr>
            <w:tcW w:w="1980" w:type="dxa"/>
            <w:shd w:val="clear" w:color="auto" w:fill="FFFFFF" w:themeFill="background1"/>
            <w:vAlign w:val="center"/>
            <w:hideMark/>
          </w:tcPr>
          <w:p w:rsidR="004E7FE0" w:rsidRPr="006D27F7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cs/>
                <w:lang w:val="en-GB" w:bidi="my-MM"/>
              </w:rPr>
            </w:pPr>
            <w:r w:rsidRPr="006D27F7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အခြား</w:t>
            </w:r>
          </w:p>
          <w:p w:rsidR="004E7FE0" w:rsidRPr="006D27F7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D27F7">
              <w:rPr>
                <w:rFonts w:ascii="Pyidaungsu" w:hAnsi="Pyidaungsu" w:cs="Pyidaungsu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:rsidR="004E7FE0" w:rsidRDefault="004E7FE0" w:rsidP="006D27F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322C9"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7322C9">
        <w:rPr>
          <w:rFonts w:ascii="Pyidaungsu" w:hAnsi="Pyidaungsu" w:cs="Pyidaungsu"/>
          <w:bCs/>
          <w:lang w:val="en-GB"/>
        </w:rPr>
        <w:t>ပေပင်ကုန်း</w:t>
      </w:r>
      <w:r w:rsidRPr="00B84AFF">
        <w:rPr>
          <w:rFonts w:ascii="Pyidaungsu" w:hAnsi="Pyidaungsu" w:cs="Pyidaungsu"/>
          <w:cs/>
          <w:lang w:val="en-GB" w:bidi="my-MM"/>
        </w:rPr>
        <w:t>ကျေးရွာအနီးတွင်မြစ်နှင့်ပင်လယ်ရေကြောင်းမရှိပါ။</w:t>
      </w:r>
    </w:p>
    <w:p w:rsidR="00DE7762" w:rsidRPr="00DE7762" w:rsidRDefault="00DE7762" w:rsidP="006D27F7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</w:rPr>
      </w:pPr>
    </w:p>
    <w:p w:rsidR="004E7FE0" w:rsidRPr="00627A51" w:rsidRDefault="004E7FE0" w:rsidP="004E7FE0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4E7FE0" w:rsidRPr="007A5642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4E7FE0" w:rsidRPr="00627A51" w:rsidTr="003A6A14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 w:rsidR="00E1725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4E7FE0" w:rsidRPr="00627A51" w:rsidTr="003A6A14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4E7FE0" w:rsidRPr="00627A51" w:rsidRDefault="00573FAF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4E7FE0" w:rsidRPr="00627A51" w:rsidRDefault="00573FAF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E7FE0" w:rsidRPr="00627A51" w:rsidRDefault="00573FAF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4E7FE0" w:rsidRPr="00627A51" w:rsidRDefault="00573FAF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0B6C20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04854">
        <w:rPr>
          <w:rFonts w:ascii="Pyidaungsu" w:hAnsi="Pyidaungsu" w:cs="Pyidaungsu"/>
          <w:b/>
          <w:bCs/>
          <w:lang w:bidi="my-MM"/>
        </w:rPr>
        <w:t xml:space="preserve"> </w:t>
      </w:r>
      <w:r w:rsidR="00A77971" w:rsidRPr="007322C9">
        <w:rPr>
          <w:rFonts w:ascii="Pyidaungsu" w:hAnsi="Pyidaungsu" w:cs="Pyidaungsu"/>
          <w:bCs/>
          <w:lang w:bidi="my-MM"/>
        </w:rPr>
        <w:t>။</w:t>
      </w:r>
      <w:r w:rsidR="007322C9" w:rsidRPr="007322C9">
        <w:rPr>
          <w:rFonts w:ascii="Pyidaungsu" w:hAnsi="Pyidaungsu" w:cs="Pyidaungsu"/>
          <w:bCs/>
          <w:lang w:bidi="my-MM"/>
        </w:rPr>
        <w:t>ပေပင်ကုန်း</w:t>
      </w:r>
      <w:r w:rsidR="00A77971" w:rsidRPr="007322C9">
        <w:rPr>
          <w:rFonts w:ascii="Pyidaungsu" w:hAnsi="Pyidaungsu" w:cs="Pyidaungsu"/>
          <w:bCs/>
          <w:lang w:bidi="my-MM"/>
        </w:rPr>
        <w:t>ကျေးရွာတွင်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A77971" w:rsidRPr="007322C9">
        <w:rPr>
          <w:rFonts w:ascii="Pyidaungsu" w:hAnsi="Pyidaungsu" w:cs="Pyidaungsu"/>
          <w:bCs/>
          <w:lang w:bidi="my-MM"/>
        </w:rPr>
        <w:t>သွားလာရေးလွယ်ကူစေရန်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A77971" w:rsidRPr="007322C9">
        <w:rPr>
          <w:rFonts w:ascii="Pyidaungsu" w:hAnsi="Pyidaungsu" w:cs="Pyidaungsu"/>
          <w:bCs/>
          <w:lang w:bidi="my-MM"/>
        </w:rPr>
        <w:t>စက်ဘီး၊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A77971" w:rsidRPr="007322C9">
        <w:rPr>
          <w:rFonts w:ascii="Pyidaungsu" w:hAnsi="Pyidaungsu" w:cs="Pyidaungsu"/>
          <w:bCs/>
          <w:lang w:bidi="my-MM"/>
        </w:rPr>
        <w:t>ဆိုင်ကယ်များ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A77971" w:rsidRPr="007322C9">
        <w:rPr>
          <w:rFonts w:ascii="Pyidaungsu" w:hAnsi="Pyidaungsu" w:cs="Pyidaungsu"/>
          <w:bCs/>
          <w:lang w:bidi="my-MM"/>
        </w:rPr>
        <w:t>အသုံးပြုကြပါသည်။</w:t>
      </w:r>
      <w:r w:rsidR="00A77971">
        <w:rPr>
          <w:rFonts w:ascii="Pyidaungsu" w:hAnsi="Pyidaungsu" w:cs="Pyidaungsu"/>
          <w:bCs/>
          <w:lang w:bidi="my-MM"/>
        </w:rPr>
        <w:t xml:space="preserve"> သယ်ယူပို့ဆောင်ရေး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A77971">
        <w:rPr>
          <w:rFonts w:ascii="Pyidaungsu" w:hAnsi="Pyidaungsu" w:cs="Pyidaungsu"/>
          <w:bCs/>
          <w:lang w:bidi="my-MM"/>
        </w:rPr>
        <w:t>လွယ်ကူစေရန်သုံးဘီး၊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A77971">
        <w:rPr>
          <w:rFonts w:ascii="Pyidaungsu" w:hAnsi="Pyidaungsu" w:cs="Pyidaungsu"/>
          <w:bCs/>
          <w:lang w:bidi="my-MM"/>
        </w:rPr>
        <w:t>ကားများအသုံးပြုကြပါသည်။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A77971">
        <w:rPr>
          <w:rFonts w:ascii="Pyidaungsu" w:hAnsi="Pyidaungsu" w:cs="Pyidaungsu"/>
          <w:bCs/>
          <w:lang w:bidi="my-MM"/>
        </w:rPr>
        <w:t>စိုက်ပျိုးရေး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A77971">
        <w:rPr>
          <w:rFonts w:ascii="Pyidaungsu" w:hAnsi="Pyidaungsu" w:cs="Pyidaungsu"/>
          <w:bCs/>
          <w:lang w:bidi="my-MM"/>
        </w:rPr>
        <w:t>အတွက်</w:t>
      </w:r>
      <w:r w:rsidR="007322C9">
        <w:rPr>
          <w:rFonts w:ascii="Pyidaungsu" w:hAnsi="Pyidaungsu" w:cs="Pyidaungsu"/>
          <w:bCs/>
          <w:lang w:bidi="my-MM"/>
        </w:rPr>
        <w:t xml:space="preserve"> လယ်ယာများ</w:t>
      </w:r>
      <w:r w:rsidR="00A77971">
        <w:rPr>
          <w:rFonts w:ascii="Pyidaungsu" w:hAnsi="Pyidaungsu" w:cs="Pyidaungsu"/>
          <w:bCs/>
          <w:lang w:bidi="my-MM"/>
        </w:rPr>
        <w:t>သို့သွားရာတွင် နွားလှည်းများကို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A77971">
        <w:rPr>
          <w:rFonts w:ascii="Pyidaungsu" w:hAnsi="Pyidaungsu" w:cs="Pyidaungsu"/>
          <w:bCs/>
          <w:lang w:bidi="my-MM"/>
        </w:rPr>
        <w:t>အသုံးပြုကြကြောင်း</w:t>
      </w:r>
      <w:r w:rsidR="007322C9">
        <w:rPr>
          <w:rFonts w:ascii="Pyidaungsu" w:hAnsi="Pyidaungsu" w:cs="Pyidaungsu"/>
          <w:bCs/>
          <w:lang w:bidi="my-MM"/>
        </w:rPr>
        <w:t xml:space="preserve"> </w:t>
      </w:r>
      <w:r w:rsidR="00A77971">
        <w:rPr>
          <w:rFonts w:ascii="Pyidaungsu" w:hAnsi="Pyidaungsu" w:cs="Pyidaungsu"/>
          <w:bCs/>
          <w:lang w:bidi="my-MM"/>
        </w:rPr>
        <w:t>တွေ့ရှိရပါသည်။</w:t>
      </w:r>
    </w:p>
    <w:p w:rsidR="00DE7762" w:rsidRPr="00A77971" w:rsidRDefault="00DE7762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</w:p>
    <w:p w:rsidR="009105D3" w:rsidRPr="00A77971" w:rsidRDefault="004E7FE0" w:rsidP="004E7FE0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bidi="my-MM"/>
        </w:rPr>
      </w:pPr>
      <w:r w:rsidRPr="00A77971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77971">
        <w:rPr>
          <w:rFonts w:ascii="Pyidaungsu" w:hAnsi="Pyidaungsu" w:cs="Pyidaungsu"/>
          <w:b/>
          <w:bCs/>
          <w:lang w:val="en-GB"/>
        </w:rPr>
        <w:t xml:space="preserve"> (</w:t>
      </w:r>
      <w:r w:rsidRPr="00A77971">
        <w:rPr>
          <w:rFonts w:ascii="Pyidaungsu" w:hAnsi="Pyidaungsu" w:cs="Pyidaungsu"/>
          <w:b/>
          <w:bCs/>
          <w:cs/>
          <w:lang w:val="en-GB" w:bidi="my-MM"/>
        </w:rPr>
        <w:t>၄၄</w:t>
      </w:r>
      <w:r w:rsidRPr="00A77971">
        <w:rPr>
          <w:rFonts w:ascii="Pyidaungsu" w:hAnsi="Pyidaungsu" w:cs="Pyidaungsu"/>
          <w:b/>
          <w:bCs/>
          <w:lang w:val="en-GB"/>
        </w:rPr>
        <w:t xml:space="preserve">) </w:t>
      </w:r>
      <w:r w:rsidRPr="00A7797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4E7FE0" w:rsidRPr="00627A51" w:rsidTr="00A77971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AF5029" w:rsidRDefault="004E7FE0" w:rsidP="003A6A1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4E7FE0" w:rsidRPr="00880DA0" w:rsidRDefault="004E7FE0" w:rsidP="003A6A1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779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  <w:r w:rsidR="00882920" w:rsidRPr="00A779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A779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  <w:r w:rsidR="00E17253" w:rsidRPr="00A779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A7797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4E7FE0" w:rsidRPr="00627A51" w:rsidTr="003A6A14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75EF8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775EF8" w:rsidRPr="00EB0272">
              <w:rPr>
                <w:rFonts w:ascii="Wingdings" w:hAnsi="Wingdings" w:cs="Myanmar Text"/>
              </w:rPr>
              <w:t></w:t>
            </w:r>
          </w:p>
        </w:tc>
      </w:tr>
      <w:tr w:rsidR="004E7FE0" w:rsidRPr="00627A51" w:rsidTr="003A6A14">
        <w:trPr>
          <w:trHeight w:val="20"/>
        </w:trPr>
        <w:tc>
          <w:tcPr>
            <w:tcW w:w="2610" w:type="dxa"/>
            <w:vAlign w:val="center"/>
            <w:hideMark/>
          </w:tcPr>
          <w:p w:rsidR="004E7FE0" w:rsidRPr="00627A51" w:rsidRDefault="004E7FE0" w:rsidP="003A6A14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4E7FE0" w:rsidRPr="00627A51" w:rsidRDefault="007322C9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၁၃၄</w:t>
            </w:r>
          </w:p>
        </w:tc>
        <w:tc>
          <w:tcPr>
            <w:tcW w:w="153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610" w:type="dxa"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0147B" w:rsidRPr="00627A51" w:rsidTr="003A6A14">
        <w:trPr>
          <w:trHeight w:val="20"/>
        </w:trPr>
        <w:tc>
          <w:tcPr>
            <w:tcW w:w="2610" w:type="dxa"/>
            <w:vAlign w:val="center"/>
            <w:hideMark/>
          </w:tcPr>
          <w:p w:rsidR="00B0147B" w:rsidRPr="00627A51" w:rsidRDefault="00B0147B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B0147B" w:rsidRPr="00627A51" w:rsidRDefault="00B0147B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B0147B" w:rsidRPr="00627A51" w:rsidRDefault="00B0147B" w:rsidP="003A6A14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B0147B" w:rsidRPr="00627A51" w:rsidRDefault="00B0147B" w:rsidP="007A62FD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0147B" w:rsidRPr="00627A51" w:rsidRDefault="00B0147B" w:rsidP="007A62FD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610" w:type="dxa"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610" w:type="dxa"/>
            <w:vAlign w:val="center"/>
            <w:hideMark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610" w:type="dxa"/>
            <w:vAlign w:val="center"/>
            <w:hideMark/>
          </w:tcPr>
          <w:p w:rsidR="004E7FE0" w:rsidRPr="00D075AC" w:rsidRDefault="004E7FE0" w:rsidP="003A6A14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lastRenderedPageBreak/>
              <w:t>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4E7FE0" w:rsidRPr="00627A51" w:rsidRDefault="004E7FE0" w:rsidP="003A6A14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2610" w:type="dxa"/>
            <w:vAlign w:val="center"/>
          </w:tcPr>
          <w:p w:rsidR="004E7FE0" w:rsidRPr="00627A51" w:rsidRDefault="004E7FE0" w:rsidP="003A6A14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4E7FE0" w:rsidRPr="00627A51" w:rsidRDefault="004E7FE0" w:rsidP="003A6A14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:rsidR="00C2423A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="00C2423A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:rsidR="004E7FE0" w:rsidRPr="00627A51" w:rsidRDefault="00C2423A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4E7FE0" w:rsidRPr="00627A51">
        <w:rPr>
          <w:rFonts w:ascii="Pyidaungsu" w:hAnsi="Pyidaungsu" w:cs="Pyidaungsu"/>
          <w:bCs/>
          <w:lang w:val="en-GB"/>
        </w:rPr>
        <w:t>(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4E7FE0" w:rsidRPr="00627A51">
        <w:rPr>
          <w:rFonts w:ascii="Pyidaungsu" w:hAnsi="Pyidaungsu" w:cs="Pyidaungsu"/>
          <w:bCs/>
          <w:lang w:val="en-GB"/>
        </w:rPr>
        <w:t xml:space="preserve">)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="004E7FE0" w:rsidRPr="00627A51">
        <w:rPr>
          <w:rFonts w:ascii="Pyidaungsu" w:hAnsi="Pyidaungsu" w:cs="Pyidaungsu"/>
          <w:bCs/>
          <w:lang w:val="en-GB"/>
        </w:rPr>
        <w:t xml:space="preserve"> - </w:t>
      </w:r>
      <w:r w:rsidR="004E7FE0"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4E7FE0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။</w:t>
      </w:r>
      <w:r w:rsidRPr="00640546">
        <w:rPr>
          <w:rFonts w:ascii="Pyidaungsu" w:hAnsi="Pyidaungsu" w:cs="Pyidaungsu"/>
          <w:cs/>
          <w:lang w:val="en-GB" w:bidi="my-MM"/>
        </w:rPr>
        <w:t>ကျေးရွာတွင်</w:t>
      </w:r>
      <w:r w:rsidR="008B27DB">
        <w:rPr>
          <w:rFonts w:ascii="Pyidaungsu" w:hAnsi="Pyidaungsu" w:cs="Pyidaungsu"/>
          <w:lang w:bidi="my-MM"/>
        </w:rPr>
        <w:t>လျှပ်စစ်ဓာတ်အားလိုင်းရရှိပါသည်။အချို့သောအိမ်ထောင်စုများမှာ ဆိုလာသုံးစွဲကြကြောင်းတွေ့ရှိရပါသည်။</w:t>
      </w:r>
    </w:p>
    <w:p w:rsidR="00DE7762" w:rsidRPr="008B27DB" w:rsidRDefault="00DE7762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bidi="my-MM"/>
        </w:rPr>
      </w:pPr>
    </w:p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4E7FE0" w:rsidRPr="0030376F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202088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02088">
        <w:rPr>
          <w:rFonts w:ascii="Pyidaungsu" w:hAnsi="Pyidaungsu" w:cs="Pyidaungsu"/>
          <w:b/>
          <w:lang w:val="en-GB"/>
        </w:rPr>
        <w:t xml:space="preserve"> (</w:t>
      </w:r>
      <w:r w:rsidRPr="00202088">
        <w:rPr>
          <w:rFonts w:ascii="Pyidaungsu" w:hAnsi="Pyidaungsu" w:cs="Pyidaungsu"/>
          <w:b/>
          <w:bCs/>
          <w:cs/>
          <w:lang w:val="en-GB" w:bidi="my-MM"/>
        </w:rPr>
        <w:t>၄၅</w:t>
      </w:r>
      <w:r w:rsidRPr="00202088">
        <w:rPr>
          <w:rFonts w:ascii="Pyidaungsu" w:hAnsi="Pyidaungsu" w:cs="Pyidaungsu"/>
          <w:b/>
          <w:bCs/>
          <w:lang w:val="en-GB"/>
        </w:rPr>
        <w:t xml:space="preserve">) </w:t>
      </w:r>
      <w:r w:rsidRPr="00202088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4"/>
        <w:gridCol w:w="1412"/>
        <w:gridCol w:w="1523"/>
        <w:gridCol w:w="1186"/>
        <w:gridCol w:w="1710"/>
        <w:gridCol w:w="2295"/>
      </w:tblGrid>
      <w:tr w:rsidR="004E7FE0" w:rsidRPr="00627A51" w:rsidTr="003A6A14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4E7FE0" w:rsidRPr="00627A51" w:rsidTr="00B0147B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4E7FE0" w:rsidRPr="00C1292E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E7FE0" w:rsidRPr="00627A51" w:rsidRDefault="00CC3DF4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၁၈၅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E7FE0" w:rsidRPr="00627A51" w:rsidRDefault="00CC3DF4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E7FE0" w:rsidRPr="00627A51" w:rsidRDefault="00CC3DF4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၅၁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0147B" w:rsidRPr="00627A51" w:rsidRDefault="00B0147B" w:rsidP="00B0147B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E7FE0" w:rsidRPr="00627A51" w:rsidRDefault="00CC3DF4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၁၀၆</w:t>
            </w:r>
          </w:p>
        </w:tc>
      </w:tr>
    </w:tbl>
    <w:p w:rsidR="004E7FE0" w:rsidRPr="00627A51" w:rsidRDefault="004E7FE0" w:rsidP="004E7FE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967362" w:rsidRDefault="004E7FE0" w:rsidP="00C605EF">
      <w:pPr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     </w:t>
      </w:r>
      <w:r w:rsidRPr="007322C9">
        <w:rPr>
          <w:rFonts w:ascii="Pyidaungsu" w:hAnsi="Pyidaungsu" w:cs="Pyidaungsu"/>
          <w:bCs/>
          <w:cs/>
          <w:lang w:val="en-GB" w:bidi="my-MM"/>
        </w:rPr>
        <w:t>။</w:t>
      </w:r>
      <w:r w:rsidR="007322C9" w:rsidRPr="007322C9">
        <w:rPr>
          <w:rFonts w:ascii="Pyidaungsu" w:hAnsi="Pyidaungsu" w:cs="Pyidaungsu"/>
          <w:bCs/>
          <w:lang w:bidi="my-MM"/>
        </w:rPr>
        <w:t>ပေ</w:t>
      </w:r>
      <w:r w:rsidR="007322C9">
        <w:rPr>
          <w:rFonts w:ascii="Pyidaungsu" w:hAnsi="Pyidaungsu" w:cs="Pyidaungsu"/>
          <w:bCs/>
          <w:lang w:bidi="my-MM"/>
        </w:rPr>
        <w:t xml:space="preserve">ပင်ကုန်းကျေးရွာတွင် </w:t>
      </w:r>
      <w:r w:rsidR="002076EA">
        <w:rPr>
          <w:rFonts w:ascii="Pyidaungsu" w:hAnsi="Pyidaungsu" w:cs="Pyidaungsu"/>
          <w:cs/>
          <w:lang w:bidi="my-MM"/>
        </w:rPr>
        <w:t xml:space="preserve">ဆက်သွယ်ရေးအတွက် </w:t>
      </w:r>
      <w:r w:rsidRPr="007322C9">
        <w:rPr>
          <w:rFonts w:ascii="Pyidaungsu" w:hAnsi="Pyidaungsu" w:cs="Pyidaungsu"/>
          <w:cs/>
          <w:lang w:bidi="my-MM"/>
        </w:rPr>
        <w:t>ဖုန်းများအသုံးပြုမှုရှိသည်ကို</w:t>
      </w:r>
      <w:r w:rsidR="002076EA">
        <w:rPr>
          <w:rFonts w:ascii="Pyidaungsu" w:hAnsi="Pyidaungsu" w:cs="Pyidaungsu"/>
          <w:cs/>
          <w:lang w:bidi="my-MM"/>
        </w:rPr>
        <w:t xml:space="preserve"> </w:t>
      </w:r>
      <w:r w:rsidRPr="007322C9">
        <w:rPr>
          <w:rFonts w:ascii="Pyidaungsu" w:hAnsi="Pyidaungsu" w:cs="Pyidaungsu"/>
          <w:cs/>
          <w:lang w:bidi="my-MM"/>
        </w:rPr>
        <w:t>တွေ့ရသည်။သတင်းအချက်</w:t>
      </w:r>
      <w:r w:rsidRPr="009A6C37">
        <w:rPr>
          <w:rFonts w:ascii="Pyidaungsu" w:hAnsi="Pyidaungsu" w:cs="Pyidaungsu"/>
          <w:cs/>
          <w:lang w:bidi="my-MM"/>
        </w:rPr>
        <w:t>အလက်အနေဖြင့် စလောင်းများ</w:t>
      </w:r>
      <w:r w:rsidR="00C762F4">
        <w:rPr>
          <w:rFonts w:ascii="Pyidaungsu" w:hAnsi="Pyidaungsu" w:cs="Pyidaungsu"/>
          <w:cs/>
          <w:lang w:bidi="my-MM"/>
        </w:rPr>
        <w:t>၊</w:t>
      </w:r>
      <w:r w:rsidR="002076EA">
        <w:rPr>
          <w:rFonts w:ascii="Pyidaungsu" w:hAnsi="Pyidaungsu" w:cs="Pyidaungsu"/>
          <w:cs/>
          <w:lang w:bidi="my-MM"/>
        </w:rPr>
        <w:t xml:space="preserve"> </w:t>
      </w:r>
      <w:r w:rsidRPr="009A6C37">
        <w:rPr>
          <w:rFonts w:ascii="Pyidaungsu" w:hAnsi="Pyidaungsu" w:cs="Pyidaungsu"/>
          <w:cs/>
          <w:lang w:bidi="my-MM"/>
        </w:rPr>
        <w:t>တီဗွီများ</w:t>
      </w:r>
      <w:r w:rsidR="00C762F4">
        <w:rPr>
          <w:rFonts w:ascii="Pyidaungsu" w:hAnsi="Pyidaungsu" w:cs="Pyidaungsu"/>
          <w:cs/>
          <w:lang w:bidi="my-MM"/>
        </w:rPr>
        <w:t xml:space="preserve">၊ ဖုန်းအင်တာနက်များမှ </w:t>
      </w:r>
      <w:r w:rsidRPr="009A6C37">
        <w:rPr>
          <w:rFonts w:ascii="Pyidaungsu" w:hAnsi="Pyidaungsu" w:cs="Pyidaungsu"/>
          <w:cs/>
          <w:lang w:bidi="my-MM"/>
        </w:rPr>
        <w:t>သတင်း</w:t>
      </w:r>
      <w:r w:rsidR="002076EA">
        <w:rPr>
          <w:rFonts w:ascii="Pyidaungsu" w:hAnsi="Pyidaungsu" w:cs="Pyidaungsu"/>
          <w:cs/>
          <w:lang w:bidi="my-MM"/>
        </w:rPr>
        <w:t xml:space="preserve"> </w:t>
      </w:r>
      <w:r w:rsidRPr="009A6C37">
        <w:rPr>
          <w:rFonts w:ascii="Pyidaungsu" w:hAnsi="Pyidaungsu" w:cs="Pyidaungsu"/>
          <w:cs/>
          <w:lang w:bidi="my-MM"/>
        </w:rPr>
        <w:t xml:space="preserve">အချက်အလက် ရရှိပါသည်။ </w:t>
      </w:r>
    </w:p>
    <w:p w:rsidR="00DE7762" w:rsidRPr="00C605EF" w:rsidRDefault="00DE7762" w:rsidP="00C605EF">
      <w:pPr>
        <w:jc w:val="both"/>
        <w:rPr>
          <w:rFonts w:ascii="Pyidaungsu" w:hAnsi="Pyidaungsu" w:cs="Pyidaungsu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4E7FE0" w:rsidRPr="00E77223" w:rsidRDefault="004E7FE0" w:rsidP="004E7FE0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4E7FE0" w:rsidRPr="00627A51" w:rsidTr="003A6A14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4E7FE0" w:rsidRPr="00627A51" w:rsidRDefault="004E7FE0" w:rsidP="003A6A14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4E7FE0" w:rsidRPr="00627A51" w:rsidTr="003A6A14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C762F4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C762F4" w:rsidRPr="00EB0272">
              <w:rPr>
                <w:rFonts w:ascii="Wingdings" w:hAnsi="Wingdings" w:cs="Myanmar Text"/>
              </w:rPr>
              <w:t></w:t>
            </w:r>
          </w:p>
        </w:tc>
      </w:tr>
      <w:tr w:rsidR="00B0147B" w:rsidRPr="00627A51" w:rsidTr="003A6A14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B0147B" w:rsidRPr="00627A51" w:rsidRDefault="00B0147B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B0147B" w:rsidRPr="00627A51" w:rsidRDefault="00B0147B" w:rsidP="007A62F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7FE0" w:rsidRPr="00627A51" w:rsidRDefault="004E7FE0" w:rsidP="003A6A1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4E7FE0" w:rsidRDefault="004E7FE0" w:rsidP="004E7FE0">
      <w:pPr>
        <w:jc w:val="both"/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714F">
        <w:rPr>
          <w:rFonts w:ascii="Pyidaungsu" w:hAnsi="Pyidaungsu" w:cs="Pyidaungsu"/>
          <w:b/>
          <w:bCs/>
          <w:cs/>
          <w:lang w:val="en-GB" w:bidi="my-MM"/>
        </w:rPr>
        <w:t xml:space="preserve">   </w:t>
      </w:r>
      <w:r w:rsidRPr="002076EA">
        <w:rPr>
          <w:rFonts w:ascii="Pyidaungsu" w:hAnsi="Pyidaungsu" w:cs="Pyidaungsu"/>
          <w:bCs/>
          <w:cs/>
          <w:lang w:val="en-GB" w:bidi="my-MM"/>
        </w:rPr>
        <w:t>။</w:t>
      </w:r>
      <w:r w:rsidR="002076EA" w:rsidRPr="002076EA">
        <w:rPr>
          <w:rFonts w:ascii="Pyidaungsu" w:hAnsi="Pyidaungsu" w:cs="Pyidaungsu"/>
          <w:bCs/>
          <w:lang w:bidi="my-MM"/>
        </w:rPr>
        <w:t>ပေပင်ကုန်း</w:t>
      </w:r>
      <w:r w:rsidRPr="002076EA">
        <w:rPr>
          <w:rFonts w:ascii="Pyidaungsu" w:hAnsi="Pyidaungsu" w:cs="Pyidaungsu"/>
          <w:cs/>
          <w:lang w:bidi="my-MM"/>
        </w:rPr>
        <w:t>ကျေးရွာလူငယ်များသည်</w:t>
      </w:r>
      <w:r w:rsidR="002076EA">
        <w:rPr>
          <w:rFonts w:ascii="Pyidaungsu" w:hAnsi="Pyidaungsu" w:cs="Pyidaungsu"/>
          <w:cs/>
          <w:lang w:bidi="my-MM"/>
        </w:rPr>
        <w:t xml:space="preserve"> ကျေးရွာဖွံ့ဖြိုးရေးလုပ်ငန်းများနှင့် </w:t>
      </w:r>
      <w:r w:rsidRPr="009A6C37">
        <w:rPr>
          <w:rFonts w:ascii="Pyidaungsu" w:hAnsi="Pyidaungsu" w:cs="Pyidaungsu"/>
          <w:cs/>
          <w:lang w:bidi="my-MM"/>
        </w:rPr>
        <w:t>လူမှုရေး</w:t>
      </w:r>
      <w:r w:rsidR="002076EA">
        <w:rPr>
          <w:rFonts w:ascii="Pyidaungsu" w:hAnsi="Pyidaungsu" w:cs="Pyidaungsu"/>
          <w:cs/>
          <w:lang w:bidi="my-MM"/>
        </w:rPr>
        <w:t xml:space="preserve"> </w:t>
      </w:r>
      <w:r w:rsidRPr="009A6C37">
        <w:rPr>
          <w:rFonts w:ascii="Pyidaungsu" w:hAnsi="Pyidaungsu" w:cs="Pyidaungsu"/>
          <w:cs/>
          <w:lang w:bidi="my-MM"/>
        </w:rPr>
        <w:t>လု</w:t>
      </w:r>
      <w:r w:rsidR="002076EA">
        <w:rPr>
          <w:rFonts w:ascii="Pyidaungsu" w:hAnsi="Pyidaungsu" w:cs="Pyidaungsu"/>
          <w:cs/>
          <w:lang w:bidi="my-MM"/>
        </w:rPr>
        <w:t>ပ်ငန်းများတွင် ပါဝင်ဆောင်ရွက်ပါကြောင်း လေ့လာတွေ့ရှိရပါသည်။</w:t>
      </w:r>
    </w:p>
    <w:p w:rsidR="00DE7762" w:rsidRPr="009A6C37" w:rsidRDefault="00DE7762" w:rsidP="004E7FE0">
      <w:pPr>
        <w:jc w:val="both"/>
        <w:rPr>
          <w:rFonts w:ascii="Pyidaungsu" w:hAnsi="Pyidaungsu" w:cs="Pyidaungsu"/>
          <w:b/>
          <w:bCs/>
          <w:lang w:bidi="my-MM"/>
        </w:rPr>
      </w:pPr>
    </w:p>
    <w:p w:rsidR="004E7FE0" w:rsidRPr="00627A51" w:rsidRDefault="004E7FE0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4E7FE0" w:rsidRPr="00627A51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4E7FE0" w:rsidRPr="005B4FC7" w:rsidRDefault="004E7FE0" w:rsidP="004E7FE0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  <w:r w:rsidRPr="006059C8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6059C8">
        <w:rPr>
          <w:rFonts w:ascii="Pyidaungsu" w:hAnsi="Pyidaungsu" w:cs="Pyidaungsu"/>
          <w:b/>
          <w:bCs/>
          <w:lang w:val="en-GB"/>
        </w:rPr>
        <w:t xml:space="preserve"> (</w:t>
      </w:r>
      <w:r w:rsidRPr="006059C8">
        <w:rPr>
          <w:rFonts w:ascii="Pyidaungsu" w:hAnsi="Pyidaungsu" w:cs="Pyidaungsu"/>
          <w:b/>
          <w:bCs/>
          <w:cs/>
          <w:lang w:val="en-GB" w:bidi="my-MM"/>
        </w:rPr>
        <w:t>၄၇</w:t>
      </w:r>
      <w:r w:rsidRPr="006059C8">
        <w:rPr>
          <w:rFonts w:ascii="Pyidaungsu" w:hAnsi="Pyidaungsu" w:cs="Pyidaungsu"/>
          <w:b/>
          <w:bCs/>
          <w:lang w:val="en-GB"/>
        </w:rPr>
        <w:t xml:space="preserve">) </w:t>
      </w:r>
      <w:r w:rsidRPr="006059C8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4E7FE0" w:rsidRPr="00627A51" w:rsidTr="006059C8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4E7FE0" w:rsidRPr="006059C8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059C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</w:tcPr>
          <w:p w:rsidR="004E7FE0" w:rsidRPr="006059C8" w:rsidRDefault="004E7FE0" w:rsidP="003A6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059C8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4E7FE0" w:rsidRPr="00627A51" w:rsidTr="003A6A14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</w:t>
            </w:r>
            <w:r w:rsidR="002B6A81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 w:rsidR="002B6A81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B0147B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3A6A14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</w:t>
            </w:r>
            <w:r w:rsidR="0011110B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0147B" w:rsidRPr="00627A51" w:rsidTr="003A6A14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B0147B" w:rsidRPr="00627A51" w:rsidRDefault="00B0147B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147B" w:rsidRPr="00627A51" w:rsidRDefault="00B0147B" w:rsidP="007A6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B0147B" w:rsidRPr="00627A51" w:rsidRDefault="00B0147B" w:rsidP="007A6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0147B" w:rsidRPr="00627A51" w:rsidTr="00A91EA6">
        <w:trPr>
          <w:trHeight w:val="791"/>
        </w:trPr>
        <w:tc>
          <w:tcPr>
            <w:tcW w:w="3960" w:type="dxa"/>
            <w:shd w:val="clear" w:color="auto" w:fill="FFFFFF" w:themeFill="background1"/>
            <w:vAlign w:val="center"/>
          </w:tcPr>
          <w:p w:rsidR="00B0147B" w:rsidRPr="00A91EA6" w:rsidRDefault="00B0147B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ဆိုင်ကလုန်း</w:t>
            </w:r>
            <w:r w:rsidRPr="00A91EA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A91EA6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:rsidR="00B0147B" w:rsidRPr="00A91EA6" w:rsidRDefault="00B0147B" w:rsidP="007A6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91EA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A91EA6">
              <w:rPr>
                <w:rFonts w:ascii="Wingdings" w:hAnsi="Wingdings" w:cs="Myanmar Text"/>
              </w:rPr>
              <w:t></w:t>
            </w: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A91EA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:rsidR="00B0147B" w:rsidRPr="00627A51" w:rsidRDefault="00B0147B" w:rsidP="007A6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91EA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A91EA6">
              <w:rPr>
                <w:rFonts w:ascii="Wingdings" w:hAnsi="Wingdings" w:cs="Myanmar Text"/>
              </w:rPr>
              <w:t></w:t>
            </w: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A91EA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0147B" w:rsidRPr="00627A51" w:rsidTr="003A6A14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B0147B" w:rsidRPr="00627A51" w:rsidRDefault="00B0147B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B0147B" w:rsidRPr="00627A51" w:rsidRDefault="00B0147B" w:rsidP="007A6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762F4"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C762F4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B0147B" w:rsidRPr="00627A51" w:rsidRDefault="00C762F4" w:rsidP="007A6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B0272">
              <w:rPr>
                <w:rFonts w:ascii="Wingdings" w:hAnsi="Wingdings" w:cs="Myanmar Text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E7FE0" w:rsidRPr="00627A51" w:rsidTr="00A91EA6">
        <w:trPr>
          <w:trHeight w:val="935"/>
        </w:trPr>
        <w:tc>
          <w:tcPr>
            <w:tcW w:w="3960" w:type="dxa"/>
            <w:shd w:val="clear" w:color="auto" w:fill="FFFFFF" w:themeFill="background1"/>
            <w:vAlign w:val="center"/>
          </w:tcPr>
          <w:p w:rsidR="004E7FE0" w:rsidRPr="00A91EA6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:rsidR="004E7FE0" w:rsidRPr="00A91EA6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91EA6">
              <w:rPr>
                <w:rFonts w:ascii="Wingdings" w:hAnsi="Wingdings" w:cs="Myanmar Text"/>
              </w:rPr>
              <w:t></w:t>
            </w: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A91EA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A91EA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:rsidR="004E7FE0" w:rsidRPr="00627A51" w:rsidRDefault="004E7FE0" w:rsidP="003A6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A91EA6">
              <w:rPr>
                <w:rFonts w:ascii="Wingdings" w:hAnsi="Wingdings" w:cs="Myanmar Text"/>
              </w:rPr>
              <w:t></w:t>
            </w: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A91EA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A91EA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A91EA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4E7FE0" w:rsidRPr="00627A51" w:rsidRDefault="004E7FE0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:rsidR="00907056" w:rsidRDefault="004E7FE0" w:rsidP="003E6010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7056">
        <w:rPr>
          <w:rFonts w:ascii="Pyidaungsu" w:hAnsi="Pyidaungsu" w:cs="Pyidaungsu"/>
          <w:b/>
          <w:bCs/>
          <w:cs/>
          <w:lang w:val="en-GB" w:bidi="my-MM"/>
        </w:rPr>
        <w:t xml:space="preserve">   </w:t>
      </w:r>
      <w:r w:rsidRPr="002076EA">
        <w:rPr>
          <w:rFonts w:ascii="Pyidaungsu" w:hAnsi="Pyidaungsu" w:cs="Pyidaungsu"/>
          <w:bCs/>
          <w:cs/>
          <w:lang w:val="en-GB" w:bidi="my-MM"/>
        </w:rPr>
        <w:t>။</w:t>
      </w:r>
      <w:r w:rsidR="002076EA" w:rsidRPr="002076EA">
        <w:rPr>
          <w:rFonts w:ascii="Pyidaungsu" w:hAnsi="Pyidaungsu" w:cs="Pyidaungsu"/>
          <w:bCs/>
          <w:lang w:bidi="my-MM"/>
        </w:rPr>
        <w:t>ပေပင်ကုန်း</w:t>
      </w:r>
      <w:r w:rsidRPr="002076EA">
        <w:rPr>
          <w:rFonts w:ascii="Pyidaungsu" w:hAnsi="Pyidaungsu" w:cs="Pyidaungsu"/>
          <w:cs/>
          <w:lang w:val="en-GB" w:bidi="my-MM"/>
        </w:rPr>
        <w:t>ကျေးရွာတွင်</w:t>
      </w:r>
      <w:r w:rsidR="002076EA">
        <w:rPr>
          <w:rFonts w:ascii="Pyidaungsu" w:hAnsi="Pyidaungsu" w:cs="Pyidaungsu"/>
          <w:lang w:bidi="my-MM"/>
        </w:rPr>
        <w:t xml:space="preserve"> </w:t>
      </w:r>
      <w:r w:rsidRPr="002076EA">
        <w:rPr>
          <w:rFonts w:ascii="Pyidaungsu" w:hAnsi="Pyidaungsu" w:cs="Pyidaungsu"/>
          <w:cs/>
          <w:lang w:val="en-GB" w:bidi="my-MM"/>
        </w:rPr>
        <w:t>ဘေးကင်းလုံခြုံရေးအတွက်</w:t>
      </w:r>
      <w:r w:rsidR="002076EA">
        <w:rPr>
          <w:rFonts w:ascii="Pyidaungsu" w:hAnsi="Pyidaungsu" w:cs="Pyidaungsu"/>
          <w:lang w:bidi="my-MM"/>
        </w:rPr>
        <w:t xml:space="preserve"> </w:t>
      </w:r>
      <w:r w:rsidRPr="002076EA">
        <w:rPr>
          <w:rFonts w:ascii="Pyidaungsu" w:hAnsi="Pyidaungsu" w:cs="Pyidaungsu"/>
          <w:cs/>
          <w:lang w:val="en-GB" w:bidi="my-MM"/>
        </w:rPr>
        <w:t>ဆက်သွယ်ရေးကောင်းခြင်း၊</w:t>
      </w:r>
      <w:r w:rsidR="002076EA">
        <w:rPr>
          <w:rFonts w:ascii="Pyidaungsu" w:hAnsi="Pyidaungsu" w:cs="Pyidaungsu"/>
          <w:lang w:bidi="my-MM"/>
        </w:rPr>
        <w:t xml:space="preserve"> </w:t>
      </w:r>
      <w:r w:rsidRPr="002076EA">
        <w:rPr>
          <w:rFonts w:ascii="Pyidaungsu" w:hAnsi="Pyidaungsu" w:cs="Pyidaungsu"/>
          <w:cs/>
          <w:lang w:val="en-GB" w:bidi="my-MM"/>
        </w:rPr>
        <w:t>လမ်းပန်းဆက်</w:t>
      </w:r>
      <w:r w:rsidR="00907056">
        <w:rPr>
          <w:rFonts w:ascii="Pyidaungsu" w:hAnsi="Pyidaungsu" w:cs="Pyidaungsu"/>
          <w:cs/>
          <w:lang w:val="en-GB" w:bidi="my-MM"/>
        </w:rPr>
        <w:t xml:space="preserve"> </w:t>
      </w:r>
      <w:r w:rsidR="0035422C">
        <w:rPr>
          <w:rFonts w:ascii="Pyidaungsu" w:hAnsi="Pyidaungsu" w:cs="Pyidaungsu"/>
          <w:cs/>
          <w:lang w:val="en-GB" w:bidi="my-MM"/>
        </w:rPr>
        <w:t>သွယ်ရေးကောင်းသောကြောင့်</w:t>
      </w:r>
      <w:r w:rsidR="002076EA">
        <w:rPr>
          <w:rFonts w:ascii="Pyidaungsu" w:hAnsi="Pyidaungsu" w:cs="Pyidaungsu"/>
          <w:lang w:bidi="my-MM"/>
        </w:rPr>
        <w:t xml:space="preserve"> </w:t>
      </w:r>
      <w:r w:rsidRPr="009A6C37">
        <w:rPr>
          <w:rFonts w:ascii="Pyidaungsu" w:hAnsi="Pyidaungsu" w:cs="Pyidaungsu"/>
          <w:cs/>
          <w:lang w:val="en-GB" w:bidi="my-MM"/>
        </w:rPr>
        <w:t>အေးချမ်းသာယာမှုရှိပ</w:t>
      </w:r>
      <w:r w:rsidR="002076EA">
        <w:rPr>
          <w:rFonts w:ascii="Pyidaungsu" w:hAnsi="Pyidaungsu" w:cs="Pyidaungsu"/>
          <w:cs/>
          <w:lang w:val="en-GB" w:bidi="my-MM"/>
        </w:rPr>
        <w:t>ါသည်။</w:t>
      </w:r>
    </w:p>
    <w:p w:rsidR="000A3AB3" w:rsidRDefault="000A3AB3" w:rsidP="003E6010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</w:p>
    <w:p w:rsidR="000A3AB3" w:rsidRDefault="000A3AB3" w:rsidP="003E6010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lang w:bidi="my-MM"/>
        </w:rPr>
      </w:pPr>
    </w:p>
    <w:p w:rsidR="000A3AB3" w:rsidRPr="000A3AB3" w:rsidRDefault="000A3AB3" w:rsidP="003E6010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</w:rPr>
      </w:pPr>
    </w:p>
    <w:p w:rsidR="002076EA" w:rsidRDefault="002076EA" w:rsidP="004E7FE0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</w:rPr>
      </w:pPr>
    </w:p>
    <w:p w:rsidR="004E7FE0" w:rsidRPr="00627A51" w:rsidRDefault="004E7FE0" w:rsidP="000A3AB3">
      <w:pPr>
        <w:widowControl w:val="0"/>
        <w:tabs>
          <w:tab w:val="left" w:pos="-2430"/>
        </w:tabs>
        <w:autoSpaceDE w:val="0"/>
        <w:autoSpaceDN w:val="0"/>
        <w:adjustRightInd w:val="0"/>
        <w:spacing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:rsidR="004E7FE0" w:rsidRPr="00074EDB" w:rsidRDefault="004E7FE0" w:rsidP="000A3AB3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80"/>
        <w:gridCol w:w="1945"/>
        <w:gridCol w:w="1944"/>
        <w:gridCol w:w="1944"/>
        <w:gridCol w:w="1944"/>
      </w:tblGrid>
      <w:tr w:rsidR="004E7FE0" w:rsidRPr="00627A51" w:rsidTr="003A6A14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4E7FE0" w:rsidRPr="00627A51" w:rsidTr="003A6A14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7FE0" w:rsidRPr="00627A51" w:rsidRDefault="004E7FE0" w:rsidP="000A3AB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B0272">
              <w:rPr>
                <w:rFonts w:ascii="Wingdings" w:hAnsi="Wingdings" w:cs="Myanmar Text"/>
              </w:rPr>
              <w:t></w:t>
            </w:r>
          </w:p>
        </w:tc>
      </w:tr>
    </w:tbl>
    <w:p w:rsidR="004E7FE0" w:rsidRPr="00627A51" w:rsidRDefault="004E7FE0" w:rsidP="000A3AB3">
      <w:pPr>
        <w:widowControl w:val="0"/>
        <w:tabs>
          <w:tab w:val="left" w:pos="1260"/>
        </w:tabs>
        <w:autoSpaceDE w:val="0"/>
        <w:autoSpaceDN w:val="0"/>
        <w:adjustRightInd w:val="0"/>
        <w:spacing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782C25" w:rsidRDefault="004E7FE0" w:rsidP="000A3AB3">
      <w:pPr>
        <w:widowControl w:val="0"/>
        <w:tabs>
          <w:tab w:val="left" w:pos="1260"/>
        </w:tabs>
        <w:autoSpaceDE w:val="0"/>
        <w:autoSpaceDN w:val="0"/>
        <w:adjustRightInd w:val="0"/>
        <w:spacing w:line="360" w:lineRule="auto"/>
        <w:jc w:val="both"/>
        <w:rPr>
          <w:rStyle w:val="NoSpacingChar"/>
          <w:rFonts w:ascii="Pyidaungsu Numbers" w:hAnsi="Pyidaungsu Numbers" w:cs="Pyidaungsu Numbers"/>
          <w:cs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B07515">
        <w:rPr>
          <w:rFonts w:ascii="Pyidaungsu" w:hAnsi="Pyidaungsu" w:cs="Pyidaungsu"/>
          <w:b/>
          <w:bCs/>
          <w:lang w:bidi="my-MM"/>
        </w:rPr>
        <w:t>။</w:t>
      </w:r>
      <w:r w:rsidR="006E7399">
        <w:rPr>
          <w:rFonts w:ascii="Pyidaungsu" w:hAnsi="Pyidaungsu" w:cs="Pyidaungsu"/>
          <w:b/>
          <w:bCs/>
          <w:lang w:bidi="my-MM"/>
        </w:rPr>
        <w:tab/>
      </w:r>
      <w:r w:rsidRPr="002076EA">
        <w:rPr>
          <w:rFonts w:ascii="Pyidaungsu" w:hAnsi="Pyidaungsu" w:cs="Pyidaungsu"/>
          <w:bCs/>
          <w:cs/>
          <w:lang w:val="en-GB" w:bidi="my-MM"/>
        </w:rPr>
        <w:t>။</w:t>
      </w:r>
      <w:r w:rsidR="002076EA" w:rsidRPr="002076EA">
        <w:rPr>
          <w:rFonts w:ascii="Pyidaungsu" w:hAnsi="Pyidaungsu" w:cs="Pyidaungsu"/>
          <w:bCs/>
          <w:lang w:bidi="my-MM"/>
        </w:rPr>
        <w:t>ပေပင်ကုန်း</w:t>
      </w:r>
      <w:r w:rsidRPr="002076EA">
        <w:rPr>
          <w:rStyle w:val="NoSpacingChar"/>
          <w:rFonts w:ascii="Pyidaungsu Numbers" w:hAnsi="Pyidaungsu Numbers" w:cs="Pyidaungsu Numbers" w:hint="cs"/>
          <w:cs/>
        </w:rPr>
        <w:t>ကျေးရ</w:t>
      </w:r>
      <w:r w:rsidR="00B0385D" w:rsidRPr="002076EA">
        <w:rPr>
          <w:rStyle w:val="NoSpacingChar"/>
          <w:rFonts w:ascii="Pyidaungsu Numbers" w:hAnsi="Pyidaungsu Numbers" w:cs="Pyidaungsu Numbers" w:hint="cs"/>
          <w:cs/>
        </w:rPr>
        <w:t>ွာတွင်</w:t>
      </w:r>
      <w:r w:rsidR="002076EA">
        <w:rPr>
          <w:rStyle w:val="NoSpacingChar"/>
          <w:rFonts w:ascii="Pyidaungsu Numbers" w:hAnsi="Pyidaungsu Numbers" w:cs="Pyidaungsu Numbers"/>
          <w:cs/>
        </w:rPr>
        <w:t xml:space="preserve"> </w:t>
      </w:r>
      <w:r w:rsidR="00B0385D" w:rsidRPr="002076EA">
        <w:rPr>
          <w:rStyle w:val="NoSpacingChar"/>
          <w:rFonts w:ascii="Pyidaungsu Numbers" w:hAnsi="Pyidaungsu Numbers" w:cs="Pyidaungsu Numbers" w:hint="cs"/>
          <w:cs/>
        </w:rPr>
        <w:t>မှုခင်းဖြစ်ပွားမှုမှရှိပါ</w:t>
      </w:r>
      <w:r w:rsidR="00B0385D" w:rsidRPr="002076EA">
        <w:rPr>
          <w:rStyle w:val="NoSpacingChar"/>
          <w:rFonts w:ascii="Pyidaungsu Numbers" w:hAnsi="Pyidaungsu Numbers" w:cs="Pyidaungsu Numbers"/>
          <w:cs/>
        </w:rPr>
        <w:t>။</w:t>
      </w:r>
    </w:p>
    <w:p w:rsidR="0047307B" w:rsidRDefault="0047307B" w:rsidP="00F81ECF">
      <w:pPr>
        <w:rPr>
          <w:rStyle w:val="NoSpacingChar"/>
          <w:rFonts w:ascii="Pyidaungsu" w:hAnsi="Pyidaungsu" w:cs="Pyidaungsu"/>
          <w:sz w:val="26"/>
          <w:szCs w:val="26"/>
        </w:rPr>
      </w:pPr>
      <w:r>
        <w:rPr>
          <w:rStyle w:val="NoSpacingChar"/>
          <w:rFonts w:ascii="Pyidaungsu Numbers" w:hAnsi="Pyidaungsu Numbers" w:cs="Pyidaungsu Numbers"/>
        </w:rPr>
        <w:t>‌</w:t>
      </w:r>
    </w:p>
    <w:p w:rsidR="00CF6C2E" w:rsidRDefault="00CF6C2E" w:rsidP="00F81ECF">
      <w:pPr>
        <w:rPr>
          <w:rStyle w:val="NoSpacingChar"/>
          <w:rFonts w:ascii="Pyidaungsu" w:hAnsi="Pyidaungsu" w:cs="Pyidaungsu"/>
          <w:sz w:val="26"/>
          <w:szCs w:val="26"/>
        </w:rPr>
      </w:pPr>
    </w:p>
    <w:p w:rsidR="007E0A1D" w:rsidRDefault="007E0A1D" w:rsidP="00F81ECF">
      <w:pPr>
        <w:rPr>
          <w:rStyle w:val="NoSpacingChar"/>
          <w:rFonts w:ascii="Pyidaungsu" w:hAnsi="Pyidaungsu" w:cs="Pyidaungsu"/>
          <w:sz w:val="26"/>
          <w:szCs w:val="26"/>
        </w:rPr>
      </w:pPr>
    </w:p>
    <w:p w:rsidR="007E0A1D" w:rsidRDefault="007E0A1D" w:rsidP="00F81ECF">
      <w:pPr>
        <w:rPr>
          <w:rStyle w:val="NoSpacingChar"/>
          <w:rFonts w:ascii="Pyidaungsu" w:hAnsi="Pyidaungsu" w:cs="Pyidaungsu"/>
          <w:sz w:val="26"/>
          <w:szCs w:val="26"/>
        </w:rPr>
      </w:pPr>
    </w:p>
    <w:p w:rsidR="007E0A1D" w:rsidRDefault="007E0A1D" w:rsidP="00F81ECF">
      <w:pPr>
        <w:rPr>
          <w:rStyle w:val="NoSpacingChar"/>
          <w:rFonts w:ascii="Pyidaungsu" w:hAnsi="Pyidaungsu" w:cs="Pyidaungsu"/>
          <w:sz w:val="26"/>
          <w:szCs w:val="26"/>
        </w:rPr>
      </w:pPr>
    </w:p>
    <w:p w:rsidR="007E0A1D" w:rsidRDefault="007E0A1D" w:rsidP="00F81ECF">
      <w:pPr>
        <w:rPr>
          <w:rStyle w:val="NoSpacingChar"/>
          <w:rFonts w:ascii="Pyidaungsu" w:hAnsi="Pyidaungsu" w:cs="Pyidaungsu"/>
          <w:sz w:val="26"/>
          <w:szCs w:val="26"/>
        </w:rPr>
      </w:pPr>
    </w:p>
    <w:p w:rsidR="007E0A1D" w:rsidRDefault="007E0A1D" w:rsidP="00F81ECF">
      <w:pPr>
        <w:rPr>
          <w:rStyle w:val="NoSpacingChar"/>
          <w:rFonts w:ascii="Pyidaungsu" w:hAnsi="Pyidaungsu" w:cs="Pyidaungsu"/>
          <w:sz w:val="26"/>
          <w:szCs w:val="26"/>
        </w:rPr>
      </w:pPr>
    </w:p>
    <w:p w:rsidR="007E0A1D" w:rsidRDefault="007E0A1D" w:rsidP="00F81ECF">
      <w:pPr>
        <w:rPr>
          <w:rStyle w:val="NoSpacingChar"/>
          <w:rFonts w:ascii="Pyidaungsu" w:hAnsi="Pyidaungsu" w:cs="Pyidaungsu"/>
          <w:sz w:val="26"/>
          <w:szCs w:val="26"/>
        </w:rPr>
      </w:pPr>
    </w:p>
    <w:p w:rsidR="007E0A1D" w:rsidRDefault="007E0A1D" w:rsidP="00F81ECF">
      <w:pPr>
        <w:rPr>
          <w:rStyle w:val="NoSpacingChar"/>
          <w:rFonts w:ascii="Pyidaungsu" w:hAnsi="Pyidaungsu" w:cs="Pyidaungsu"/>
          <w:sz w:val="26"/>
          <w:szCs w:val="26"/>
        </w:rPr>
      </w:pPr>
    </w:p>
    <w:p w:rsidR="007E0A1D" w:rsidRDefault="007E0A1D" w:rsidP="00F81ECF">
      <w:pPr>
        <w:rPr>
          <w:rStyle w:val="NoSpacingChar"/>
          <w:rFonts w:ascii="Pyidaungsu" w:hAnsi="Pyidaungsu" w:cs="Pyidaungsu"/>
          <w:sz w:val="26"/>
          <w:szCs w:val="26"/>
        </w:rPr>
      </w:pPr>
    </w:p>
    <w:p w:rsidR="007E0A1D" w:rsidRDefault="007E0A1D" w:rsidP="00F81ECF">
      <w:pPr>
        <w:rPr>
          <w:rStyle w:val="NoSpacingChar"/>
          <w:rFonts w:ascii="Pyidaungsu" w:hAnsi="Pyidaungsu" w:cs="Pyidaungsu"/>
          <w:sz w:val="26"/>
          <w:szCs w:val="26"/>
        </w:rPr>
      </w:pPr>
    </w:p>
    <w:p w:rsidR="007E0A1D" w:rsidRDefault="007E0A1D" w:rsidP="00F81ECF">
      <w:pPr>
        <w:rPr>
          <w:rStyle w:val="NoSpacingChar"/>
          <w:rFonts w:ascii="Pyidaungsu" w:hAnsi="Pyidaungsu" w:cs="Pyidaungsu"/>
          <w:sz w:val="26"/>
          <w:szCs w:val="26"/>
        </w:rPr>
        <w:sectPr w:rsidR="007E0A1D" w:rsidSect="00DE776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34" w:code="9"/>
          <w:pgMar w:top="720" w:right="720" w:bottom="720" w:left="1440" w:header="706" w:footer="144" w:gutter="0"/>
          <w:cols w:space="708"/>
          <w:docGrid w:linePitch="360"/>
        </w:sectPr>
      </w:pPr>
    </w:p>
    <w:p w:rsidR="00460FEF" w:rsidRPr="00460FEF" w:rsidRDefault="00460FEF" w:rsidP="00460FEF">
      <w:pPr>
        <w:jc w:val="right"/>
        <w:rPr>
          <w:rStyle w:val="NoSpacingChar"/>
          <w:rFonts w:ascii="Pyidaungsu" w:hAnsi="Pyidaungsu" w:cs="Pyidaungsu"/>
          <w:sz w:val="26"/>
          <w:szCs w:val="26"/>
        </w:rPr>
      </w:pPr>
      <w:r w:rsidRPr="00460FEF">
        <w:rPr>
          <w:rStyle w:val="NoSpacingChar"/>
          <w:rFonts w:ascii="Pyidaungsu" w:hAnsi="Pyidaungsu" w:cs="Pyidaungsu"/>
          <w:sz w:val="26"/>
          <w:szCs w:val="26"/>
        </w:rPr>
        <w:lastRenderedPageBreak/>
        <w:t>နောက်ဆက်တွဲ(၃)</w:t>
      </w:r>
    </w:p>
    <w:p w:rsidR="00A90F4D" w:rsidRPr="00460FEF" w:rsidRDefault="007E0A1D" w:rsidP="00A90F4D">
      <w:pPr>
        <w:rPr>
          <w:rStyle w:val="NoSpacingChar"/>
          <w:rFonts w:ascii="Pyidaungsu" w:hAnsi="Pyidaungsu" w:cs="Pyidaungsu"/>
          <w:b/>
          <w:sz w:val="26"/>
          <w:szCs w:val="26"/>
        </w:rPr>
      </w:pPr>
      <w:r w:rsidRPr="00460FEF">
        <w:rPr>
          <w:rStyle w:val="NoSpacingChar"/>
          <w:rFonts w:ascii="Pyidaungsu" w:hAnsi="Pyidaungsu" w:cs="Pyidaungsu"/>
          <w:b/>
          <w:sz w:val="26"/>
          <w:szCs w:val="26"/>
        </w:rPr>
        <w:t>ကျေးရွာဖွံ့ဖြ</w:t>
      </w:r>
      <w:r w:rsidR="00A90F4D" w:rsidRPr="00460FEF">
        <w:rPr>
          <w:rStyle w:val="NoSpacingChar"/>
          <w:rFonts w:ascii="Pyidaungsu" w:hAnsi="Pyidaungsu" w:cs="Pyidaungsu"/>
          <w:b/>
          <w:sz w:val="26"/>
          <w:szCs w:val="26"/>
        </w:rPr>
        <w:t>ိုးရေးဗျူဟာတည်ဆောက်မှုအခြေပြဇယား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19"/>
        <w:gridCol w:w="1659"/>
        <w:gridCol w:w="3060"/>
        <w:gridCol w:w="2160"/>
        <w:gridCol w:w="2430"/>
        <w:gridCol w:w="2880"/>
        <w:gridCol w:w="2902"/>
      </w:tblGrid>
      <w:tr w:rsidR="00E738DD" w:rsidRPr="00460FEF" w:rsidTr="005C37FC">
        <w:tc>
          <w:tcPr>
            <w:tcW w:w="519" w:type="dxa"/>
            <w:vAlign w:val="center"/>
          </w:tcPr>
          <w:p w:rsidR="00A90F4D" w:rsidRPr="00460FEF" w:rsidRDefault="00A90F4D" w:rsidP="000A3AB3">
            <w:pPr>
              <w:spacing w:line="360" w:lineRule="auto"/>
              <w:jc w:val="center"/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</w:pPr>
            <w:r w:rsidRPr="00460FEF"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  <w:t>စဉ်</w:t>
            </w:r>
          </w:p>
        </w:tc>
        <w:tc>
          <w:tcPr>
            <w:tcW w:w="1659" w:type="dxa"/>
            <w:vAlign w:val="center"/>
          </w:tcPr>
          <w:p w:rsidR="00A90F4D" w:rsidRPr="00460FEF" w:rsidRDefault="00A90F4D" w:rsidP="000A3AB3">
            <w:pPr>
              <w:spacing w:line="360" w:lineRule="auto"/>
              <w:jc w:val="center"/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</w:pPr>
            <w:r w:rsidRPr="00460FEF"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  <w:t>ပြသနာ</w:t>
            </w:r>
          </w:p>
        </w:tc>
        <w:tc>
          <w:tcPr>
            <w:tcW w:w="3060" w:type="dxa"/>
            <w:vAlign w:val="center"/>
          </w:tcPr>
          <w:p w:rsidR="00A90F4D" w:rsidRPr="00460FEF" w:rsidRDefault="00A90F4D" w:rsidP="000A3AB3">
            <w:pPr>
              <w:spacing w:line="360" w:lineRule="auto"/>
              <w:jc w:val="center"/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</w:pPr>
            <w:r w:rsidRPr="00460FEF"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  <w:t>အကြောင်းအရင်း</w:t>
            </w:r>
          </w:p>
        </w:tc>
        <w:tc>
          <w:tcPr>
            <w:tcW w:w="2160" w:type="dxa"/>
            <w:vAlign w:val="center"/>
          </w:tcPr>
          <w:p w:rsidR="00A90F4D" w:rsidRPr="00460FEF" w:rsidRDefault="00A90F4D" w:rsidP="000A3AB3">
            <w:pPr>
              <w:spacing w:line="360" w:lineRule="auto"/>
              <w:jc w:val="center"/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</w:pPr>
            <w:r w:rsidRPr="00460FEF"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  <w:t>အခြေအနေကောင်းများ</w:t>
            </w:r>
          </w:p>
        </w:tc>
        <w:tc>
          <w:tcPr>
            <w:tcW w:w="2430" w:type="dxa"/>
            <w:vAlign w:val="center"/>
          </w:tcPr>
          <w:p w:rsidR="00A90F4D" w:rsidRPr="00460FEF" w:rsidRDefault="00A90F4D" w:rsidP="000A3AB3">
            <w:pPr>
              <w:spacing w:line="360" w:lineRule="auto"/>
              <w:jc w:val="center"/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</w:pPr>
            <w:r w:rsidRPr="00460FEF"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  <w:t>အဟန့်အတားနှင့်</w:t>
            </w:r>
          </w:p>
          <w:p w:rsidR="00A90F4D" w:rsidRPr="00460FEF" w:rsidRDefault="00A90F4D" w:rsidP="000A3AB3">
            <w:pPr>
              <w:spacing w:line="360" w:lineRule="auto"/>
              <w:jc w:val="center"/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</w:pPr>
            <w:r w:rsidRPr="00460FEF"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  <w:t>စိန်ခေါ်မှု</w:t>
            </w:r>
          </w:p>
        </w:tc>
        <w:tc>
          <w:tcPr>
            <w:tcW w:w="2880" w:type="dxa"/>
            <w:vAlign w:val="center"/>
          </w:tcPr>
          <w:p w:rsidR="00A90F4D" w:rsidRPr="00460FEF" w:rsidRDefault="00A90F4D" w:rsidP="000A3AB3">
            <w:pPr>
              <w:spacing w:line="360" w:lineRule="auto"/>
              <w:jc w:val="center"/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</w:pPr>
            <w:r w:rsidRPr="00460FEF"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  <w:t>ဖြေရှင်းမည့်နည်းလမ်းများ</w:t>
            </w:r>
          </w:p>
        </w:tc>
        <w:tc>
          <w:tcPr>
            <w:tcW w:w="2902" w:type="dxa"/>
            <w:vAlign w:val="center"/>
          </w:tcPr>
          <w:p w:rsidR="00A90F4D" w:rsidRPr="00460FEF" w:rsidRDefault="00A90F4D" w:rsidP="000A3AB3">
            <w:pPr>
              <w:spacing w:line="360" w:lineRule="auto"/>
              <w:jc w:val="center"/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</w:pPr>
            <w:r w:rsidRPr="00460FEF">
              <w:rPr>
                <w:rStyle w:val="NoSpacingChar"/>
                <w:rFonts w:ascii="Pyidaungsu" w:hAnsi="Pyidaungsu" w:cs="Pyidaungsu"/>
                <w:b/>
                <w:sz w:val="20"/>
                <w:szCs w:val="20"/>
              </w:rPr>
              <w:t>အဆိုပြုစီမံချက်နှင့်လုပ်ငန်းများ</w:t>
            </w:r>
          </w:p>
        </w:tc>
      </w:tr>
      <w:tr w:rsidR="00FD0D81" w:rsidRPr="00A90F4D" w:rsidTr="000A3AB3">
        <w:trPr>
          <w:trHeight w:val="548"/>
        </w:trPr>
        <w:tc>
          <w:tcPr>
            <w:tcW w:w="519" w:type="dxa"/>
          </w:tcPr>
          <w:p w:rsidR="00A90F4D" w:rsidRPr="00A90F4D" w:rsidRDefault="00A90F4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၁</w:t>
            </w:r>
          </w:p>
        </w:tc>
        <w:tc>
          <w:tcPr>
            <w:tcW w:w="15091" w:type="dxa"/>
            <w:gridSpan w:val="6"/>
          </w:tcPr>
          <w:p w:rsidR="00A90F4D" w:rsidRPr="00A90F4D" w:rsidRDefault="00A90F4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ရပ်မိရပ်ဖကဏ္ဍ</w:t>
            </w:r>
          </w:p>
        </w:tc>
      </w:tr>
      <w:tr w:rsidR="00E738DD" w:rsidRPr="00A90F4D" w:rsidTr="005C37FC">
        <w:tc>
          <w:tcPr>
            <w:tcW w:w="519" w:type="dxa"/>
            <w:vAlign w:val="center"/>
          </w:tcPr>
          <w:p w:rsidR="00A90F4D" w:rsidRPr="00A90F4D" w:rsidRDefault="00A90F4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:rsidR="007556B1" w:rsidRDefault="00A90F4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 w:rsidRPr="00C46811">
              <w:rPr>
                <w:rStyle w:val="NoSpacingChar"/>
                <w:rFonts w:ascii="Pyidaungsu" w:hAnsi="Pyidaungsu" w:cs="Pyidaungsu"/>
                <w:sz w:val="20"/>
                <w:szCs w:val="20"/>
              </w:rPr>
              <w:t>ရွာတွင်းလမ်း</w:t>
            </w:r>
          </w:p>
          <w:p w:rsidR="00A90F4D" w:rsidRPr="00C46811" w:rsidRDefault="00A90F4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 w:rsidRPr="00C46811">
              <w:rPr>
                <w:rStyle w:val="NoSpacingChar"/>
                <w:rFonts w:ascii="Pyidaungsu" w:hAnsi="Pyidaungsu" w:cs="Pyidaungsu"/>
                <w:sz w:val="20"/>
                <w:szCs w:val="20"/>
              </w:rPr>
              <w:t>မကောင်းခြင်း</w:t>
            </w:r>
          </w:p>
        </w:tc>
        <w:tc>
          <w:tcPr>
            <w:tcW w:w="3060" w:type="dxa"/>
            <w:vAlign w:val="center"/>
          </w:tcPr>
          <w:p w:rsidR="00C46811" w:rsidRPr="00C46811" w:rsidRDefault="00A90F4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 w:rsidRPr="00C46811">
              <w:rPr>
                <w:rStyle w:val="NoSpacingChar"/>
                <w:rFonts w:ascii="Pyidaungsu" w:hAnsi="Pyidaungsu" w:cs="Pyidaungsu"/>
                <w:sz w:val="20"/>
                <w:szCs w:val="20"/>
              </w:rPr>
              <w:t>မြေသားလမ်းဖြစ်၍မိုး</w:t>
            </w:r>
          </w:p>
          <w:p w:rsidR="00A90F4D" w:rsidRPr="00A90F4D" w:rsidRDefault="005A6207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A90F4D">
              <w:rPr>
                <w:rStyle w:val="NoSpacingChar"/>
                <w:rFonts w:ascii="Pyidaungsu" w:hAnsi="Pyidaungsu" w:cs="Pyidaungsu"/>
                <w:sz w:val="20"/>
                <w:szCs w:val="20"/>
              </w:rPr>
              <w:t>ရေတိုက်စားခြင်း</w:t>
            </w:r>
          </w:p>
        </w:tc>
        <w:tc>
          <w:tcPr>
            <w:tcW w:w="2160" w:type="dxa"/>
            <w:vAlign w:val="center"/>
          </w:tcPr>
          <w:p w:rsidR="00574DBA" w:rsidRDefault="00C4681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လမ်းအကျယ်အဝန်းရှိ</w:t>
            </w:r>
          </w:p>
          <w:p w:rsidR="00A90F4D" w:rsidRDefault="00C4681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ခြင်း</w:t>
            </w:r>
          </w:p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လုပ်အားပါဝင်နိုင်ခြင်း</w:t>
            </w:r>
          </w:p>
          <w:p w:rsidR="004A75FA" w:rsidRPr="00A90F4D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ပြည်သူထည်ဝင်ငွေပါဝင်နိုင်ခြင်း</w:t>
            </w:r>
          </w:p>
        </w:tc>
        <w:tc>
          <w:tcPr>
            <w:tcW w:w="2430" w:type="dxa"/>
            <w:vAlign w:val="center"/>
          </w:tcPr>
          <w:p w:rsidR="00FD0D81" w:rsidRDefault="00FD0D8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ကိုယ်ထူကိုယ်ထ</w:t>
            </w:r>
          </w:p>
          <w:p w:rsidR="00A90F4D" w:rsidRPr="00A90F4D" w:rsidRDefault="00FD0D8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မဆောင်ရွက်နိုင်ခြင်း</w:t>
            </w:r>
          </w:p>
        </w:tc>
        <w:tc>
          <w:tcPr>
            <w:tcW w:w="2880" w:type="dxa"/>
            <w:vAlign w:val="center"/>
          </w:tcPr>
          <w:p w:rsidR="00574DBA" w:rsidRDefault="002076E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ကျေးလက်ဦးစီးဌာနနှင့်</w:t>
            </w:r>
          </w:p>
          <w:p w:rsidR="00FD0D81" w:rsidRPr="00A90F4D" w:rsidRDefault="00470C3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ချိတ်ဆက်ဆောင်ရွက်ရန်</w:t>
            </w:r>
          </w:p>
        </w:tc>
        <w:tc>
          <w:tcPr>
            <w:tcW w:w="2902" w:type="dxa"/>
            <w:vAlign w:val="center"/>
          </w:tcPr>
          <w:p w:rsidR="00470C31" w:rsidRDefault="002076E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ကျေးရွာတွင်း</w:t>
            </w:r>
            <w:r w:rsidR="00377E75"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ကွန်ကရစ</w:t>
            </w:r>
            <w:r w:rsidR="00470C31">
              <w:rPr>
                <w:rStyle w:val="NoSpacingChar"/>
                <w:rFonts w:ascii="Pyidaungsu" w:hAnsi="Pyidaungsu" w:cs="Pyidaungsu"/>
                <w:sz w:val="20"/>
                <w:szCs w:val="20"/>
              </w:rPr>
              <w:t>်လမ်း</w:t>
            </w:r>
          </w:p>
          <w:p w:rsidR="00377E75" w:rsidRDefault="00377E75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ခင်း</w:t>
            </w:r>
            <w:r w:rsidR="00470C31"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ခြင်း</w:t>
            </w:r>
          </w:p>
          <w:p w:rsidR="00A90F4D" w:rsidRPr="00A90F4D" w:rsidRDefault="00A90F4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</w:p>
        </w:tc>
      </w:tr>
      <w:tr w:rsidR="00E738DD" w:rsidRPr="00A90F4D" w:rsidTr="000A3AB3">
        <w:trPr>
          <w:trHeight w:val="323"/>
        </w:trPr>
        <w:tc>
          <w:tcPr>
            <w:tcW w:w="519" w:type="dxa"/>
          </w:tcPr>
          <w:p w:rsidR="00E738DD" w:rsidRPr="00A90F4D" w:rsidRDefault="00E738D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၂</w:t>
            </w:r>
          </w:p>
        </w:tc>
        <w:tc>
          <w:tcPr>
            <w:tcW w:w="15091" w:type="dxa"/>
            <w:gridSpan w:val="6"/>
          </w:tcPr>
          <w:p w:rsidR="00E738DD" w:rsidRPr="00A90F4D" w:rsidRDefault="00E738D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တောင်သူကဏ္ဍ</w:t>
            </w:r>
          </w:p>
        </w:tc>
      </w:tr>
      <w:tr w:rsidR="00AA0F61" w:rsidRPr="00A90F4D" w:rsidTr="005C37FC">
        <w:tc>
          <w:tcPr>
            <w:tcW w:w="519" w:type="dxa"/>
          </w:tcPr>
          <w:p w:rsidR="00A90F4D" w:rsidRPr="00A90F4D" w:rsidRDefault="00A90F4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659" w:type="dxa"/>
          </w:tcPr>
          <w:p w:rsidR="005C37FC" w:rsidRDefault="00E738D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စိုက်ပျိုးရေးအ</w:t>
            </w:r>
          </w:p>
          <w:p w:rsidR="005C37FC" w:rsidRDefault="00E738D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တွက</w:t>
            </w:r>
            <w:r w:rsidR="005C37FC">
              <w:rPr>
                <w:rStyle w:val="NoSpacingChar"/>
                <w:rFonts w:ascii="Pyidaungsu" w:hAnsi="Pyidaungsu" w:cs="Pyidaungsu"/>
                <w:sz w:val="20"/>
                <w:szCs w:val="20"/>
              </w:rPr>
              <w:t>်</w:t>
            </w: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ချေးငွေလို</w:t>
            </w:r>
          </w:p>
          <w:p w:rsidR="00A90F4D" w:rsidRPr="00A90F4D" w:rsidRDefault="00E738DD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အပ်ခြင်း</w:t>
            </w:r>
          </w:p>
        </w:tc>
        <w:tc>
          <w:tcPr>
            <w:tcW w:w="3060" w:type="dxa"/>
          </w:tcPr>
          <w:p w:rsidR="00A90F4D" w:rsidRDefault="00AA0F6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ပြင်ပတွင်အတိုးနှုန်းမြင့်မား</w:t>
            </w:r>
          </w:p>
          <w:p w:rsidR="00AA0F61" w:rsidRPr="00A90F4D" w:rsidRDefault="00AA0F6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ပြီးအပေါင်ပစ္စည်းများဖြင့်ငွေချေးနေရခြင်းကြောင့် ဆင်းရဲသော</w:t>
            </w:r>
            <w:r w:rsidR="007556B1">
              <w:rPr>
                <w:rStyle w:val="NoSpacingChar"/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တောင်သူများအခက်အခဲဖြစ်နေခြင်း</w:t>
            </w:r>
          </w:p>
        </w:tc>
        <w:tc>
          <w:tcPr>
            <w:tcW w:w="2160" w:type="dxa"/>
          </w:tcPr>
          <w:p w:rsidR="00AA0F61" w:rsidRDefault="00AA0F6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စိုက်ဘဏ်နှင့်NGOများမှ</w:t>
            </w:r>
          </w:p>
          <w:p w:rsidR="00A90F4D" w:rsidRDefault="00AA0F6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ချေးငွေများရရှိခြင်း</w:t>
            </w:r>
          </w:p>
          <w:p w:rsidR="00AA0F61" w:rsidRPr="00A90F4D" w:rsidRDefault="00AA0F6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430" w:type="dxa"/>
          </w:tcPr>
          <w:p w:rsidR="007556B1" w:rsidRDefault="00AA0F6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အတိုးနှုန်းများပြား</w:t>
            </w:r>
          </w:p>
          <w:p w:rsidR="00A90F4D" w:rsidRDefault="00AA0F6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ခြင်း</w:t>
            </w:r>
          </w:p>
          <w:p w:rsidR="00AA0F61" w:rsidRDefault="00AA0F6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အပေါင်ပစ္စည်းမရှိ</w:t>
            </w:r>
          </w:p>
          <w:p w:rsidR="00AA0F61" w:rsidRPr="00A90F4D" w:rsidRDefault="00AA0F6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ခြင်း</w:t>
            </w:r>
          </w:p>
        </w:tc>
        <w:tc>
          <w:tcPr>
            <w:tcW w:w="2880" w:type="dxa"/>
          </w:tcPr>
          <w:p w:rsidR="00470C31" w:rsidRPr="00A90F4D" w:rsidRDefault="00206DA8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ကျေးလက်ဦးစီးဌာန</w:t>
            </w:r>
            <w:r w:rsidR="00470C31">
              <w:rPr>
                <w:rStyle w:val="NoSpacingChar"/>
                <w:rFonts w:ascii="Pyidaungsu" w:hAnsi="Pyidaungsu" w:cs="Pyidaungsu"/>
                <w:sz w:val="20"/>
                <w:szCs w:val="20"/>
              </w:rPr>
              <w:t>နှင့် ချိတ်ဆက်ဆောင်ရွက်ရန်</w:t>
            </w:r>
          </w:p>
          <w:p w:rsidR="00206DA8" w:rsidRPr="00A90F4D" w:rsidRDefault="00206DA8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902" w:type="dxa"/>
          </w:tcPr>
          <w:p w:rsidR="00206DA8" w:rsidRDefault="00206DA8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မြစိမ်းရောင်ကျေးရွာစီမံကိန်းရရှိ</w:t>
            </w:r>
          </w:p>
          <w:p w:rsidR="00A90F4D" w:rsidRPr="00A90F4D" w:rsidRDefault="00470C3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အောင်ဆောင်ရွက</w:t>
            </w:r>
            <w:r w:rsidR="00206DA8">
              <w:rPr>
                <w:rStyle w:val="NoSpacingChar"/>
                <w:rFonts w:ascii="Pyidaungsu" w:hAnsi="Pyidaungsu" w:cs="Pyidaungsu"/>
                <w:sz w:val="20"/>
                <w:szCs w:val="20"/>
              </w:rPr>
              <w:t>်</w:t>
            </w: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ခြင်း</w:t>
            </w:r>
          </w:p>
        </w:tc>
      </w:tr>
      <w:tr w:rsidR="003F066F" w:rsidRPr="00A90F4D" w:rsidTr="000A3AB3">
        <w:trPr>
          <w:trHeight w:val="404"/>
        </w:trPr>
        <w:tc>
          <w:tcPr>
            <w:tcW w:w="519" w:type="dxa"/>
          </w:tcPr>
          <w:p w:rsidR="003F066F" w:rsidRPr="00A90F4D" w:rsidRDefault="003F066F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၃</w:t>
            </w:r>
          </w:p>
        </w:tc>
        <w:tc>
          <w:tcPr>
            <w:tcW w:w="15091" w:type="dxa"/>
            <w:gridSpan w:val="6"/>
          </w:tcPr>
          <w:p w:rsidR="003F066F" w:rsidRDefault="003F066F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စိုက်ပျိုး/မွေးမြူရေးမဟုတ်သောဝင်ငွေရလုပ်ငန်းများကဏ္ဍ</w:t>
            </w:r>
          </w:p>
        </w:tc>
      </w:tr>
      <w:tr w:rsidR="00822936" w:rsidRPr="00A90F4D" w:rsidTr="005C37FC">
        <w:tc>
          <w:tcPr>
            <w:tcW w:w="519" w:type="dxa"/>
          </w:tcPr>
          <w:p w:rsidR="00822936" w:rsidRPr="00A90F4D" w:rsidRDefault="00822936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659" w:type="dxa"/>
          </w:tcPr>
          <w:p w:rsidR="007556B1" w:rsidRDefault="003F066F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အလုပ်အကိုင်</w:t>
            </w:r>
          </w:p>
          <w:p w:rsidR="00822936" w:rsidRDefault="003F066F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ရှားပါးခြင်း</w:t>
            </w:r>
          </w:p>
        </w:tc>
        <w:tc>
          <w:tcPr>
            <w:tcW w:w="3060" w:type="dxa"/>
          </w:tcPr>
          <w:p w:rsidR="00822936" w:rsidRDefault="003F066F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ကျေးရွာအတွင်းဝင်ငွေရအ</w:t>
            </w:r>
          </w:p>
          <w:p w:rsidR="003F066F" w:rsidRDefault="003F066F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လုပ်အကိုင်ရှားပါးခြင်း</w:t>
            </w:r>
          </w:p>
          <w:p w:rsidR="007556B1" w:rsidRDefault="003F066F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lastRenderedPageBreak/>
              <w:t>အသက်မွေးဝမ်းကျောင်းအတတ်</w:t>
            </w:r>
          </w:p>
          <w:p w:rsidR="003F066F" w:rsidRDefault="003F066F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ပညာမတတ်ခြင်း</w:t>
            </w:r>
          </w:p>
        </w:tc>
        <w:tc>
          <w:tcPr>
            <w:tcW w:w="2160" w:type="dxa"/>
          </w:tcPr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lastRenderedPageBreak/>
              <w:t>သင်တန်းဖွင့်လှစ်ရန်နေ</w:t>
            </w:r>
          </w:p>
          <w:p w:rsidR="000720BD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ရာရှိခြင်း</w:t>
            </w:r>
          </w:p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lastRenderedPageBreak/>
              <w:t>သင်တန်းသား/သူများရှိ</w:t>
            </w:r>
          </w:p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ခြင်း</w:t>
            </w:r>
          </w:p>
        </w:tc>
        <w:tc>
          <w:tcPr>
            <w:tcW w:w="2430" w:type="dxa"/>
          </w:tcPr>
          <w:p w:rsidR="00F95738" w:rsidRDefault="00F95738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lastRenderedPageBreak/>
              <w:t>အသက်မွေးဝမ်း</w:t>
            </w:r>
          </w:p>
          <w:p w:rsidR="00822936" w:rsidRDefault="00F95738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ကျောင်းသင်တန</w:t>
            </w:r>
            <w:r w:rsidR="00574DBA">
              <w:rPr>
                <w:rStyle w:val="NoSpacingChar"/>
                <w:rFonts w:ascii="Pyidaungsu" w:hAnsi="Pyidaungsu" w:cs="Pyidaungsu"/>
                <w:sz w:val="20"/>
                <w:szCs w:val="20"/>
              </w:rPr>
              <w:t>်းများနှင့်အိမ်</w:t>
            </w:r>
            <w:r w:rsidR="00574DBA">
              <w:rPr>
                <w:rStyle w:val="NoSpacingChar"/>
                <w:rFonts w:ascii="Pyidaungsu" w:hAnsi="Pyidaungsu" w:cs="Pyidaungsu"/>
                <w:sz w:val="20"/>
                <w:szCs w:val="20"/>
              </w:rPr>
              <w:lastRenderedPageBreak/>
              <w:t>တွင်းမှုလုပ်ငန်း</w:t>
            </w: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များဖွံ့ဖြိုးရန်သင်</w:t>
            </w:r>
            <w:r w:rsidR="00574DBA">
              <w:rPr>
                <w:rStyle w:val="NoSpacingChar"/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တန်းများမရှိခြင်း</w:t>
            </w:r>
          </w:p>
        </w:tc>
        <w:tc>
          <w:tcPr>
            <w:tcW w:w="2880" w:type="dxa"/>
          </w:tcPr>
          <w:p w:rsidR="00470C31" w:rsidRDefault="00470C3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lastRenderedPageBreak/>
              <w:t>ကျေးလက်ဦးစီးဌာနနှင့်</w:t>
            </w:r>
          </w:p>
          <w:p w:rsidR="00822936" w:rsidRDefault="00470C31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ချိတ်ဆက်ဆောင်ရွက်ရန်</w:t>
            </w:r>
          </w:p>
        </w:tc>
        <w:tc>
          <w:tcPr>
            <w:tcW w:w="2902" w:type="dxa"/>
          </w:tcPr>
          <w:p w:rsidR="00822936" w:rsidRDefault="0055657F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အသက်မွေးဝမ်းကျောင်းအတတ်ပညာသင်တန်းများဖွင့်လှစ်ခြင်း</w:t>
            </w:r>
          </w:p>
          <w:p w:rsidR="0055657F" w:rsidRDefault="0055657F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lastRenderedPageBreak/>
              <w:t>(ဆိုင်ကယ်ပြင်၊စက်ချုပ်)</w:t>
            </w:r>
          </w:p>
        </w:tc>
      </w:tr>
      <w:tr w:rsidR="008125F9" w:rsidRPr="00A90F4D" w:rsidTr="000A3AB3">
        <w:trPr>
          <w:trHeight w:val="485"/>
        </w:trPr>
        <w:tc>
          <w:tcPr>
            <w:tcW w:w="519" w:type="dxa"/>
          </w:tcPr>
          <w:p w:rsidR="008125F9" w:rsidRPr="00A90F4D" w:rsidRDefault="008125F9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lastRenderedPageBreak/>
              <w:t>၄</w:t>
            </w:r>
          </w:p>
        </w:tc>
        <w:tc>
          <w:tcPr>
            <w:tcW w:w="15091" w:type="dxa"/>
            <w:gridSpan w:val="6"/>
          </w:tcPr>
          <w:p w:rsidR="008125F9" w:rsidRDefault="008125F9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အမျိုးသမီးအဖွဲ့</w:t>
            </w:r>
          </w:p>
        </w:tc>
      </w:tr>
      <w:tr w:rsidR="00822936" w:rsidRPr="00A90F4D" w:rsidTr="005C37FC">
        <w:tc>
          <w:tcPr>
            <w:tcW w:w="519" w:type="dxa"/>
          </w:tcPr>
          <w:p w:rsidR="00822936" w:rsidRPr="00A90F4D" w:rsidRDefault="00822936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659" w:type="dxa"/>
          </w:tcPr>
          <w:p w:rsidR="006A1AB0" w:rsidRDefault="008125F9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ကျန်းမာရေးဆိုင်</w:t>
            </w:r>
          </w:p>
          <w:p w:rsidR="007556B1" w:rsidRDefault="008125F9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ရာအသိပညာအား</w:t>
            </w:r>
          </w:p>
          <w:p w:rsidR="00822936" w:rsidRDefault="008125F9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နည်းခြင်း</w:t>
            </w:r>
          </w:p>
        </w:tc>
        <w:tc>
          <w:tcPr>
            <w:tcW w:w="3060" w:type="dxa"/>
          </w:tcPr>
          <w:p w:rsidR="006A1AB0" w:rsidRDefault="008125F9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ရာသီဥတုအပြောင်းအလဲမြန်မှု</w:t>
            </w:r>
          </w:p>
          <w:p w:rsidR="006A1AB0" w:rsidRDefault="008125F9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ကြောင့်ရောဂါဖြစ်ပွားမှုကိုအားပေး</w:t>
            </w:r>
          </w:p>
          <w:p w:rsidR="008125F9" w:rsidRDefault="008125F9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ခြင်းတစ်ကိုယ်ရေသန့်ရှင်းမှုအား နည်းခြင်း</w:t>
            </w:r>
          </w:p>
        </w:tc>
        <w:tc>
          <w:tcPr>
            <w:tcW w:w="2160" w:type="dxa"/>
          </w:tcPr>
          <w:p w:rsidR="004F73F8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ကျေးရွာပိုင်မြေနေရာရှိ ခြင်း</w:t>
            </w:r>
          </w:p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လုပ်အားပါဝင်နိုင်ခြင်း</w:t>
            </w:r>
          </w:p>
        </w:tc>
        <w:tc>
          <w:tcPr>
            <w:tcW w:w="2430" w:type="dxa"/>
          </w:tcPr>
          <w:p w:rsidR="004F73F8" w:rsidRDefault="004F73F8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ကျေးလက်ဆေးပေး</w:t>
            </w:r>
          </w:p>
          <w:p w:rsidR="004F73F8" w:rsidRDefault="004F73F8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ခန်းနှင့်ကျန်းမာရေးမှူး များ၊သူနာပြုဆရာမ</w:t>
            </w:r>
          </w:p>
          <w:p w:rsidR="00822936" w:rsidRDefault="004F73F8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များမရှိခြင်း</w:t>
            </w:r>
          </w:p>
        </w:tc>
        <w:tc>
          <w:tcPr>
            <w:tcW w:w="2880" w:type="dxa"/>
          </w:tcPr>
          <w:p w:rsidR="00822936" w:rsidRDefault="004F73F8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ကျန်းမာရေး</w:t>
            </w:r>
            <w:r w:rsidR="00470C31">
              <w:rPr>
                <w:rStyle w:val="NoSpacingChar"/>
                <w:rFonts w:ascii="Pyidaungsu" w:hAnsi="Pyidaungsu" w:cs="Pyidaungsu"/>
                <w:sz w:val="20"/>
                <w:szCs w:val="20"/>
              </w:rPr>
              <w:t xml:space="preserve">ဦးစီး ဌာနနှင့် </w:t>
            </w: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ချိတ်ဆက်</w:t>
            </w:r>
            <w:r w:rsidR="00470C31">
              <w:rPr>
                <w:rStyle w:val="NoSpacingChar"/>
                <w:rFonts w:ascii="Pyidaungsu" w:hAnsi="Pyidaungsu" w:cs="Pyidaungsu"/>
                <w:sz w:val="20"/>
                <w:szCs w:val="20"/>
              </w:rPr>
              <w:t xml:space="preserve"> ဆောင်ရွက်ရန်</w:t>
            </w:r>
          </w:p>
        </w:tc>
        <w:tc>
          <w:tcPr>
            <w:tcW w:w="2902" w:type="dxa"/>
          </w:tcPr>
          <w:p w:rsidR="004F73F8" w:rsidRDefault="004F73F8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ကျေးလက်ကျန်းမာရေးဆေးပေး</w:t>
            </w:r>
          </w:p>
          <w:p w:rsidR="00822936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ခန်းရရှိအောင်</w:t>
            </w:r>
            <w:r w:rsidR="004F73F8">
              <w:rPr>
                <w:rStyle w:val="NoSpacingChar"/>
                <w:rFonts w:ascii="Pyidaungsu" w:hAnsi="Pyidaungsu" w:cs="Pyidaungsu"/>
                <w:sz w:val="20"/>
                <w:szCs w:val="20"/>
              </w:rPr>
              <w:t>ဆောင်ရွက်ခြင်း</w:t>
            </w:r>
          </w:p>
        </w:tc>
      </w:tr>
      <w:tr w:rsidR="004A75FA" w:rsidRPr="00A90F4D" w:rsidTr="005C37FC">
        <w:tc>
          <w:tcPr>
            <w:tcW w:w="519" w:type="dxa"/>
          </w:tcPr>
          <w:p w:rsidR="004A75FA" w:rsidRPr="00A90F4D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659" w:type="dxa"/>
          </w:tcPr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အခြားကျေးရွာ</w:t>
            </w:r>
          </w:p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များသို့သွားရောက်ပညာသင်ကြားနေရခြင်း</w:t>
            </w:r>
          </w:p>
        </w:tc>
        <w:tc>
          <w:tcPr>
            <w:tcW w:w="3060" w:type="dxa"/>
          </w:tcPr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(၂)မိုင်ခန့်ကွာဝေးသည့် ဒန့်သလွန်ပင်တိုက်နယ်ကျေးရွာသို့ သွားရောက်ပညာသင်ကြားနေရခြင်း</w:t>
            </w:r>
          </w:p>
        </w:tc>
        <w:tc>
          <w:tcPr>
            <w:tcW w:w="2160" w:type="dxa"/>
          </w:tcPr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မူလွန်ကျောင်းအဆင့်မြှင်တင်မည်ဆိုပါက ကျောင်းအဆောင်အဦ</w:t>
            </w:r>
          </w:p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ဆောက်လုပ်ရန်မြေနေရာကျန်ရှိခြင်း</w:t>
            </w:r>
          </w:p>
        </w:tc>
        <w:tc>
          <w:tcPr>
            <w:tcW w:w="2430" w:type="dxa"/>
          </w:tcPr>
          <w:p w:rsidR="004A75FA" w:rsidRDefault="00FB1D26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ကျေးရွာမှ ပညာရေးဌာနနှင့် ချိတ်ဆက်မှုအားနည်းခြင်း</w:t>
            </w:r>
          </w:p>
        </w:tc>
        <w:tc>
          <w:tcPr>
            <w:tcW w:w="2880" w:type="dxa"/>
          </w:tcPr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ပညာရေးဦးစီးဌာနနှင့် ချိတ်ဆက်ဆောင်ရွက်ခြင်း</w:t>
            </w:r>
          </w:p>
        </w:tc>
        <w:tc>
          <w:tcPr>
            <w:tcW w:w="2902" w:type="dxa"/>
          </w:tcPr>
          <w:p w:rsidR="004A75FA" w:rsidRDefault="004A75FA" w:rsidP="000A3AB3">
            <w:pPr>
              <w:spacing w:line="360" w:lineRule="auto"/>
              <w:rPr>
                <w:rStyle w:val="NoSpacingChar"/>
                <w:rFonts w:ascii="Pyidaungsu" w:hAnsi="Pyidaungsu" w:cs="Pyidaungsu"/>
                <w:sz w:val="20"/>
                <w:szCs w:val="20"/>
              </w:rPr>
            </w:pPr>
            <w:r>
              <w:rPr>
                <w:rStyle w:val="NoSpacingChar"/>
                <w:rFonts w:ascii="Pyidaungsu" w:hAnsi="Pyidaungsu" w:cs="Pyidaungsu"/>
                <w:sz w:val="20"/>
                <w:szCs w:val="20"/>
              </w:rPr>
              <w:t>မူလွန်ကျောင်းအဖြစ် အဆင့်မြှင်တင်ဆောင်ရွက်ခြင်း</w:t>
            </w:r>
          </w:p>
        </w:tc>
      </w:tr>
    </w:tbl>
    <w:p w:rsidR="00916BAB" w:rsidRDefault="00916BAB" w:rsidP="00FC239B">
      <w:pPr>
        <w:widowControl w:val="0"/>
        <w:tabs>
          <w:tab w:val="left" w:pos="1260"/>
        </w:tabs>
        <w:autoSpaceDE w:val="0"/>
        <w:autoSpaceDN w:val="0"/>
        <w:adjustRightInd w:val="0"/>
        <w:jc w:val="right"/>
        <w:rPr>
          <w:rFonts w:ascii="Pyidaungsu" w:hAnsi="Pyidaungsu" w:cs="Pyidaungsu"/>
          <w:sz w:val="26"/>
          <w:szCs w:val="26"/>
        </w:rPr>
        <w:sectPr w:rsidR="00916BAB" w:rsidSect="000A3AB3">
          <w:pgSz w:w="16834" w:h="11909" w:orient="landscape" w:code="9"/>
          <w:pgMar w:top="720" w:right="720" w:bottom="1440" w:left="720" w:header="720" w:footer="0" w:gutter="0"/>
          <w:cols w:space="708"/>
          <w:docGrid w:linePitch="360"/>
        </w:sectPr>
      </w:pPr>
    </w:p>
    <w:p w:rsidR="004E7FE0" w:rsidRPr="00906643" w:rsidRDefault="00460FEF" w:rsidP="00FC239B">
      <w:pPr>
        <w:widowControl w:val="0"/>
        <w:tabs>
          <w:tab w:val="left" w:pos="1260"/>
        </w:tabs>
        <w:autoSpaceDE w:val="0"/>
        <w:autoSpaceDN w:val="0"/>
        <w:adjustRightInd w:val="0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lastRenderedPageBreak/>
        <w:t>နောက်ဆက်တွဲ(၄</w:t>
      </w:r>
      <w:r w:rsidR="00403F49" w:rsidRPr="00906643">
        <w:rPr>
          <w:rFonts w:ascii="Pyidaungsu" w:hAnsi="Pyidaungsu" w:cs="Pyidaungsu"/>
          <w:sz w:val="26"/>
          <w:szCs w:val="26"/>
        </w:rPr>
        <w:t>)</w:t>
      </w:r>
    </w:p>
    <w:p w:rsidR="00403F49" w:rsidRPr="00460FEF" w:rsidRDefault="00403F49" w:rsidP="004E7FE0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sz w:val="26"/>
          <w:szCs w:val="26"/>
        </w:rPr>
      </w:pPr>
      <w:r w:rsidRPr="00460FEF">
        <w:rPr>
          <w:rFonts w:ascii="Pyidaungsu" w:hAnsi="Pyidaungsu" w:cs="Pyidaungsu"/>
          <w:b/>
          <w:sz w:val="26"/>
          <w:szCs w:val="26"/>
        </w:rPr>
        <w:t>စီမံချက်အဆိုပြုလွှာ(သို့)စီမံချက်အကြောင်းအရာ(Project profile)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2"/>
        <w:gridCol w:w="4983"/>
      </w:tblGrid>
      <w:tr w:rsidR="00403F49" w:rsidRPr="00906643" w:rsidTr="003F327B">
        <w:tc>
          <w:tcPr>
            <w:tcW w:w="9965" w:type="dxa"/>
            <w:gridSpan w:val="2"/>
          </w:tcPr>
          <w:p w:rsidR="00403F49" w:rsidRPr="00906643" w:rsidRDefault="00403F49" w:rsidP="00BF4AD7">
            <w:pPr>
              <w:pStyle w:val="NoSpacing"/>
              <w:spacing w:line="276" w:lineRule="auto"/>
              <w:rPr>
                <w:rFonts w:ascii="Pyidaungsu" w:hAnsi="Pyidaungsu" w:cs="Pyidaungsu"/>
              </w:rPr>
            </w:pPr>
            <w:r w:rsidRPr="00906643">
              <w:rPr>
                <w:rFonts w:ascii="Pyidaungsu" w:hAnsi="Pyidaungsu" w:cs="Pyidaungsu"/>
              </w:rPr>
              <w:t>ကျေးရွာ                         - ပေပင်ကုန်း</w:t>
            </w:r>
          </w:p>
          <w:p w:rsidR="00403F49" w:rsidRPr="00906643" w:rsidRDefault="00403F49" w:rsidP="00BF4AD7">
            <w:pPr>
              <w:pStyle w:val="NoSpacing"/>
              <w:spacing w:line="276" w:lineRule="auto"/>
              <w:rPr>
                <w:rFonts w:ascii="Pyidaungsu" w:hAnsi="Pyidaungsu" w:cs="Pyidaungsu"/>
              </w:rPr>
            </w:pPr>
            <w:r w:rsidRPr="00906643">
              <w:rPr>
                <w:rFonts w:ascii="Pyidaungsu" w:hAnsi="Pyidaungsu" w:cs="Pyidaungsu"/>
              </w:rPr>
              <w:t xml:space="preserve">ကျေးရွာအုပ်စု              </w:t>
            </w:r>
            <w:r w:rsidR="00906643">
              <w:rPr>
                <w:rFonts w:ascii="Pyidaungsu" w:hAnsi="Pyidaungsu" w:cs="Pyidaungsu"/>
              </w:rPr>
              <w:t xml:space="preserve"> </w:t>
            </w:r>
            <w:r w:rsidRPr="00906643">
              <w:rPr>
                <w:rFonts w:ascii="Pyidaungsu" w:hAnsi="Pyidaungsu" w:cs="Pyidaungsu"/>
              </w:rPr>
              <w:t xml:space="preserve">  -ဖလံတိုင်း</w:t>
            </w:r>
          </w:p>
          <w:p w:rsidR="00403F49" w:rsidRPr="00906643" w:rsidRDefault="00403F49" w:rsidP="00BF4AD7">
            <w:pPr>
              <w:pStyle w:val="NoSpacing"/>
              <w:spacing w:line="276" w:lineRule="auto"/>
              <w:rPr>
                <w:rFonts w:ascii="Pyidaungsu" w:hAnsi="Pyidaungsu" w:cs="Pyidaungsu"/>
              </w:rPr>
            </w:pPr>
            <w:r w:rsidRPr="00906643">
              <w:rPr>
                <w:rFonts w:ascii="Pyidaungsu" w:hAnsi="Pyidaungsu" w:cs="Pyidaungsu"/>
              </w:rPr>
              <w:t>မြို့နယ်                          -မြို့သစ်</w:t>
            </w:r>
          </w:p>
          <w:p w:rsidR="00403F49" w:rsidRPr="00906643" w:rsidRDefault="00403F49" w:rsidP="00BF4AD7">
            <w:pPr>
              <w:pStyle w:val="NoSpacing"/>
              <w:spacing w:line="276" w:lineRule="auto"/>
              <w:rPr>
                <w:rFonts w:ascii="Pyidaungsu" w:hAnsi="Pyidaungsu" w:cs="Pyidaungsu"/>
              </w:rPr>
            </w:pPr>
            <w:r w:rsidRPr="00906643">
              <w:rPr>
                <w:rFonts w:ascii="Pyidaungsu" w:hAnsi="Pyidaungsu" w:cs="Pyidaungsu"/>
              </w:rPr>
              <w:t>တိုင်းဒေသကြီး/ပြည်နယ်</w:t>
            </w:r>
            <w:r w:rsidR="00906643">
              <w:rPr>
                <w:rFonts w:ascii="Pyidaungsu" w:hAnsi="Pyidaungsu" w:cs="Pyidaungsu"/>
              </w:rPr>
              <w:t xml:space="preserve">  </w:t>
            </w:r>
            <w:r w:rsidRPr="00906643">
              <w:rPr>
                <w:rFonts w:ascii="Pyidaungsu" w:hAnsi="Pyidaungsu" w:cs="Pyidaungsu"/>
              </w:rPr>
              <w:t>-မကွေးတိုင်းဒေသကြီး</w:t>
            </w:r>
          </w:p>
        </w:tc>
      </w:tr>
      <w:tr w:rsidR="00403F49" w:rsidRPr="00906643" w:rsidTr="003F327B">
        <w:tc>
          <w:tcPr>
            <w:tcW w:w="9965" w:type="dxa"/>
            <w:gridSpan w:val="2"/>
          </w:tcPr>
          <w:p w:rsidR="009412E3" w:rsidRPr="00906643" w:rsidRDefault="009412E3" w:rsidP="00BF4AD7">
            <w:pPr>
              <w:pStyle w:val="NoSpacing"/>
              <w:spacing w:line="276" w:lineRule="auto"/>
              <w:rPr>
                <w:rFonts w:ascii="Pyidaungsu" w:hAnsi="Pyidaungsu" w:cs="Pyidaungsu"/>
              </w:rPr>
            </w:pPr>
            <w:r w:rsidRPr="00906643">
              <w:rPr>
                <w:rFonts w:ascii="Pyidaungsu" w:hAnsi="Pyidaungsu" w:cs="Pyidaungsu"/>
              </w:rPr>
              <w:t>စီမံချက်အမည်-</w:t>
            </w:r>
            <w:r w:rsidR="007B230C">
              <w:rPr>
                <w:rFonts w:ascii="Pyidaungsu" w:hAnsi="Pyidaungsu" w:cs="Pyidaungsu"/>
              </w:rPr>
              <w:t>ကျေးရွာတွင်းလမ်းကွန်ကရစ်ခင်းခြင်း</w:t>
            </w:r>
          </w:p>
        </w:tc>
      </w:tr>
      <w:tr w:rsidR="00403F49" w:rsidRPr="00906643" w:rsidTr="003F327B">
        <w:trPr>
          <w:trHeight w:val="1781"/>
        </w:trPr>
        <w:tc>
          <w:tcPr>
            <w:tcW w:w="9965" w:type="dxa"/>
            <w:gridSpan w:val="2"/>
          </w:tcPr>
          <w:p w:rsidR="009C6E35" w:rsidRPr="00906643" w:rsidRDefault="009412E3" w:rsidP="00BF4AD7">
            <w:pPr>
              <w:pStyle w:val="NoSpacing"/>
              <w:spacing w:line="276" w:lineRule="auto"/>
              <w:rPr>
                <w:rFonts w:ascii="Pyidaungsu" w:hAnsi="Pyidaungsu" w:cs="Pyidaungsu"/>
              </w:rPr>
            </w:pPr>
            <w:r w:rsidRPr="00906643">
              <w:rPr>
                <w:rFonts w:ascii="Pyidaungsu" w:hAnsi="Pyidaungsu" w:cs="Pyidaungsu"/>
              </w:rPr>
              <w:t>စီမံချက်ဆောင်ရွက်ရန်လိုအပ်ကြောင်းရှင်းလင်းဖော်ပြချက်(သို့)လက်ရှိအခြေအနေ</w:t>
            </w:r>
          </w:p>
          <w:p w:rsidR="009412E3" w:rsidRPr="00906643" w:rsidRDefault="007B230C" w:rsidP="00470C31">
            <w:pPr>
              <w:pStyle w:val="NoSpacing"/>
              <w:spacing w:line="276" w:lineRule="auto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ပေပင်ကုန်းကျေးရွာအတွင်းရှိရွာတွ</w:t>
            </w:r>
            <w:r w:rsidR="00470C31">
              <w:rPr>
                <w:rFonts w:ascii="Pyidaungsu" w:hAnsi="Pyidaungsu" w:cs="Pyidaungsu"/>
              </w:rPr>
              <w:t xml:space="preserve">င်းလမ်းများမှာ </w:t>
            </w:r>
            <w:r w:rsidR="00FC4446">
              <w:rPr>
                <w:rFonts w:ascii="Pyidaungsu" w:hAnsi="Pyidaungsu" w:cs="Pyidaungsu"/>
              </w:rPr>
              <w:t>မိုးရာသီတွင် သွားလာရခက်ခဲခြင်းကျန်း မာရေးထိခိုက်မှု</w:t>
            </w:r>
            <w:r w:rsidR="00470C31">
              <w:rPr>
                <w:rFonts w:ascii="Pyidaungsu" w:hAnsi="Pyidaungsu" w:cs="Pyidaungsu"/>
              </w:rPr>
              <w:t xml:space="preserve"> </w:t>
            </w:r>
            <w:r w:rsidR="00FC4446">
              <w:rPr>
                <w:rFonts w:ascii="Pyidaungsu" w:hAnsi="Pyidaungsu" w:cs="Pyidaungsu"/>
              </w:rPr>
              <w:t>များရှိလာခြင်းတို့ကြောင့် ကျေးရွာအတွင်းလမ်း</w:t>
            </w:r>
            <w:r w:rsidR="00250321">
              <w:rPr>
                <w:rFonts w:ascii="Pyidaungsu" w:hAnsi="Pyidaungsu" w:cs="Pyidaungsu"/>
              </w:rPr>
              <w:t>များအား သန့်ရှင်းကောင်းမွန်သည့်</w:t>
            </w:r>
            <w:r w:rsidR="00470C31">
              <w:rPr>
                <w:rFonts w:ascii="Pyidaungsu" w:hAnsi="Pyidaungsu" w:cs="Pyidaungsu"/>
              </w:rPr>
              <w:t xml:space="preserve"> </w:t>
            </w:r>
            <w:r w:rsidR="00FC4446">
              <w:rPr>
                <w:rFonts w:ascii="Pyidaungsu" w:hAnsi="Pyidaungsu" w:cs="Pyidaungsu"/>
              </w:rPr>
              <w:t>ကွန်ကရစ်လမ်းများခင်း</w:t>
            </w:r>
            <w:r w:rsidR="00470C31">
              <w:rPr>
                <w:rFonts w:ascii="Pyidaungsu" w:hAnsi="Pyidaungsu" w:cs="Pyidaungsu"/>
              </w:rPr>
              <w:t xml:space="preserve"> ရန်</w:t>
            </w:r>
            <w:r w:rsidR="00FC4446">
              <w:rPr>
                <w:rFonts w:ascii="Pyidaungsu" w:hAnsi="Pyidaungsu" w:cs="Pyidaungsu"/>
              </w:rPr>
              <w:t>လိုအပ်ခြင်းဖြစ်ပါသည်။</w:t>
            </w:r>
          </w:p>
          <w:p w:rsidR="009412E3" w:rsidRPr="00906643" w:rsidRDefault="009412E3" w:rsidP="00BF4AD7">
            <w:pPr>
              <w:pStyle w:val="NoSpacing"/>
              <w:spacing w:line="276" w:lineRule="auto"/>
              <w:rPr>
                <w:rFonts w:ascii="Pyidaungsu" w:hAnsi="Pyidaungsu" w:cs="Pyidaungsu"/>
              </w:rPr>
            </w:pPr>
          </w:p>
        </w:tc>
      </w:tr>
      <w:tr w:rsidR="00403F49" w:rsidRPr="00906643" w:rsidTr="003F327B">
        <w:tc>
          <w:tcPr>
            <w:tcW w:w="9965" w:type="dxa"/>
            <w:gridSpan w:val="2"/>
          </w:tcPr>
          <w:p w:rsidR="00403F49" w:rsidRPr="00906643" w:rsidRDefault="009412E3" w:rsidP="00BF4AD7">
            <w:pPr>
              <w:spacing w:line="276" w:lineRule="auto"/>
              <w:rPr>
                <w:rFonts w:ascii="Pyidaungsu" w:hAnsi="Pyidaungsu" w:cs="Pyidaungsu"/>
              </w:rPr>
            </w:pPr>
            <w:r w:rsidRPr="00906643">
              <w:rPr>
                <w:rFonts w:ascii="Pyidaungsu" w:hAnsi="Pyidaungsu" w:cs="Pyidaungsu"/>
              </w:rPr>
              <w:t>စီမံချက်၏ရည်ရွယ်ချက်(လက်ရှိအခြေအနေအားပိုကောင်းအောင်ဆောင်ရွက်လိုသည့်ဆန္ဒဖော်ပြရန်)</w:t>
            </w:r>
          </w:p>
          <w:p w:rsidR="00906643" w:rsidRPr="00906643" w:rsidRDefault="009C6E35" w:rsidP="00470C31">
            <w:pPr>
              <w:pStyle w:val="NoSpacing"/>
              <w:spacing w:line="276" w:lineRule="auto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ပေပင်ကုန်းကျေးရွာတွင်</w:t>
            </w:r>
            <w:r w:rsidR="00B875A7">
              <w:rPr>
                <w:rFonts w:ascii="Pyidaungsu" w:hAnsi="Pyidaungsu" w:cs="Pyidaungsu"/>
              </w:rPr>
              <w:t xml:space="preserve">ရွာတွင်းလမ်းများမှာ </w:t>
            </w:r>
            <w:r>
              <w:rPr>
                <w:rFonts w:ascii="Pyidaungsu" w:hAnsi="Pyidaungsu" w:cs="Pyidaungsu"/>
              </w:rPr>
              <w:t>မိုးရာသီတွင်</w:t>
            </w:r>
            <w:r w:rsidR="00470C31">
              <w:rPr>
                <w:rFonts w:ascii="Pyidaungsu" w:hAnsi="Pyidaungsu" w:cs="Pyidaungsu"/>
              </w:rPr>
              <w:t>ရွံ့ဗွက်များထူ</w:t>
            </w:r>
            <w:r w:rsidR="00B875A7">
              <w:rPr>
                <w:rFonts w:ascii="Pyidaungsu" w:hAnsi="Pyidaungsu" w:cs="Pyidaungsu"/>
              </w:rPr>
              <w:t>ထပ်ပြီး သွားလာရခက်ခဲခြင်းတို့</w:t>
            </w:r>
            <w:r w:rsidR="00470C31">
              <w:rPr>
                <w:rFonts w:ascii="Pyidaungsu" w:hAnsi="Pyidaungsu" w:cs="Pyidaungsu"/>
              </w:rPr>
              <w:t xml:space="preserve"> </w:t>
            </w:r>
            <w:r w:rsidR="00B875A7">
              <w:rPr>
                <w:rFonts w:ascii="Pyidaungsu" w:hAnsi="Pyidaungsu" w:cs="Pyidaungsu"/>
              </w:rPr>
              <w:t>ကြောင့် ကျေးရွာတွင်းလမ်းခင်းရန် ရည်ရွယ်ပါသည်။</w:t>
            </w:r>
          </w:p>
          <w:p w:rsidR="00906643" w:rsidRPr="00906643" w:rsidRDefault="00906643" w:rsidP="00BF4AD7">
            <w:pPr>
              <w:pStyle w:val="NoSpacing"/>
              <w:spacing w:line="276" w:lineRule="auto"/>
              <w:rPr>
                <w:rFonts w:ascii="Pyidaungsu" w:hAnsi="Pyidaungsu" w:cs="Pyidaungsu"/>
              </w:rPr>
            </w:pPr>
          </w:p>
        </w:tc>
      </w:tr>
      <w:tr w:rsidR="00403F49" w:rsidTr="003F327B">
        <w:tc>
          <w:tcPr>
            <w:tcW w:w="9965" w:type="dxa"/>
            <w:gridSpan w:val="2"/>
          </w:tcPr>
          <w:p w:rsidR="00403F49" w:rsidRDefault="00B464E4" w:rsidP="00BF4AD7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မျှော်မှန်းအကျိုးရလာဒ်(လက်ငင်းရည်ရွယ်ချက်ရောက်ရှိပြီးနောက်ထပ်ဆင့်ရရှိလာမည့် အကျိုးကျေးဇူးများ)</w:t>
            </w:r>
          </w:p>
          <w:p w:rsidR="00B464E4" w:rsidRDefault="00B875A7" w:rsidP="00470C31">
            <w:p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ပေပင်ကုန်းကျေးရွာတွင် ရွာတွင်းလမ်းကွန်ကရစ်ခင်းခြင်း ဆောင်ရွက်ပြီးပါက ပညာရေး၊</w:t>
            </w:r>
            <w:r w:rsidR="00F07358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>
              <w:rPr>
                <w:rFonts w:ascii="Pyidaungsu" w:hAnsi="Pyidaungsu" w:cs="Pyidaungsu"/>
                <w:sz w:val="24"/>
                <w:szCs w:val="24"/>
              </w:rPr>
              <w:t>ကျန်းမာရေးနှင့် လူမှုရေးတို့အတွက် ရာသီမရွေးသွားလာနိုင်မည်ဖြစ်ပါသည်။</w:t>
            </w:r>
          </w:p>
          <w:p w:rsidR="00B464E4" w:rsidRPr="00B464E4" w:rsidRDefault="00B464E4" w:rsidP="00BF4AD7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403F49" w:rsidRPr="00B464E4" w:rsidTr="003F327B">
        <w:tc>
          <w:tcPr>
            <w:tcW w:w="9965" w:type="dxa"/>
            <w:gridSpan w:val="2"/>
          </w:tcPr>
          <w:p w:rsidR="00403F49" w:rsidRDefault="00B464E4" w:rsidP="00BF4AD7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 w:rsidRPr="00B464E4">
              <w:rPr>
                <w:rFonts w:ascii="Pyidaungsu" w:hAnsi="Pyidaungsu" w:cs="Pyidaungsu"/>
                <w:sz w:val="24"/>
                <w:szCs w:val="24"/>
              </w:rPr>
              <w:t>စီမံချက်ဆိုင်</w:t>
            </w:r>
            <w:r>
              <w:rPr>
                <w:rFonts w:ascii="Pyidaungsu" w:hAnsi="Pyidaungsu" w:cs="Pyidaungsu"/>
                <w:sz w:val="24"/>
                <w:szCs w:val="24"/>
              </w:rPr>
              <w:t>ရာအချက်အလက်ဖော်ပြခြင်း(ဘာလုပ်မည်၊ဘယ်လောက်ပမာဏလုပ်ရမည်)</w:t>
            </w:r>
          </w:p>
          <w:p w:rsidR="001F18A7" w:rsidRDefault="00F07358" w:rsidP="00F07358">
            <w:pPr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ကျေး</w:t>
            </w:r>
            <w:r w:rsidR="00DE067E">
              <w:rPr>
                <w:rFonts w:ascii="Pyidaungsu" w:hAnsi="Pyidaungsu" w:cs="Pyidaungsu"/>
                <w:sz w:val="24"/>
                <w:szCs w:val="24"/>
              </w:rPr>
              <w:t>ရွာတွင်းလမ်းကွန်ကရစ်ခင်းခြင်း နိုင်ငံတော်ထောက်ပံ့ငွေ(၁၅.၀၀)သန်း၊</w:t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="00DE067E">
              <w:rPr>
                <w:rFonts w:ascii="Pyidaungsu" w:hAnsi="Pyidaungsu" w:cs="Pyidaungsu"/>
                <w:sz w:val="24"/>
                <w:szCs w:val="24"/>
              </w:rPr>
              <w:t>ပြည်သူထည့်ဝင်ငွေ</w:t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(၄.၀၃) သန်း</w:t>
            </w:r>
            <w:r w:rsidR="00DE067E">
              <w:rPr>
                <w:rFonts w:ascii="Pyidaungsu" w:hAnsi="Pyidaungsu" w:cs="Pyidaungsu"/>
                <w:sz w:val="24"/>
                <w:szCs w:val="24"/>
              </w:rPr>
              <w:t>တို့ဖြင့်ဆောင်ရွက်</w:t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="00DE067E">
              <w:rPr>
                <w:rFonts w:ascii="Pyidaungsu" w:hAnsi="Pyidaungsu" w:cs="Pyidaungsu"/>
                <w:sz w:val="24"/>
                <w:szCs w:val="24"/>
              </w:rPr>
              <w:t>မည်ဖြစ်ပြီး</w:t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="00DE067E">
              <w:rPr>
                <w:rFonts w:ascii="Pyidaungsu" w:hAnsi="Pyidaungsu" w:cs="Pyidaungsu"/>
                <w:sz w:val="24"/>
                <w:szCs w:val="24"/>
              </w:rPr>
              <w:t>လိုအပ်ပါက ကျေးရွာလူထုမှ လုပ်အားပါဝင်‌</w:t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="00DE067E">
              <w:rPr>
                <w:rFonts w:ascii="Pyidaungsu" w:hAnsi="Pyidaungsu" w:cs="Pyidaungsu"/>
                <w:sz w:val="24"/>
                <w:szCs w:val="24"/>
              </w:rPr>
              <w:t>ဆောင်ရွက်သွားမည်ဖြစ်</w:t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="00DE067E">
              <w:rPr>
                <w:rFonts w:ascii="Pyidaungsu" w:hAnsi="Pyidaungsu" w:cs="Pyidaungsu"/>
                <w:sz w:val="24"/>
                <w:szCs w:val="24"/>
              </w:rPr>
              <w:t>ပါသည်။</w:t>
            </w:r>
          </w:p>
          <w:p w:rsidR="001F18A7" w:rsidRPr="00B464E4" w:rsidRDefault="001F18A7" w:rsidP="00BF4AD7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403F49" w:rsidRPr="00B464E4" w:rsidTr="003F327B">
        <w:tc>
          <w:tcPr>
            <w:tcW w:w="9965" w:type="dxa"/>
            <w:gridSpan w:val="2"/>
          </w:tcPr>
          <w:p w:rsidR="00403F49" w:rsidRPr="00B464E4" w:rsidRDefault="001F18A7" w:rsidP="00BF4AD7">
            <w:pPr>
              <w:spacing w:line="276" w:lineRule="auto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ကုန်ကျစရိတ်ထည့်ဝင်မှု</w:t>
            </w:r>
          </w:p>
        </w:tc>
      </w:tr>
      <w:tr w:rsidR="009541BA" w:rsidTr="009541BA">
        <w:tc>
          <w:tcPr>
            <w:tcW w:w="4982" w:type="dxa"/>
          </w:tcPr>
          <w:p w:rsidR="009541BA" w:rsidRDefault="009541BA" w:rsidP="00BF4AD7">
            <w:pPr>
              <w:pStyle w:val="NoSpacing"/>
              <w:spacing w:line="276" w:lineRule="auto"/>
            </w:pPr>
            <w:r>
              <w:rPr>
                <w:rFonts w:ascii="Pyidaungsu Numbers" w:hAnsi="Pyidaungsu Numbers" w:cs="Pyidaungsu Numbers"/>
              </w:rPr>
              <w:t>ခန့်မှန်းကုန်ကျစရိတ်(ကျပ်)</w:t>
            </w:r>
          </w:p>
        </w:tc>
        <w:tc>
          <w:tcPr>
            <w:tcW w:w="4983" w:type="dxa"/>
          </w:tcPr>
          <w:p w:rsidR="009541BA" w:rsidRPr="009541BA" w:rsidRDefault="009541BA" w:rsidP="00BF4AD7">
            <w:pPr>
              <w:pStyle w:val="NoSpacing"/>
              <w:spacing w:line="276" w:lineRule="auto"/>
              <w:rPr>
                <w:rFonts w:ascii="Pyidaungsu Numbers" w:hAnsi="Pyidaungsu Numbers" w:cs="Pyidaungsu Numbers"/>
              </w:rPr>
            </w:pPr>
            <w:r>
              <w:rPr>
                <w:rFonts w:ascii="Pyidaungsu Numbers" w:hAnsi="Pyidaungsu Numbers" w:cs="Pyidaungsu Numbers"/>
              </w:rPr>
              <w:t>ထည့်ဝင်မည့်အစီအစဉ်</w:t>
            </w:r>
          </w:p>
        </w:tc>
      </w:tr>
      <w:tr w:rsidR="009541BA" w:rsidTr="009541BA">
        <w:tc>
          <w:tcPr>
            <w:tcW w:w="4982" w:type="dxa"/>
          </w:tcPr>
          <w:p w:rsidR="009541BA" w:rsidRPr="009541BA" w:rsidRDefault="00F07358" w:rsidP="00F07358">
            <w:pPr>
              <w:pStyle w:val="NoSpacing"/>
              <w:numPr>
                <w:ilvl w:val="0"/>
                <w:numId w:val="15"/>
              </w:numPr>
              <w:spacing w:line="276" w:lineRule="auto"/>
            </w:pPr>
            <w:r>
              <w:t>(</w:t>
            </w:r>
            <w:r>
              <w:rPr>
                <w:rFonts w:ascii="Pyidaungsu Numbers" w:hAnsi="Pyidaungsu Numbers" w:cs="Pyidaungsu Numbers"/>
              </w:rPr>
              <w:t>၁၅.</w:t>
            </w:r>
            <w:r w:rsidRPr="00F07358">
              <w:rPr>
                <w:rFonts w:ascii="Pyidaungsu Numbers" w:hAnsi="Pyidaungsu Numbers" w:cs="Pyidaungsu Numbers"/>
              </w:rPr>
              <w:t>၀</w:t>
            </w:r>
            <w:r>
              <w:rPr>
                <w:rFonts w:ascii="Pyidaungsu Numbers" w:hAnsi="Pyidaungsu Numbers" w:cs="Pyidaungsu Numbers"/>
              </w:rPr>
              <w:t>၀</w:t>
            </w:r>
            <w:r w:rsidRPr="00F07358">
              <w:rPr>
                <w:rFonts w:ascii="Pyidaungsu Numbers" w:hAnsi="Pyidaungsu Numbers" w:cs="Pyidaungsu Numbers"/>
              </w:rPr>
              <w:t>)သန်း</w:t>
            </w:r>
            <w:r>
              <w:rPr>
                <w:rFonts w:ascii="Pyidaungsu Numbers" w:hAnsi="Pyidaungsu Numbers" w:cs="Pyidaungsu Numbers"/>
              </w:rPr>
              <w:t xml:space="preserve">            </w:t>
            </w:r>
            <w:r w:rsidR="009541BA">
              <w:t>(</w:t>
            </w:r>
            <w:r w:rsidR="009541BA" w:rsidRPr="00F07358">
              <w:rPr>
                <w:rFonts w:ascii="Pyidaungsu" w:hAnsi="Pyidaungsu" w:cs="Pyidaungsu"/>
              </w:rPr>
              <w:t>ငွေသား)</w:t>
            </w:r>
          </w:p>
          <w:p w:rsidR="009541BA" w:rsidRPr="009541BA" w:rsidRDefault="00F07358" w:rsidP="00BF4AD7">
            <w:pPr>
              <w:pStyle w:val="NoSpacing"/>
              <w:numPr>
                <w:ilvl w:val="0"/>
                <w:numId w:val="15"/>
              </w:numPr>
              <w:spacing w:line="276" w:lineRule="auto"/>
            </w:pPr>
            <w:r>
              <w:rPr>
                <w:rFonts w:ascii="Pyidaungsu" w:hAnsi="Pyidaungsu" w:cs="Pyidaungsu"/>
              </w:rPr>
              <w:t>(၄.၀၃)သန်း</w:t>
            </w:r>
            <w:r w:rsidR="009541BA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</w:rPr>
              <w:t xml:space="preserve">            </w:t>
            </w:r>
            <w:r w:rsidR="009541BA">
              <w:rPr>
                <w:rFonts w:ascii="Pyidaungsu" w:hAnsi="Pyidaungsu" w:cs="Pyidaungsu"/>
              </w:rPr>
              <w:t xml:space="preserve"> (ငွေသား)</w:t>
            </w:r>
          </w:p>
          <w:p w:rsidR="009541BA" w:rsidRDefault="00F07358" w:rsidP="00BF4AD7">
            <w:pPr>
              <w:pStyle w:val="NoSpacing"/>
              <w:numPr>
                <w:ilvl w:val="0"/>
                <w:numId w:val="15"/>
              </w:numPr>
              <w:spacing w:line="276" w:lineRule="auto"/>
            </w:pPr>
            <w:r>
              <w:rPr>
                <w:rFonts w:ascii="Pyidaungsu" w:hAnsi="Pyidaungsu" w:cs="Pyidaungsu"/>
              </w:rPr>
              <w:t xml:space="preserve">လုပ်အား                 </w:t>
            </w:r>
            <w:r w:rsidR="009541BA">
              <w:rPr>
                <w:rFonts w:ascii="Pyidaungsu" w:hAnsi="Pyidaungsu" w:cs="Pyidaungsu"/>
              </w:rPr>
              <w:t>(ပစ္စည်း/လုပ်အား)</w:t>
            </w:r>
          </w:p>
        </w:tc>
        <w:tc>
          <w:tcPr>
            <w:tcW w:w="4983" w:type="dxa"/>
          </w:tcPr>
          <w:p w:rsidR="009541BA" w:rsidRPr="009541BA" w:rsidRDefault="009541BA" w:rsidP="00BF4AD7">
            <w:pPr>
              <w:pStyle w:val="NoSpacing"/>
              <w:numPr>
                <w:ilvl w:val="0"/>
                <w:numId w:val="15"/>
              </w:numPr>
              <w:spacing w:line="276" w:lineRule="auto"/>
            </w:pPr>
            <w:r>
              <w:rPr>
                <w:rFonts w:ascii="Pyidaungsu" w:hAnsi="Pyidaungsu" w:cs="Pyidaungsu"/>
              </w:rPr>
              <w:t>ကျေးလက်ဦးစီး</w:t>
            </w:r>
          </w:p>
          <w:p w:rsidR="009541BA" w:rsidRPr="009541BA" w:rsidRDefault="009541BA" w:rsidP="00BF4AD7">
            <w:pPr>
              <w:pStyle w:val="NoSpacing"/>
              <w:numPr>
                <w:ilvl w:val="0"/>
                <w:numId w:val="15"/>
              </w:numPr>
              <w:spacing w:line="276" w:lineRule="auto"/>
            </w:pPr>
            <w:r>
              <w:rPr>
                <w:rFonts w:ascii="Pyidaungsu" w:hAnsi="Pyidaungsu" w:cs="Pyidaungsu"/>
              </w:rPr>
              <w:t>ကျေးရွာ</w:t>
            </w:r>
          </w:p>
          <w:p w:rsidR="009541BA" w:rsidRDefault="009541BA" w:rsidP="00BF4AD7">
            <w:pPr>
              <w:pStyle w:val="NoSpacing"/>
              <w:numPr>
                <w:ilvl w:val="0"/>
                <w:numId w:val="15"/>
              </w:numPr>
              <w:spacing w:line="276" w:lineRule="auto"/>
            </w:pPr>
            <w:r>
              <w:rPr>
                <w:rFonts w:ascii="Pyidaungsu" w:hAnsi="Pyidaungsu" w:cs="Pyidaungsu"/>
              </w:rPr>
              <w:t>ကျေးရွာ</w:t>
            </w:r>
          </w:p>
        </w:tc>
      </w:tr>
    </w:tbl>
    <w:p w:rsidR="00403F49" w:rsidRDefault="00403F49" w:rsidP="00BF4AD7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sz w:val="26"/>
          <w:szCs w:val="26"/>
        </w:rPr>
      </w:pPr>
    </w:p>
    <w:p w:rsidR="00E960CC" w:rsidRDefault="00E960CC" w:rsidP="00BF4AD7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lastRenderedPageBreak/>
        <w:t>နောက်ဆက်တွဲ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9"/>
        <w:gridCol w:w="747"/>
        <w:gridCol w:w="801"/>
        <w:gridCol w:w="759"/>
        <w:gridCol w:w="900"/>
        <w:gridCol w:w="809"/>
        <w:gridCol w:w="897"/>
        <w:gridCol w:w="882"/>
        <w:gridCol w:w="871"/>
      </w:tblGrid>
      <w:tr w:rsidR="00103D06" w:rsidRPr="00333F69" w:rsidTr="004C02A8">
        <w:tc>
          <w:tcPr>
            <w:tcW w:w="3299" w:type="dxa"/>
            <w:vMerge w:val="restart"/>
            <w:vAlign w:val="center"/>
          </w:tcPr>
          <w:p w:rsidR="00103D06" w:rsidRPr="00333F69" w:rsidRDefault="00103D06" w:rsidP="004C02A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333F69">
              <w:rPr>
                <w:rFonts w:ascii="Pyidaungsu" w:hAnsi="Pyidaungsu" w:cs="Pyidaungsu"/>
                <w:sz w:val="24"/>
                <w:szCs w:val="24"/>
              </w:rPr>
              <w:t>အကျိုးခံစားသူဦးရေ</w:t>
            </w:r>
          </w:p>
        </w:tc>
        <w:tc>
          <w:tcPr>
            <w:tcW w:w="2307" w:type="dxa"/>
            <w:gridSpan w:val="3"/>
          </w:tcPr>
          <w:p w:rsidR="00103D06" w:rsidRPr="00333F69" w:rsidRDefault="00103D06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လူဦးရေ</w:t>
            </w:r>
          </w:p>
        </w:tc>
        <w:tc>
          <w:tcPr>
            <w:tcW w:w="4359" w:type="dxa"/>
            <w:gridSpan w:val="5"/>
          </w:tcPr>
          <w:p w:rsidR="00103D06" w:rsidRPr="00333F69" w:rsidRDefault="00103D06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ဆင်းရဲချမ်းသာမှုအဆင့်အတန်း(အိမ်ခြေ)</w:t>
            </w:r>
          </w:p>
        </w:tc>
      </w:tr>
      <w:tr w:rsidR="004C02A8" w:rsidRPr="00333F69" w:rsidTr="004C02A8">
        <w:tc>
          <w:tcPr>
            <w:tcW w:w="3299" w:type="dxa"/>
            <w:vMerge/>
          </w:tcPr>
          <w:p w:rsidR="00103D06" w:rsidRPr="00333F69" w:rsidRDefault="00103D06" w:rsidP="004C02A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747" w:type="dxa"/>
          </w:tcPr>
          <w:p w:rsidR="00103D06" w:rsidRPr="00333F69" w:rsidRDefault="00103D06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ကျား</w:t>
            </w:r>
          </w:p>
        </w:tc>
        <w:tc>
          <w:tcPr>
            <w:tcW w:w="801" w:type="dxa"/>
          </w:tcPr>
          <w:p w:rsidR="00103D06" w:rsidRPr="00333F69" w:rsidRDefault="00103D06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မ</w:t>
            </w:r>
          </w:p>
        </w:tc>
        <w:tc>
          <w:tcPr>
            <w:tcW w:w="759" w:type="dxa"/>
          </w:tcPr>
          <w:p w:rsidR="00103D06" w:rsidRPr="00333F69" w:rsidRDefault="00103D06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ပေါင်း</w:t>
            </w:r>
          </w:p>
        </w:tc>
        <w:tc>
          <w:tcPr>
            <w:tcW w:w="900" w:type="dxa"/>
          </w:tcPr>
          <w:p w:rsidR="00103D06" w:rsidRPr="00333F69" w:rsidRDefault="00103D06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</w:tc>
        <w:tc>
          <w:tcPr>
            <w:tcW w:w="809" w:type="dxa"/>
          </w:tcPr>
          <w:p w:rsidR="00103D06" w:rsidRPr="00333F69" w:rsidRDefault="00103D06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103D06" w:rsidRPr="00333F69" w:rsidRDefault="00103D06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103D06" w:rsidRPr="00333F69" w:rsidRDefault="00103D06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</w:p>
        </w:tc>
        <w:tc>
          <w:tcPr>
            <w:tcW w:w="871" w:type="dxa"/>
            <w:tcBorders>
              <w:left w:val="single" w:sz="4" w:space="0" w:color="auto"/>
            </w:tcBorders>
          </w:tcPr>
          <w:p w:rsidR="00103D06" w:rsidRPr="00333F69" w:rsidRDefault="00103D06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ပေါင်း</w:t>
            </w:r>
          </w:p>
        </w:tc>
      </w:tr>
      <w:tr w:rsidR="004C02A8" w:rsidRPr="00333F69" w:rsidTr="004C02A8">
        <w:tc>
          <w:tcPr>
            <w:tcW w:w="3299" w:type="dxa"/>
          </w:tcPr>
          <w:p w:rsidR="00103D06" w:rsidRPr="00333F69" w:rsidRDefault="00103D06" w:rsidP="004C02A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ကျေးရွာအဆင့်</w:t>
            </w:r>
          </w:p>
        </w:tc>
        <w:tc>
          <w:tcPr>
            <w:tcW w:w="747" w:type="dxa"/>
          </w:tcPr>
          <w:p w:rsidR="00103D06" w:rsidRPr="00333F69" w:rsidRDefault="00F07358" w:rsidP="004C02A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၂၉၉</w:t>
            </w:r>
          </w:p>
        </w:tc>
        <w:tc>
          <w:tcPr>
            <w:tcW w:w="801" w:type="dxa"/>
          </w:tcPr>
          <w:p w:rsidR="00103D06" w:rsidRPr="00333F69" w:rsidRDefault="00F07358" w:rsidP="004C02A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၃၅၃</w:t>
            </w:r>
          </w:p>
        </w:tc>
        <w:tc>
          <w:tcPr>
            <w:tcW w:w="759" w:type="dxa"/>
          </w:tcPr>
          <w:p w:rsidR="00103D06" w:rsidRPr="00333F69" w:rsidRDefault="00F07358" w:rsidP="004C02A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၆၅၂</w:t>
            </w:r>
          </w:p>
        </w:tc>
        <w:tc>
          <w:tcPr>
            <w:tcW w:w="900" w:type="dxa"/>
          </w:tcPr>
          <w:p w:rsidR="00103D06" w:rsidRPr="00333F69" w:rsidRDefault="00F07358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809" w:type="dxa"/>
          </w:tcPr>
          <w:p w:rsidR="00103D06" w:rsidRPr="00333F69" w:rsidRDefault="00F07358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၂၁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103D06" w:rsidRPr="00333F69" w:rsidRDefault="00F07358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၆၆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103D06" w:rsidRPr="00333F69" w:rsidRDefault="00F07358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၃၈</w:t>
            </w:r>
          </w:p>
        </w:tc>
        <w:tc>
          <w:tcPr>
            <w:tcW w:w="871" w:type="dxa"/>
            <w:tcBorders>
              <w:left w:val="single" w:sz="4" w:space="0" w:color="auto"/>
            </w:tcBorders>
          </w:tcPr>
          <w:p w:rsidR="00103D06" w:rsidRPr="00333F69" w:rsidRDefault="00F07358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၁၃၄</w:t>
            </w:r>
          </w:p>
        </w:tc>
      </w:tr>
      <w:tr w:rsidR="00F07358" w:rsidRPr="00333F69" w:rsidTr="004C02A8">
        <w:tc>
          <w:tcPr>
            <w:tcW w:w="3299" w:type="dxa"/>
          </w:tcPr>
          <w:p w:rsidR="00F07358" w:rsidRPr="00333F69" w:rsidRDefault="00F07358" w:rsidP="004C02A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အကျိုးခံစားမည့်ဦးရေ</w:t>
            </w:r>
          </w:p>
        </w:tc>
        <w:tc>
          <w:tcPr>
            <w:tcW w:w="747" w:type="dxa"/>
          </w:tcPr>
          <w:p w:rsidR="00F07358" w:rsidRPr="00333F69" w:rsidRDefault="00F07358" w:rsidP="004C02A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၂၉၉</w:t>
            </w:r>
          </w:p>
        </w:tc>
        <w:tc>
          <w:tcPr>
            <w:tcW w:w="801" w:type="dxa"/>
          </w:tcPr>
          <w:p w:rsidR="00F07358" w:rsidRPr="00333F69" w:rsidRDefault="00F07358" w:rsidP="004C02A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၃၅၃</w:t>
            </w:r>
          </w:p>
        </w:tc>
        <w:tc>
          <w:tcPr>
            <w:tcW w:w="759" w:type="dxa"/>
          </w:tcPr>
          <w:p w:rsidR="00F07358" w:rsidRPr="00333F69" w:rsidRDefault="00F07358" w:rsidP="004C02A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၆၅၂</w:t>
            </w:r>
          </w:p>
        </w:tc>
        <w:tc>
          <w:tcPr>
            <w:tcW w:w="900" w:type="dxa"/>
          </w:tcPr>
          <w:p w:rsidR="00F07358" w:rsidRPr="00333F69" w:rsidRDefault="00F07358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</w:t>
            </w:r>
          </w:p>
        </w:tc>
        <w:tc>
          <w:tcPr>
            <w:tcW w:w="809" w:type="dxa"/>
          </w:tcPr>
          <w:p w:rsidR="00F07358" w:rsidRPr="00333F69" w:rsidRDefault="00F07358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၂၁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F07358" w:rsidRPr="00333F69" w:rsidRDefault="00F07358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၆၆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</w:tcPr>
          <w:p w:rsidR="00F07358" w:rsidRPr="00333F69" w:rsidRDefault="00F07358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၃၈</w:t>
            </w:r>
          </w:p>
        </w:tc>
        <w:tc>
          <w:tcPr>
            <w:tcW w:w="871" w:type="dxa"/>
            <w:tcBorders>
              <w:left w:val="single" w:sz="4" w:space="0" w:color="auto"/>
            </w:tcBorders>
          </w:tcPr>
          <w:p w:rsidR="00F07358" w:rsidRPr="00333F69" w:rsidRDefault="00F07358" w:rsidP="00F073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၁၃၄</w:t>
            </w:r>
          </w:p>
        </w:tc>
      </w:tr>
      <w:tr w:rsidR="004C02A8" w:rsidTr="004C0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9965" w:type="dxa"/>
            <w:gridSpan w:val="9"/>
          </w:tcPr>
          <w:p w:rsidR="004C02A8" w:rsidRDefault="004C02A8" w:rsidP="004C02A8">
            <w:pPr>
              <w:pStyle w:val="NoSpacing"/>
            </w:pPr>
            <w:r>
              <w:rPr>
                <w:rFonts w:ascii="Pyidaungsu Numbers" w:hAnsi="Pyidaungsu Numbers" w:cs="Pyidaungsu Numbers"/>
              </w:rPr>
              <w:t>မှတ်ချက်။</w:t>
            </w:r>
            <w:r>
              <w:t xml:space="preserve">    </w:t>
            </w:r>
            <w:r>
              <w:rPr>
                <w:rFonts w:ascii="Pyidaungsu Numbers" w:hAnsi="Pyidaungsu Numbers" w:cs="Pyidaungsu Numbers"/>
              </w:rPr>
              <w:t>ချောင်လည်အဆင့်-၁၊ အလယ်အလတ်အဆင့်-၂၊ ဆင်းရဲ-၃၊ အလွန်ဆင်းရဲ-၄</w:t>
            </w:r>
          </w:p>
        </w:tc>
      </w:tr>
    </w:tbl>
    <w:p w:rsidR="00E960CC" w:rsidRDefault="00BE61A5" w:rsidP="00BF4AD7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စီမံချက်အကောင်အထည်ဖော်မည့်နည်းလမ်းနှင့်အစီအစဉ်များ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5"/>
      </w:tblGrid>
      <w:tr w:rsidR="00BE61A5" w:rsidRPr="00BE61A5" w:rsidTr="00BE61A5">
        <w:tc>
          <w:tcPr>
            <w:tcW w:w="9965" w:type="dxa"/>
          </w:tcPr>
          <w:p w:rsidR="00BE61A5" w:rsidRDefault="00123120" w:rsidP="00BF4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63746C">
              <w:rPr>
                <w:rFonts w:ascii="Pyidaungsu" w:hAnsi="Pyidaungsu" w:cs="Pyidaungsu"/>
                <w:sz w:val="24"/>
                <w:szCs w:val="24"/>
              </w:rPr>
              <w:t>(၁)</w:t>
            </w:r>
            <w:r w:rsidR="0063746C">
              <w:rPr>
                <w:rFonts w:ascii="Pyidaungsu" w:hAnsi="Pyidaungsu" w:cs="Pyidaungsu"/>
                <w:sz w:val="24"/>
                <w:szCs w:val="24"/>
              </w:rPr>
              <w:t>တာဝန်ယူအကောင်အထည်ဖော်မည့် အဖွဲ့အစည်း(များ)</w:t>
            </w:r>
          </w:p>
          <w:p w:rsidR="0063746C" w:rsidRPr="0063746C" w:rsidRDefault="0063746C" w:rsidP="00BF4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 Numbers" w:hAnsi="Pyidaungsu Numbers" w:cs="Pyidaungsu Numbers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 xml:space="preserve">  ပေပင်ကုန်းကျေးရွာမှ ကျေးရွာဖွံ့ဖြိုးတိုးတက်ရေးလုပ်ငန်းစီမံကိန်းအကောင်အထည်ဖော်ရေး ကော်မတီ      (၇)ဦးတို့မှ စီမံကိန်းလုပ်ငန်းအား အကောင်အထည်ဖော်ဆောင်ရွက်သွားမည်ဖြစ်ပါသည်။</w:t>
            </w:r>
          </w:p>
        </w:tc>
      </w:tr>
      <w:tr w:rsidR="0063746C" w:rsidRPr="0063746C" w:rsidTr="00BE61A5">
        <w:tc>
          <w:tcPr>
            <w:tcW w:w="9965" w:type="dxa"/>
          </w:tcPr>
          <w:p w:rsidR="00BE61A5" w:rsidRPr="0063746C" w:rsidRDefault="0063746C" w:rsidP="00BF4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63746C">
              <w:rPr>
                <w:rFonts w:ascii="Pyidaungsu" w:hAnsi="Pyidaungsu" w:cs="Pyidaungsu"/>
                <w:sz w:val="24"/>
                <w:szCs w:val="24"/>
              </w:rPr>
              <w:t>(၂)</w:t>
            </w:r>
            <w:r>
              <w:rPr>
                <w:rFonts w:ascii="Pyidaungsu" w:hAnsi="Pyidaungsu" w:cs="Pyidaungsu"/>
                <w:sz w:val="24"/>
                <w:szCs w:val="24"/>
              </w:rPr>
              <w:t>စီမံချက်စတင်မည့်အချိန်ခန့်မှန်း-</w:t>
            </w:r>
            <w:r w:rsidR="00F07358">
              <w:rPr>
                <w:rFonts w:ascii="Pyidaungsu" w:hAnsi="Pyidaungsu" w:cs="Pyidaungsu"/>
                <w:sz w:val="24"/>
                <w:szCs w:val="24"/>
              </w:rPr>
              <w:t xml:space="preserve"> ၂၆.၉.၂၀၂၃</w:t>
            </w:r>
          </w:p>
        </w:tc>
      </w:tr>
      <w:tr w:rsidR="0063746C" w:rsidRPr="0063746C" w:rsidTr="00BE61A5">
        <w:tc>
          <w:tcPr>
            <w:tcW w:w="9965" w:type="dxa"/>
          </w:tcPr>
          <w:p w:rsidR="00BE61A5" w:rsidRPr="0063746C" w:rsidRDefault="0063746C" w:rsidP="00BF4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(၃)စီမံချက်ပြီးစီးမည့်အချိန်-</w:t>
            </w:r>
            <w:r w:rsidR="00F07358">
              <w:rPr>
                <w:rFonts w:ascii="Pyidaungsu" w:hAnsi="Pyidaungsu" w:cs="Pyidaungsu"/>
                <w:sz w:val="24"/>
                <w:szCs w:val="24"/>
              </w:rPr>
              <w:t xml:space="preserve"> ၃၁.၁၁.၂၀၂၃</w:t>
            </w:r>
          </w:p>
        </w:tc>
      </w:tr>
      <w:tr w:rsidR="0063746C" w:rsidRPr="0063746C" w:rsidTr="00BE61A5">
        <w:tc>
          <w:tcPr>
            <w:tcW w:w="9965" w:type="dxa"/>
          </w:tcPr>
          <w:p w:rsidR="00BE61A5" w:rsidRDefault="0063746C" w:rsidP="00BF4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(၄)</w:t>
            </w:r>
            <w:r w:rsidR="00E139D8">
              <w:rPr>
                <w:rFonts w:ascii="Pyidaungsu" w:hAnsi="Pyidaungsu" w:cs="Pyidaungsu"/>
                <w:sz w:val="24"/>
                <w:szCs w:val="24"/>
              </w:rPr>
              <w:t>ကျေးရွာထည့်ဝင်မှုရရှိအောင်ဆောင်ရွက်မည့်အစီအစဉ်</w:t>
            </w:r>
          </w:p>
          <w:p w:rsidR="00215FD0" w:rsidRPr="0063746C" w:rsidRDefault="00215FD0" w:rsidP="00BF4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 xml:space="preserve"> ကျေးရွာတွင်းလမ်းကွန်ကရစ်ခင်းခြင်းဆောင်ရွက်နိုင်ရန်အတွက်ကျေးရွာကော်မတီမှကျေးရွာ ထည့်ဝင်မှုရရှိ အောင်နှင့်လုပ်အားပါဝင်ဆောင်ရွက်နိုင်ရေးကျေးရွာလူထုအားစည်းရုံးသွားမည်ဖြစ်ပါသည်။</w:t>
            </w:r>
          </w:p>
        </w:tc>
      </w:tr>
      <w:tr w:rsidR="0063746C" w:rsidRPr="0063746C" w:rsidTr="00BE61A5">
        <w:tc>
          <w:tcPr>
            <w:tcW w:w="9965" w:type="dxa"/>
          </w:tcPr>
          <w:p w:rsidR="00BE61A5" w:rsidRDefault="00215FD0" w:rsidP="00BF4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 xml:space="preserve">(၅)လုပ်ငန်းလည်ပတ်ရေး၊ပြုပြင်ထိန်းသိမ်းရေးတို့အတွက် အဖွဲ့အစည်းဆိုင်ရာနှင့် ငွေကြေးဆိုင်ရာအစီ အစဉ်များ </w:t>
            </w:r>
          </w:p>
          <w:p w:rsidR="00215FD0" w:rsidRPr="0063746C" w:rsidRDefault="00215FD0" w:rsidP="00BF4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 xml:space="preserve"> ကျေးရွာတွင်းကွန်ကရစ်လမ်းခင်းခြင်း</w:t>
            </w:r>
            <w:r w:rsidR="00B42F6A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>
              <w:rPr>
                <w:rFonts w:ascii="Pyidaungsu" w:hAnsi="Pyidaungsu" w:cs="Pyidaungsu"/>
                <w:sz w:val="24"/>
                <w:szCs w:val="24"/>
              </w:rPr>
              <w:t>ဆောင်ရွက်ပြီးစီးပါက ကျေးရွာကော်မတီမှ</w:t>
            </w:r>
            <w:r w:rsidR="00B42F6A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>
              <w:rPr>
                <w:rFonts w:ascii="Pyidaungsu" w:hAnsi="Pyidaungsu" w:cs="Pyidaungsu"/>
                <w:sz w:val="24"/>
                <w:szCs w:val="24"/>
              </w:rPr>
              <w:t>ကွန်ကရစ်လမ်းရေရှည် တည်တံ့ရန်အတွက် ဝိုင်းဝန်းထိန်းသိမ်းစောင့်ရှောက်နိုင်စေရန် ကျေးရွာလူထုအား</w:t>
            </w:r>
            <w:r w:rsidR="00D77958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>
              <w:rPr>
                <w:rFonts w:ascii="Pyidaungsu" w:hAnsi="Pyidaungsu" w:cs="Pyidaungsu"/>
                <w:sz w:val="24"/>
                <w:szCs w:val="24"/>
              </w:rPr>
              <w:t>စည်းရုံးဆောင်ရွက်သွား မည်ဖြစ်ပြီး ပျက်စီးပါက ပြုပြင်ထိန်းသိမ်းရေးတို့အတွက် ကျေးရွာအုပ်ချုပ်ရေးမှူး၊</w:t>
            </w:r>
            <w:r w:rsidR="00D77958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>
              <w:rPr>
                <w:rFonts w:ascii="Pyidaungsu" w:hAnsi="Pyidaungsu" w:cs="Pyidaungsu"/>
                <w:sz w:val="24"/>
                <w:szCs w:val="24"/>
              </w:rPr>
              <w:t>ရာအိမ်မှူး၊</w:t>
            </w:r>
            <w:r w:rsidR="00D77958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>
              <w:rPr>
                <w:rFonts w:ascii="Pyidaungsu" w:hAnsi="Pyidaungsu" w:cs="Pyidaungsu"/>
                <w:sz w:val="24"/>
                <w:szCs w:val="24"/>
              </w:rPr>
              <w:t>ဆယ်အိမ်မှူး များနှင့် ရပ်မိရပ်ဖများမှ ကျေးရွာလူထုအား ရန်ပုံငွေမတည်ဆောင်ရွက်နိုင်ရေး ခွဲတမ်းချသွားသည့်စနစ်ဖြင့် ကောက်ယူပြီး</w:t>
            </w:r>
            <w:r w:rsidR="00D77958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>
              <w:rPr>
                <w:rFonts w:ascii="Pyidaungsu" w:hAnsi="Pyidaungsu" w:cs="Pyidaungsu"/>
                <w:sz w:val="24"/>
                <w:szCs w:val="24"/>
              </w:rPr>
              <w:t>ပြုပြင်ထိန်းသိမ်းသွားမည်ဖြစ်ပါသည်။</w:t>
            </w:r>
          </w:p>
        </w:tc>
      </w:tr>
    </w:tbl>
    <w:p w:rsidR="00BE61A5" w:rsidRPr="00403F49" w:rsidRDefault="00BE61A5" w:rsidP="00BF4AD7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both"/>
        <w:rPr>
          <w:rFonts w:ascii="Pyidaungsu" w:hAnsi="Pyidaungsu" w:cs="Pyidaungsu"/>
          <w:sz w:val="26"/>
          <w:szCs w:val="26"/>
        </w:rPr>
      </w:pPr>
    </w:p>
    <w:sectPr w:rsidR="00BE61A5" w:rsidRPr="00403F49" w:rsidSect="000A3AB3">
      <w:pgSz w:w="11909" w:h="16834" w:code="9"/>
      <w:pgMar w:top="720" w:right="720" w:bottom="720" w:left="1440" w:header="706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B8F" w:rsidRDefault="00830B8F" w:rsidP="00A43EF3">
      <w:r>
        <w:separator/>
      </w:r>
    </w:p>
  </w:endnote>
  <w:endnote w:type="continuationSeparator" w:id="0">
    <w:p w:rsidR="00830B8F" w:rsidRDefault="00830B8F" w:rsidP="00A4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yidaungsu Numbers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yanmar Text">
    <w:altName w:val="Times New Roman"/>
    <w:charset w:val="00"/>
    <w:family w:val="swiss"/>
    <w:pitch w:val="variable"/>
    <w:sig w:usb0="00000001" w:usb1="10000000" w:usb2="00000400" w:usb3="00000000" w:csb0="00000097" w:csb1="00000000"/>
  </w:font>
  <w:font w:name="-Win---AmaraPur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anmar2">
    <w:altName w:val="Pyidaungsu"/>
    <w:charset w:val="00"/>
    <w:family w:val="swiss"/>
    <w:pitch w:val="variable"/>
    <w:sig w:usb0="0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71830"/>
      <w:docPartObj>
        <w:docPartGallery w:val="Page Numbers (Bottom of Page)"/>
        <w:docPartUnique/>
      </w:docPartObj>
    </w:sdtPr>
    <w:sdtEndPr>
      <w:rPr>
        <w:rFonts w:ascii="Pyidaungsu Numbers" w:hAnsi="Pyidaungsu Numbers" w:cs="Pyidaungsu Numbers"/>
        <w:noProof/>
      </w:rPr>
    </w:sdtEndPr>
    <w:sdtContent>
      <w:p w:rsidR="00DE7762" w:rsidRPr="00DE7762" w:rsidRDefault="00DE7762">
        <w:pPr>
          <w:pStyle w:val="Footer"/>
          <w:jc w:val="center"/>
          <w:rPr>
            <w:rFonts w:ascii="Pyidaungsu Numbers" w:hAnsi="Pyidaungsu Numbers" w:cs="Pyidaungsu Numbers"/>
          </w:rPr>
        </w:pPr>
        <w:r w:rsidRPr="00DE7762">
          <w:rPr>
            <w:rFonts w:ascii="Pyidaungsu Numbers" w:hAnsi="Pyidaungsu Numbers" w:cs="Pyidaungsu Numbers"/>
          </w:rPr>
          <w:fldChar w:fldCharType="begin"/>
        </w:r>
        <w:r w:rsidRPr="00DE7762">
          <w:rPr>
            <w:rFonts w:ascii="Pyidaungsu Numbers" w:hAnsi="Pyidaungsu Numbers" w:cs="Pyidaungsu Numbers"/>
          </w:rPr>
          <w:instrText xml:space="preserve"> PAGE   \* MERGEFORMAT </w:instrText>
        </w:r>
        <w:r w:rsidRPr="00DE7762">
          <w:rPr>
            <w:rFonts w:ascii="Pyidaungsu Numbers" w:hAnsi="Pyidaungsu Numbers" w:cs="Pyidaungsu Numbers"/>
          </w:rPr>
          <w:fldChar w:fldCharType="separate"/>
        </w:r>
        <w:r w:rsidR="00D16109">
          <w:rPr>
            <w:rFonts w:ascii="Pyidaungsu Numbers" w:hAnsi="Pyidaungsu Numbers" w:cs="Pyidaungsu Numbers"/>
            <w:noProof/>
          </w:rPr>
          <w:t>5</w:t>
        </w:r>
        <w:r w:rsidRPr="00DE7762">
          <w:rPr>
            <w:rFonts w:ascii="Pyidaungsu Numbers" w:hAnsi="Pyidaungsu Numbers" w:cs="Pyidaungsu Numbers"/>
            <w:noProof/>
          </w:rPr>
          <w:fldChar w:fldCharType="end"/>
        </w:r>
      </w:p>
    </w:sdtContent>
  </w:sdt>
  <w:p w:rsidR="00DE7762" w:rsidRDefault="00DE77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762" w:rsidRDefault="00DE77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762" w:rsidRPr="00DE7762" w:rsidRDefault="00DE7762">
    <w:pPr>
      <w:pStyle w:val="Footer"/>
      <w:jc w:val="center"/>
      <w:rPr>
        <w:rFonts w:ascii="Pyidaungsu Numbers" w:hAnsi="Pyidaungsu Numbers" w:cs="Pyidaungsu Numbers"/>
      </w:rPr>
    </w:pPr>
    <w:r w:rsidRPr="00DE7762">
      <w:rPr>
        <w:rFonts w:ascii="Pyidaungsu Numbers" w:hAnsi="Pyidaungsu Numbers" w:cs="Pyidaungsu Numbers"/>
      </w:rPr>
      <w:fldChar w:fldCharType="begin"/>
    </w:r>
    <w:r w:rsidRPr="00DE7762">
      <w:rPr>
        <w:rFonts w:ascii="Pyidaungsu Numbers" w:hAnsi="Pyidaungsu Numbers" w:cs="Pyidaungsu Numbers"/>
      </w:rPr>
      <w:instrText xml:space="preserve"> PAGE   \* MERGEFORMAT </w:instrText>
    </w:r>
    <w:r w:rsidRPr="00DE7762">
      <w:rPr>
        <w:rFonts w:ascii="Pyidaungsu Numbers" w:hAnsi="Pyidaungsu Numbers" w:cs="Pyidaungsu Numbers"/>
      </w:rPr>
      <w:fldChar w:fldCharType="separate"/>
    </w:r>
    <w:r w:rsidR="00D16109">
      <w:rPr>
        <w:rFonts w:ascii="Pyidaungsu Numbers" w:hAnsi="Pyidaungsu Numbers" w:cs="Pyidaungsu Numbers"/>
        <w:noProof/>
      </w:rPr>
      <w:t>60</w:t>
    </w:r>
    <w:r w:rsidRPr="00DE7762">
      <w:rPr>
        <w:rFonts w:ascii="Pyidaungsu Numbers" w:hAnsi="Pyidaungsu Numbers" w:cs="Pyidaungsu Numbers"/>
        <w:noProof/>
      </w:rPr>
      <w:fldChar w:fldCharType="end"/>
    </w:r>
  </w:p>
  <w:p w:rsidR="00DE7762" w:rsidRPr="00DE7762" w:rsidRDefault="00DE7762" w:rsidP="005463A2">
    <w:pPr>
      <w:pStyle w:val="Footer"/>
      <w:rPr>
        <w:rFonts w:ascii="Pyidaungsu Numbers" w:hAnsi="Pyidaungsu Numbers" w:cs="Pyidaungsu Numbers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762" w:rsidRDefault="00DE77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B8F" w:rsidRDefault="00830B8F" w:rsidP="00A43EF3">
      <w:r>
        <w:separator/>
      </w:r>
    </w:p>
  </w:footnote>
  <w:footnote w:type="continuationSeparator" w:id="0">
    <w:p w:rsidR="00830B8F" w:rsidRDefault="00830B8F" w:rsidP="00A43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762" w:rsidRDefault="00DE77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762" w:rsidRPr="00BB69D9" w:rsidRDefault="00DE7762" w:rsidP="005463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762" w:rsidRDefault="00DE77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031F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CA2430C"/>
    <w:multiLevelType w:val="hybridMultilevel"/>
    <w:tmpl w:val="D7AC725A"/>
    <w:lvl w:ilvl="0" w:tplc="6DACC6A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5F5A41"/>
    <w:multiLevelType w:val="hybridMultilevel"/>
    <w:tmpl w:val="5FE8AE42"/>
    <w:lvl w:ilvl="0" w:tplc="A9CEB5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B3E60"/>
    <w:multiLevelType w:val="hybridMultilevel"/>
    <w:tmpl w:val="44A609D0"/>
    <w:lvl w:ilvl="0" w:tplc="7D62B98A">
      <w:start w:val="1"/>
      <w:numFmt w:val="bullet"/>
      <w:lvlText w:val="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E0072"/>
    <w:multiLevelType w:val="hybridMultilevel"/>
    <w:tmpl w:val="911C7C14"/>
    <w:lvl w:ilvl="0" w:tplc="A9CEB5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66E28"/>
    <w:multiLevelType w:val="hybridMultilevel"/>
    <w:tmpl w:val="69765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65409A"/>
    <w:multiLevelType w:val="hybridMultilevel"/>
    <w:tmpl w:val="7A06C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D1034E"/>
    <w:multiLevelType w:val="hybridMultilevel"/>
    <w:tmpl w:val="11D0A7AA"/>
    <w:lvl w:ilvl="0" w:tplc="E8CEA58A">
      <w:numFmt w:val="bullet"/>
      <w:lvlText w:val="-"/>
      <w:lvlJc w:val="left"/>
      <w:pPr>
        <w:ind w:left="420" w:hanging="360"/>
      </w:pPr>
      <w:rPr>
        <w:rFonts w:ascii="Pyidaungsu" w:eastAsia="Times New Roman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55FD1EA7"/>
    <w:multiLevelType w:val="hybridMultilevel"/>
    <w:tmpl w:val="BC4AEC62"/>
    <w:lvl w:ilvl="0" w:tplc="6DACC6A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989202A"/>
    <w:multiLevelType w:val="hybridMultilevel"/>
    <w:tmpl w:val="2DACA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6B0CD2"/>
    <w:multiLevelType w:val="hybridMultilevel"/>
    <w:tmpl w:val="C504B8EA"/>
    <w:lvl w:ilvl="0" w:tplc="9BA210BE">
      <w:numFmt w:val="bullet"/>
      <w:lvlText w:val="-"/>
      <w:lvlJc w:val="left"/>
      <w:pPr>
        <w:ind w:left="66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>
    <w:nsid w:val="6BA02083"/>
    <w:multiLevelType w:val="hybridMultilevel"/>
    <w:tmpl w:val="A872B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F54B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9"/>
  </w:num>
  <w:num w:numId="5">
    <w:abstractNumId w:val="7"/>
  </w:num>
  <w:num w:numId="6">
    <w:abstractNumId w:val="13"/>
  </w:num>
  <w:num w:numId="7">
    <w:abstractNumId w:val="6"/>
  </w:num>
  <w:num w:numId="8">
    <w:abstractNumId w:val="4"/>
  </w:num>
  <w:num w:numId="9">
    <w:abstractNumId w:val="5"/>
  </w:num>
  <w:num w:numId="10">
    <w:abstractNumId w:val="14"/>
  </w:num>
  <w:num w:numId="11">
    <w:abstractNumId w:val="2"/>
  </w:num>
  <w:num w:numId="12">
    <w:abstractNumId w:val="3"/>
  </w:num>
  <w:num w:numId="13">
    <w:abstractNumId w:val="10"/>
  </w:num>
  <w:num w:numId="14">
    <w:abstractNumId w:val="11"/>
  </w:num>
  <w:num w:numId="1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79EA"/>
    <w:rsid w:val="00000186"/>
    <w:rsid w:val="000002E7"/>
    <w:rsid w:val="00000335"/>
    <w:rsid w:val="000005AF"/>
    <w:rsid w:val="000009F2"/>
    <w:rsid w:val="000019AB"/>
    <w:rsid w:val="00002F64"/>
    <w:rsid w:val="00003473"/>
    <w:rsid w:val="00003651"/>
    <w:rsid w:val="00003805"/>
    <w:rsid w:val="000038DB"/>
    <w:rsid w:val="00004824"/>
    <w:rsid w:val="00004E5D"/>
    <w:rsid w:val="000060BA"/>
    <w:rsid w:val="0001022C"/>
    <w:rsid w:val="000107AA"/>
    <w:rsid w:val="00010AF1"/>
    <w:rsid w:val="0001189D"/>
    <w:rsid w:val="00012BDC"/>
    <w:rsid w:val="00012C23"/>
    <w:rsid w:val="000133B7"/>
    <w:rsid w:val="0001362D"/>
    <w:rsid w:val="00013BE0"/>
    <w:rsid w:val="00013DBE"/>
    <w:rsid w:val="0001448D"/>
    <w:rsid w:val="00015134"/>
    <w:rsid w:val="000154B6"/>
    <w:rsid w:val="00016BA6"/>
    <w:rsid w:val="00016E13"/>
    <w:rsid w:val="00016F2B"/>
    <w:rsid w:val="00020B31"/>
    <w:rsid w:val="00020CD0"/>
    <w:rsid w:val="00020F80"/>
    <w:rsid w:val="00022866"/>
    <w:rsid w:val="0002471A"/>
    <w:rsid w:val="00024C64"/>
    <w:rsid w:val="00025353"/>
    <w:rsid w:val="000256BA"/>
    <w:rsid w:val="00025AA5"/>
    <w:rsid w:val="00025AC2"/>
    <w:rsid w:val="00025B17"/>
    <w:rsid w:val="000267DF"/>
    <w:rsid w:val="00026826"/>
    <w:rsid w:val="00027B40"/>
    <w:rsid w:val="00030471"/>
    <w:rsid w:val="000308D1"/>
    <w:rsid w:val="00030F55"/>
    <w:rsid w:val="00031B59"/>
    <w:rsid w:val="00032A92"/>
    <w:rsid w:val="000356E7"/>
    <w:rsid w:val="000358B9"/>
    <w:rsid w:val="00036051"/>
    <w:rsid w:val="00037628"/>
    <w:rsid w:val="00037D6C"/>
    <w:rsid w:val="00037F23"/>
    <w:rsid w:val="00041148"/>
    <w:rsid w:val="0004354C"/>
    <w:rsid w:val="00043737"/>
    <w:rsid w:val="00043E68"/>
    <w:rsid w:val="00044522"/>
    <w:rsid w:val="00044837"/>
    <w:rsid w:val="000449BC"/>
    <w:rsid w:val="00044C28"/>
    <w:rsid w:val="00044F21"/>
    <w:rsid w:val="00044F49"/>
    <w:rsid w:val="00045A57"/>
    <w:rsid w:val="000472A7"/>
    <w:rsid w:val="000474A7"/>
    <w:rsid w:val="0004777C"/>
    <w:rsid w:val="000507CF"/>
    <w:rsid w:val="00051DA0"/>
    <w:rsid w:val="00053CAE"/>
    <w:rsid w:val="00053FC9"/>
    <w:rsid w:val="000542B7"/>
    <w:rsid w:val="0005442A"/>
    <w:rsid w:val="00054578"/>
    <w:rsid w:val="000548CB"/>
    <w:rsid w:val="00054A29"/>
    <w:rsid w:val="000562F7"/>
    <w:rsid w:val="00056814"/>
    <w:rsid w:val="00056CE8"/>
    <w:rsid w:val="00057925"/>
    <w:rsid w:val="00060385"/>
    <w:rsid w:val="00060612"/>
    <w:rsid w:val="000612B3"/>
    <w:rsid w:val="00061B96"/>
    <w:rsid w:val="00061EC9"/>
    <w:rsid w:val="0006223B"/>
    <w:rsid w:val="00064E0F"/>
    <w:rsid w:val="00065ECA"/>
    <w:rsid w:val="0006679C"/>
    <w:rsid w:val="00066825"/>
    <w:rsid w:val="00067B2A"/>
    <w:rsid w:val="00067DFD"/>
    <w:rsid w:val="00070477"/>
    <w:rsid w:val="00071190"/>
    <w:rsid w:val="00071925"/>
    <w:rsid w:val="00071ED1"/>
    <w:rsid w:val="000720BD"/>
    <w:rsid w:val="00072997"/>
    <w:rsid w:val="00073487"/>
    <w:rsid w:val="00074C42"/>
    <w:rsid w:val="00075396"/>
    <w:rsid w:val="00075C80"/>
    <w:rsid w:val="00075DDA"/>
    <w:rsid w:val="00080996"/>
    <w:rsid w:val="00081189"/>
    <w:rsid w:val="000817EE"/>
    <w:rsid w:val="0008365D"/>
    <w:rsid w:val="00083EC5"/>
    <w:rsid w:val="0008445C"/>
    <w:rsid w:val="0008549A"/>
    <w:rsid w:val="00086982"/>
    <w:rsid w:val="00086BDD"/>
    <w:rsid w:val="0008780C"/>
    <w:rsid w:val="00087D53"/>
    <w:rsid w:val="00090B3E"/>
    <w:rsid w:val="00091B63"/>
    <w:rsid w:val="00092DC2"/>
    <w:rsid w:val="0009534D"/>
    <w:rsid w:val="00095814"/>
    <w:rsid w:val="00096B88"/>
    <w:rsid w:val="000A0929"/>
    <w:rsid w:val="000A3001"/>
    <w:rsid w:val="000A343B"/>
    <w:rsid w:val="000A3AB3"/>
    <w:rsid w:val="000A3C58"/>
    <w:rsid w:val="000A5C03"/>
    <w:rsid w:val="000A659D"/>
    <w:rsid w:val="000A6861"/>
    <w:rsid w:val="000A71B6"/>
    <w:rsid w:val="000A73CC"/>
    <w:rsid w:val="000B04EB"/>
    <w:rsid w:val="000B0CCA"/>
    <w:rsid w:val="000B1159"/>
    <w:rsid w:val="000B2256"/>
    <w:rsid w:val="000B302B"/>
    <w:rsid w:val="000B3321"/>
    <w:rsid w:val="000B494C"/>
    <w:rsid w:val="000B551C"/>
    <w:rsid w:val="000B56C9"/>
    <w:rsid w:val="000B699D"/>
    <w:rsid w:val="000B6AB4"/>
    <w:rsid w:val="000B6C20"/>
    <w:rsid w:val="000B7AE4"/>
    <w:rsid w:val="000C0753"/>
    <w:rsid w:val="000C0EEE"/>
    <w:rsid w:val="000C1374"/>
    <w:rsid w:val="000C21CB"/>
    <w:rsid w:val="000C2B08"/>
    <w:rsid w:val="000C2C7D"/>
    <w:rsid w:val="000C3066"/>
    <w:rsid w:val="000C32EC"/>
    <w:rsid w:val="000C3FD4"/>
    <w:rsid w:val="000C3FE3"/>
    <w:rsid w:val="000C4B4E"/>
    <w:rsid w:val="000C4F9E"/>
    <w:rsid w:val="000C563B"/>
    <w:rsid w:val="000C5B28"/>
    <w:rsid w:val="000C6D38"/>
    <w:rsid w:val="000C7343"/>
    <w:rsid w:val="000C76B7"/>
    <w:rsid w:val="000C7BCB"/>
    <w:rsid w:val="000C7FDA"/>
    <w:rsid w:val="000D01A5"/>
    <w:rsid w:val="000D082E"/>
    <w:rsid w:val="000D2176"/>
    <w:rsid w:val="000D2239"/>
    <w:rsid w:val="000D3027"/>
    <w:rsid w:val="000D3C77"/>
    <w:rsid w:val="000D4946"/>
    <w:rsid w:val="000D4CE8"/>
    <w:rsid w:val="000D4DAF"/>
    <w:rsid w:val="000D5F59"/>
    <w:rsid w:val="000D6674"/>
    <w:rsid w:val="000D6807"/>
    <w:rsid w:val="000D6E94"/>
    <w:rsid w:val="000D6F97"/>
    <w:rsid w:val="000D705D"/>
    <w:rsid w:val="000D7A6D"/>
    <w:rsid w:val="000E06E5"/>
    <w:rsid w:val="000E0B2C"/>
    <w:rsid w:val="000E12C5"/>
    <w:rsid w:val="000E3EAA"/>
    <w:rsid w:val="000E44C2"/>
    <w:rsid w:val="000E46A1"/>
    <w:rsid w:val="000E4AD5"/>
    <w:rsid w:val="000E53BB"/>
    <w:rsid w:val="000E546C"/>
    <w:rsid w:val="000E607B"/>
    <w:rsid w:val="000E61B0"/>
    <w:rsid w:val="000E716F"/>
    <w:rsid w:val="000F09F0"/>
    <w:rsid w:val="000F0A63"/>
    <w:rsid w:val="000F0B23"/>
    <w:rsid w:val="000F187A"/>
    <w:rsid w:val="000F1E8C"/>
    <w:rsid w:val="000F3B22"/>
    <w:rsid w:val="000F4872"/>
    <w:rsid w:val="000F50CF"/>
    <w:rsid w:val="000F575F"/>
    <w:rsid w:val="000F6A51"/>
    <w:rsid w:val="000F7E0E"/>
    <w:rsid w:val="00100268"/>
    <w:rsid w:val="001017E0"/>
    <w:rsid w:val="00102C9E"/>
    <w:rsid w:val="00102E8C"/>
    <w:rsid w:val="0010335E"/>
    <w:rsid w:val="001039DB"/>
    <w:rsid w:val="00103D06"/>
    <w:rsid w:val="00103D6C"/>
    <w:rsid w:val="00104019"/>
    <w:rsid w:val="00104409"/>
    <w:rsid w:val="00104DA2"/>
    <w:rsid w:val="00106200"/>
    <w:rsid w:val="00106C3D"/>
    <w:rsid w:val="0011110B"/>
    <w:rsid w:val="001117E9"/>
    <w:rsid w:val="00111A90"/>
    <w:rsid w:val="00111CFC"/>
    <w:rsid w:val="00111EA7"/>
    <w:rsid w:val="001129E9"/>
    <w:rsid w:val="00112D11"/>
    <w:rsid w:val="00112EBA"/>
    <w:rsid w:val="0011314C"/>
    <w:rsid w:val="001138D4"/>
    <w:rsid w:val="00114BDC"/>
    <w:rsid w:val="0011514D"/>
    <w:rsid w:val="001155D6"/>
    <w:rsid w:val="00115BBD"/>
    <w:rsid w:val="001164F6"/>
    <w:rsid w:val="001166D0"/>
    <w:rsid w:val="001206CB"/>
    <w:rsid w:val="00121624"/>
    <w:rsid w:val="00121DC5"/>
    <w:rsid w:val="001223D9"/>
    <w:rsid w:val="00122541"/>
    <w:rsid w:val="001227AC"/>
    <w:rsid w:val="001228D3"/>
    <w:rsid w:val="00123120"/>
    <w:rsid w:val="001237F2"/>
    <w:rsid w:val="00123DAF"/>
    <w:rsid w:val="00123F4A"/>
    <w:rsid w:val="0012441A"/>
    <w:rsid w:val="001246EF"/>
    <w:rsid w:val="00124ABD"/>
    <w:rsid w:val="00124F9D"/>
    <w:rsid w:val="00125781"/>
    <w:rsid w:val="001262F6"/>
    <w:rsid w:val="00130383"/>
    <w:rsid w:val="00130E76"/>
    <w:rsid w:val="001310CB"/>
    <w:rsid w:val="00131C9B"/>
    <w:rsid w:val="00131EB5"/>
    <w:rsid w:val="00132CA1"/>
    <w:rsid w:val="001337EB"/>
    <w:rsid w:val="00133EF3"/>
    <w:rsid w:val="0013492E"/>
    <w:rsid w:val="00134E09"/>
    <w:rsid w:val="001370E6"/>
    <w:rsid w:val="00140149"/>
    <w:rsid w:val="001412E5"/>
    <w:rsid w:val="00144B38"/>
    <w:rsid w:val="001452EA"/>
    <w:rsid w:val="00145A59"/>
    <w:rsid w:val="00146666"/>
    <w:rsid w:val="0014683F"/>
    <w:rsid w:val="001474D7"/>
    <w:rsid w:val="0014796C"/>
    <w:rsid w:val="00147FA0"/>
    <w:rsid w:val="00150C12"/>
    <w:rsid w:val="00150D34"/>
    <w:rsid w:val="001511DA"/>
    <w:rsid w:val="001514CF"/>
    <w:rsid w:val="0015174D"/>
    <w:rsid w:val="00152521"/>
    <w:rsid w:val="00152957"/>
    <w:rsid w:val="00153376"/>
    <w:rsid w:val="00154401"/>
    <w:rsid w:val="00154A27"/>
    <w:rsid w:val="00154D43"/>
    <w:rsid w:val="001561EE"/>
    <w:rsid w:val="001565AF"/>
    <w:rsid w:val="00156B13"/>
    <w:rsid w:val="00157AF9"/>
    <w:rsid w:val="00157F3E"/>
    <w:rsid w:val="001608D0"/>
    <w:rsid w:val="0016109A"/>
    <w:rsid w:val="00161666"/>
    <w:rsid w:val="001624B8"/>
    <w:rsid w:val="00162FCF"/>
    <w:rsid w:val="00164009"/>
    <w:rsid w:val="0016430D"/>
    <w:rsid w:val="0016459A"/>
    <w:rsid w:val="00165A0C"/>
    <w:rsid w:val="00166F85"/>
    <w:rsid w:val="00167361"/>
    <w:rsid w:val="00167498"/>
    <w:rsid w:val="00167FC2"/>
    <w:rsid w:val="00170F0F"/>
    <w:rsid w:val="001711B7"/>
    <w:rsid w:val="0017152F"/>
    <w:rsid w:val="0017289B"/>
    <w:rsid w:val="001731FE"/>
    <w:rsid w:val="00173938"/>
    <w:rsid w:val="0017704B"/>
    <w:rsid w:val="0017796F"/>
    <w:rsid w:val="00180183"/>
    <w:rsid w:val="00180A68"/>
    <w:rsid w:val="00182168"/>
    <w:rsid w:val="00182183"/>
    <w:rsid w:val="00182AA5"/>
    <w:rsid w:val="00182B28"/>
    <w:rsid w:val="0018325C"/>
    <w:rsid w:val="00183424"/>
    <w:rsid w:val="00183B6A"/>
    <w:rsid w:val="0018493C"/>
    <w:rsid w:val="00185BFB"/>
    <w:rsid w:val="00186191"/>
    <w:rsid w:val="00186DE2"/>
    <w:rsid w:val="00187339"/>
    <w:rsid w:val="00190114"/>
    <w:rsid w:val="00190C08"/>
    <w:rsid w:val="001921C2"/>
    <w:rsid w:val="0019250C"/>
    <w:rsid w:val="001929E1"/>
    <w:rsid w:val="0019312C"/>
    <w:rsid w:val="0019339C"/>
    <w:rsid w:val="00193974"/>
    <w:rsid w:val="00194316"/>
    <w:rsid w:val="001958EA"/>
    <w:rsid w:val="001973D6"/>
    <w:rsid w:val="0019783B"/>
    <w:rsid w:val="001A049E"/>
    <w:rsid w:val="001A0A10"/>
    <w:rsid w:val="001A0BA4"/>
    <w:rsid w:val="001A160C"/>
    <w:rsid w:val="001A1708"/>
    <w:rsid w:val="001A173F"/>
    <w:rsid w:val="001A18ED"/>
    <w:rsid w:val="001A21FC"/>
    <w:rsid w:val="001A2997"/>
    <w:rsid w:val="001A36CC"/>
    <w:rsid w:val="001A4055"/>
    <w:rsid w:val="001A4704"/>
    <w:rsid w:val="001A4EE2"/>
    <w:rsid w:val="001A4FDF"/>
    <w:rsid w:val="001A5A6C"/>
    <w:rsid w:val="001A69FB"/>
    <w:rsid w:val="001A6A93"/>
    <w:rsid w:val="001A6E44"/>
    <w:rsid w:val="001A7901"/>
    <w:rsid w:val="001B0270"/>
    <w:rsid w:val="001B0E00"/>
    <w:rsid w:val="001B0F56"/>
    <w:rsid w:val="001B101E"/>
    <w:rsid w:val="001B1C5A"/>
    <w:rsid w:val="001B206B"/>
    <w:rsid w:val="001B2D19"/>
    <w:rsid w:val="001B33EF"/>
    <w:rsid w:val="001B3E75"/>
    <w:rsid w:val="001B5081"/>
    <w:rsid w:val="001B6404"/>
    <w:rsid w:val="001B7B50"/>
    <w:rsid w:val="001B7C86"/>
    <w:rsid w:val="001C0292"/>
    <w:rsid w:val="001C0551"/>
    <w:rsid w:val="001C14F3"/>
    <w:rsid w:val="001C235A"/>
    <w:rsid w:val="001C272E"/>
    <w:rsid w:val="001C274D"/>
    <w:rsid w:val="001C2890"/>
    <w:rsid w:val="001C346E"/>
    <w:rsid w:val="001C3829"/>
    <w:rsid w:val="001C4C03"/>
    <w:rsid w:val="001C670F"/>
    <w:rsid w:val="001C6F4A"/>
    <w:rsid w:val="001D183F"/>
    <w:rsid w:val="001D1FC0"/>
    <w:rsid w:val="001D3EB7"/>
    <w:rsid w:val="001D5B7D"/>
    <w:rsid w:val="001D6B1D"/>
    <w:rsid w:val="001D7105"/>
    <w:rsid w:val="001D712B"/>
    <w:rsid w:val="001D754B"/>
    <w:rsid w:val="001E0D15"/>
    <w:rsid w:val="001E11C6"/>
    <w:rsid w:val="001E1F52"/>
    <w:rsid w:val="001E25CC"/>
    <w:rsid w:val="001E2F46"/>
    <w:rsid w:val="001E3B6A"/>
    <w:rsid w:val="001E4823"/>
    <w:rsid w:val="001E49CE"/>
    <w:rsid w:val="001E4A01"/>
    <w:rsid w:val="001E5278"/>
    <w:rsid w:val="001E5CB8"/>
    <w:rsid w:val="001E6D46"/>
    <w:rsid w:val="001E7422"/>
    <w:rsid w:val="001E75EC"/>
    <w:rsid w:val="001E784B"/>
    <w:rsid w:val="001E7B75"/>
    <w:rsid w:val="001F0291"/>
    <w:rsid w:val="001F085D"/>
    <w:rsid w:val="001F0E1C"/>
    <w:rsid w:val="001F0F47"/>
    <w:rsid w:val="001F18A7"/>
    <w:rsid w:val="001F3867"/>
    <w:rsid w:val="001F41C9"/>
    <w:rsid w:val="001F4339"/>
    <w:rsid w:val="001F43BF"/>
    <w:rsid w:val="001F4639"/>
    <w:rsid w:val="001F5043"/>
    <w:rsid w:val="001F5231"/>
    <w:rsid w:val="001F5899"/>
    <w:rsid w:val="001F5C13"/>
    <w:rsid w:val="001F6FBB"/>
    <w:rsid w:val="001F7E39"/>
    <w:rsid w:val="00201040"/>
    <w:rsid w:val="00201620"/>
    <w:rsid w:val="002016D3"/>
    <w:rsid w:val="00202088"/>
    <w:rsid w:val="002022B2"/>
    <w:rsid w:val="002036B6"/>
    <w:rsid w:val="002037C0"/>
    <w:rsid w:val="00204186"/>
    <w:rsid w:val="002043AC"/>
    <w:rsid w:val="00204646"/>
    <w:rsid w:val="002046C2"/>
    <w:rsid w:val="00204A64"/>
    <w:rsid w:val="00204D5E"/>
    <w:rsid w:val="00204DAD"/>
    <w:rsid w:val="002054C6"/>
    <w:rsid w:val="00205803"/>
    <w:rsid w:val="00205BD8"/>
    <w:rsid w:val="00205D50"/>
    <w:rsid w:val="00206DA8"/>
    <w:rsid w:val="002076DA"/>
    <w:rsid w:val="002076EA"/>
    <w:rsid w:val="0021095F"/>
    <w:rsid w:val="00211B64"/>
    <w:rsid w:val="00211E8B"/>
    <w:rsid w:val="00211EF8"/>
    <w:rsid w:val="00212CE8"/>
    <w:rsid w:val="00213488"/>
    <w:rsid w:val="00213F71"/>
    <w:rsid w:val="00214537"/>
    <w:rsid w:val="002147F6"/>
    <w:rsid w:val="00215091"/>
    <w:rsid w:val="002151E3"/>
    <w:rsid w:val="002152C4"/>
    <w:rsid w:val="00215FD0"/>
    <w:rsid w:val="00216205"/>
    <w:rsid w:val="002164FF"/>
    <w:rsid w:val="0021698D"/>
    <w:rsid w:val="00220003"/>
    <w:rsid w:val="002203A6"/>
    <w:rsid w:val="002206BF"/>
    <w:rsid w:val="002210AC"/>
    <w:rsid w:val="00221189"/>
    <w:rsid w:val="00221E37"/>
    <w:rsid w:val="00222DC8"/>
    <w:rsid w:val="00225B89"/>
    <w:rsid w:val="00225C9E"/>
    <w:rsid w:val="00225D19"/>
    <w:rsid w:val="0022611C"/>
    <w:rsid w:val="00226DC3"/>
    <w:rsid w:val="00226EF8"/>
    <w:rsid w:val="00230DE3"/>
    <w:rsid w:val="00230EDD"/>
    <w:rsid w:val="002312E2"/>
    <w:rsid w:val="00231DCF"/>
    <w:rsid w:val="00232033"/>
    <w:rsid w:val="0023242B"/>
    <w:rsid w:val="00232A47"/>
    <w:rsid w:val="002334B0"/>
    <w:rsid w:val="00233BBA"/>
    <w:rsid w:val="0023425A"/>
    <w:rsid w:val="002345CC"/>
    <w:rsid w:val="002348AB"/>
    <w:rsid w:val="0023525E"/>
    <w:rsid w:val="00235DD5"/>
    <w:rsid w:val="00236063"/>
    <w:rsid w:val="00236150"/>
    <w:rsid w:val="002368DB"/>
    <w:rsid w:val="002374F1"/>
    <w:rsid w:val="0024002B"/>
    <w:rsid w:val="00240426"/>
    <w:rsid w:val="002407B0"/>
    <w:rsid w:val="00240D7B"/>
    <w:rsid w:val="002410EC"/>
    <w:rsid w:val="002410F5"/>
    <w:rsid w:val="002415FC"/>
    <w:rsid w:val="00241E3F"/>
    <w:rsid w:val="00242150"/>
    <w:rsid w:val="00242C3F"/>
    <w:rsid w:val="002438BE"/>
    <w:rsid w:val="002439BB"/>
    <w:rsid w:val="00243A84"/>
    <w:rsid w:val="00243B4D"/>
    <w:rsid w:val="00243C0D"/>
    <w:rsid w:val="00245115"/>
    <w:rsid w:val="00245909"/>
    <w:rsid w:val="00246354"/>
    <w:rsid w:val="0024683E"/>
    <w:rsid w:val="00246AA6"/>
    <w:rsid w:val="00247795"/>
    <w:rsid w:val="00247E2C"/>
    <w:rsid w:val="00250321"/>
    <w:rsid w:val="00250748"/>
    <w:rsid w:val="0025121A"/>
    <w:rsid w:val="00252187"/>
    <w:rsid w:val="002525C0"/>
    <w:rsid w:val="0025360B"/>
    <w:rsid w:val="00253A30"/>
    <w:rsid w:val="002551EB"/>
    <w:rsid w:val="0025527C"/>
    <w:rsid w:val="00255605"/>
    <w:rsid w:val="002558FF"/>
    <w:rsid w:val="00256F16"/>
    <w:rsid w:val="00256F9B"/>
    <w:rsid w:val="00257207"/>
    <w:rsid w:val="002607E8"/>
    <w:rsid w:val="00261029"/>
    <w:rsid w:val="002610F7"/>
    <w:rsid w:val="00261117"/>
    <w:rsid w:val="00261777"/>
    <w:rsid w:val="00261F19"/>
    <w:rsid w:val="002620E2"/>
    <w:rsid w:val="002633F9"/>
    <w:rsid w:val="00263A37"/>
    <w:rsid w:val="00263CDC"/>
    <w:rsid w:val="00264369"/>
    <w:rsid w:val="00265111"/>
    <w:rsid w:val="00265CE2"/>
    <w:rsid w:val="00266197"/>
    <w:rsid w:val="00266313"/>
    <w:rsid w:val="00266BD9"/>
    <w:rsid w:val="00266FAA"/>
    <w:rsid w:val="00267B1A"/>
    <w:rsid w:val="00267E69"/>
    <w:rsid w:val="00267EED"/>
    <w:rsid w:val="00270572"/>
    <w:rsid w:val="002745A4"/>
    <w:rsid w:val="002767FC"/>
    <w:rsid w:val="002777DA"/>
    <w:rsid w:val="00280E0F"/>
    <w:rsid w:val="00280EE6"/>
    <w:rsid w:val="0028173C"/>
    <w:rsid w:val="00281930"/>
    <w:rsid w:val="00281D6C"/>
    <w:rsid w:val="00282223"/>
    <w:rsid w:val="002835BB"/>
    <w:rsid w:val="002839DE"/>
    <w:rsid w:val="00283B9A"/>
    <w:rsid w:val="00283F70"/>
    <w:rsid w:val="0028408D"/>
    <w:rsid w:val="00285213"/>
    <w:rsid w:val="00285B6E"/>
    <w:rsid w:val="002861C5"/>
    <w:rsid w:val="002862C7"/>
    <w:rsid w:val="00286D88"/>
    <w:rsid w:val="00286F03"/>
    <w:rsid w:val="00287976"/>
    <w:rsid w:val="00287E87"/>
    <w:rsid w:val="0029003D"/>
    <w:rsid w:val="002910BC"/>
    <w:rsid w:val="0029168A"/>
    <w:rsid w:val="00291ABC"/>
    <w:rsid w:val="00291B8A"/>
    <w:rsid w:val="00292E99"/>
    <w:rsid w:val="00293F93"/>
    <w:rsid w:val="00294743"/>
    <w:rsid w:val="00294B2B"/>
    <w:rsid w:val="00294FD6"/>
    <w:rsid w:val="00295965"/>
    <w:rsid w:val="00295D1D"/>
    <w:rsid w:val="002960BA"/>
    <w:rsid w:val="00297532"/>
    <w:rsid w:val="00297E1C"/>
    <w:rsid w:val="002A0ED7"/>
    <w:rsid w:val="002A2143"/>
    <w:rsid w:val="002A451A"/>
    <w:rsid w:val="002A4638"/>
    <w:rsid w:val="002A4EEE"/>
    <w:rsid w:val="002A50A4"/>
    <w:rsid w:val="002A65A9"/>
    <w:rsid w:val="002A6DE1"/>
    <w:rsid w:val="002A719D"/>
    <w:rsid w:val="002A7B0C"/>
    <w:rsid w:val="002A7B80"/>
    <w:rsid w:val="002A7C7C"/>
    <w:rsid w:val="002A7CC8"/>
    <w:rsid w:val="002B4298"/>
    <w:rsid w:val="002B5A9A"/>
    <w:rsid w:val="002B6A81"/>
    <w:rsid w:val="002B7945"/>
    <w:rsid w:val="002C0856"/>
    <w:rsid w:val="002C0DFA"/>
    <w:rsid w:val="002C13B5"/>
    <w:rsid w:val="002C2168"/>
    <w:rsid w:val="002C25EE"/>
    <w:rsid w:val="002C2C4C"/>
    <w:rsid w:val="002C2DC5"/>
    <w:rsid w:val="002C3644"/>
    <w:rsid w:val="002C3CBF"/>
    <w:rsid w:val="002C454B"/>
    <w:rsid w:val="002C4C08"/>
    <w:rsid w:val="002C4D2E"/>
    <w:rsid w:val="002C5777"/>
    <w:rsid w:val="002C57B7"/>
    <w:rsid w:val="002C5C45"/>
    <w:rsid w:val="002C63F6"/>
    <w:rsid w:val="002C67E2"/>
    <w:rsid w:val="002C6CF1"/>
    <w:rsid w:val="002C72E9"/>
    <w:rsid w:val="002D1778"/>
    <w:rsid w:val="002D2915"/>
    <w:rsid w:val="002D2D5E"/>
    <w:rsid w:val="002D30FC"/>
    <w:rsid w:val="002D3F13"/>
    <w:rsid w:val="002D43F4"/>
    <w:rsid w:val="002D44E4"/>
    <w:rsid w:val="002D6D25"/>
    <w:rsid w:val="002E04E5"/>
    <w:rsid w:val="002E1D35"/>
    <w:rsid w:val="002E2667"/>
    <w:rsid w:val="002E2C7D"/>
    <w:rsid w:val="002E2E6C"/>
    <w:rsid w:val="002E3020"/>
    <w:rsid w:val="002E30B7"/>
    <w:rsid w:val="002E3110"/>
    <w:rsid w:val="002E36D4"/>
    <w:rsid w:val="002E498A"/>
    <w:rsid w:val="002E4CE3"/>
    <w:rsid w:val="002E51BB"/>
    <w:rsid w:val="002E5344"/>
    <w:rsid w:val="002E55B9"/>
    <w:rsid w:val="002E5993"/>
    <w:rsid w:val="002E5A42"/>
    <w:rsid w:val="002E5A58"/>
    <w:rsid w:val="002E5A5D"/>
    <w:rsid w:val="002E6A9B"/>
    <w:rsid w:val="002E6B6B"/>
    <w:rsid w:val="002E6B91"/>
    <w:rsid w:val="002E72BD"/>
    <w:rsid w:val="002F0180"/>
    <w:rsid w:val="002F14CE"/>
    <w:rsid w:val="002F1CA1"/>
    <w:rsid w:val="002F2055"/>
    <w:rsid w:val="002F20AA"/>
    <w:rsid w:val="002F4512"/>
    <w:rsid w:val="002F4A6D"/>
    <w:rsid w:val="002F5103"/>
    <w:rsid w:val="002F62CF"/>
    <w:rsid w:val="002F658A"/>
    <w:rsid w:val="002F78DF"/>
    <w:rsid w:val="00300135"/>
    <w:rsid w:val="003017AB"/>
    <w:rsid w:val="00303299"/>
    <w:rsid w:val="00303EC7"/>
    <w:rsid w:val="00304342"/>
    <w:rsid w:val="003054E3"/>
    <w:rsid w:val="003055C5"/>
    <w:rsid w:val="00305C39"/>
    <w:rsid w:val="0030696F"/>
    <w:rsid w:val="00310274"/>
    <w:rsid w:val="00310B8F"/>
    <w:rsid w:val="003116C5"/>
    <w:rsid w:val="003117B1"/>
    <w:rsid w:val="00314A2D"/>
    <w:rsid w:val="00316382"/>
    <w:rsid w:val="003164A2"/>
    <w:rsid w:val="00316639"/>
    <w:rsid w:val="003169A5"/>
    <w:rsid w:val="0031763D"/>
    <w:rsid w:val="0031789D"/>
    <w:rsid w:val="003216A8"/>
    <w:rsid w:val="00321E0E"/>
    <w:rsid w:val="003223FB"/>
    <w:rsid w:val="003238B3"/>
    <w:rsid w:val="00324374"/>
    <w:rsid w:val="00324945"/>
    <w:rsid w:val="0032511E"/>
    <w:rsid w:val="003251B2"/>
    <w:rsid w:val="00325382"/>
    <w:rsid w:val="00326F35"/>
    <w:rsid w:val="003272E6"/>
    <w:rsid w:val="0032765A"/>
    <w:rsid w:val="00327F8A"/>
    <w:rsid w:val="00330853"/>
    <w:rsid w:val="003311EA"/>
    <w:rsid w:val="003317A6"/>
    <w:rsid w:val="0033283D"/>
    <w:rsid w:val="0033364D"/>
    <w:rsid w:val="00333C61"/>
    <w:rsid w:val="00333F69"/>
    <w:rsid w:val="0033422F"/>
    <w:rsid w:val="0033599E"/>
    <w:rsid w:val="00335B13"/>
    <w:rsid w:val="00336A22"/>
    <w:rsid w:val="003372EA"/>
    <w:rsid w:val="00337AA5"/>
    <w:rsid w:val="00337FF0"/>
    <w:rsid w:val="003401B2"/>
    <w:rsid w:val="00340400"/>
    <w:rsid w:val="00340C1E"/>
    <w:rsid w:val="0034126F"/>
    <w:rsid w:val="00341319"/>
    <w:rsid w:val="00341BBF"/>
    <w:rsid w:val="00342D40"/>
    <w:rsid w:val="00342EA0"/>
    <w:rsid w:val="00342F3A"/>
    <w:rsid w:val="0034330F"/>
    <w:rsid w:val="00343C4A"/>
    <w:rsid w:val="00343CED"/>
    <w:rsid w:val="00345275"/>
    <w:rsid w:val="00346615"/>
    <w:rsid w:val="00346C74"/>
    <w:rsid w:val="003472A8"/>
    <w:rsid w:val="00347DE5"/>
    <w:rsid w:val="00350939"/>
    <w:rsid w:val="00350FBE"/>
    <w:rsid w:val="00351389"/>
    <w:rsid w:val="003517F5"/>
    <w:rsid w:val="00351E8C"/>
    <w:rsid w:val="00351EE0"/>
    <w:rsid w:val="00352C10"/>
    <w:rsid w:val="00352D45"/>
    <w:rsid w:val="003533D4"/>
    <w:rsid w:val="0035384C"/>
    <w:rsid w:val="00353C26"/>
    <w:rsid w:val="0035422C"/>
    <w:rsid w:val="0035486A"/>
    <w:rsid w:val="0035538D"/>
    <w:rsid w:val="00355ACE"/>
    <w:rsid w:val="00355D3C"/>
    <w:rsid w:val="00356213"/>
    <w:rsid w:val="0035670F"/>
    <w:rsid w:val="00356C67"/>
    <w:rsid w:val="003619AA"/>
    <w:rsid w:val="00362F5C"/>
    <w:rsid w:val="003631E3"/>
    <w:rsid w:val="00363298"/>
    <w:rsid w:val="0036347E"/>
    <w:rsid w:val="00363729"/>
    <w:rsid w:val="0036394B"/>
    <w:rsid w:val="00363A53"/>
    <w:rsid w:val="00363B18"/>
    <w:rsid w:val="0036452E"/>
    <w:rsid w:val="00364C73"/>
    <w:rsid w:val="003654D7"/>
    <w:rsid w:val="003661BE"/>
    <w:rsid w:val="0037023B"/>
    <w:rsid w:val="00370863"/>
    <w:rsid w:val="0037087C"/>
    <w:rsid w:val="003708BD"/>
    <w:rsid w:val="00370963"/>
    <w:rsid w:val="003709A0"/>
    <w:rsid w:val="003715DF"/>
    <w:rsid w:val="00371789"/>
    <w:rsid w:val="00372B5C"/>
    <w:rsid w:val="003755C3"/>
    <w:rsid w:val="0037682B"/>
    <w:rsid w:val="0037716A"/>
    <w:rsid w:val="00377365"/>
    <w:rsid w:val="00377598"/>
    <w:rsid w:val="00377E75"/>
    <w:rsid w:val="0038004E"/>
    <w:rsid w:val="003807FC"/>
    <w:rsid w:val="00380CA3"/>
    <w:rsid w:val="00382925"/>
    <w:rsid w:val="003830C7"/>
    <w:rsid w:val="00383D7E"/>
    <w:rsid w:val="00384A3C"/>
    <w:rsid w:val="00384FE9"/>
    <w:rsid w:val="00385711"/>
    <w:rsid w:val="003869FD"/>
    <w:rsid w:val="00386B1A"/>
    <w:rsid w:val="003903F8"/>
    <w:rsid w:val="00390A7B"/>
    <w:rsid w:val="00390DB3"/>
    <w:rsid w:val="003911A1"/>
    <w:rsid w:val="00391320"/>
    <w:rsid w:val="003913AD"/>
    <w:rsid w:val="00392E5E"/>
    <w:rsid w:val="00395D3A"/>
    <w:rsid w:val="0039626A"/>
    <w:rsid w:val="00397D21"/>
    <w:rsid w:val="003A10C2"/>
    <w:rsid w:val="003A1242"/>
    <w:rsid w:val="003A1282"/>
    <w:rsid w:val="003A1686"/>
    <w:rsid w:val="003A1F6C"/>
    <w:rsid w:val="003A2E4B"/>
    <w:rsid w:val="003A3AFC"/>
    <w:rsid w:val="003A3F21"/>
    <w:rsid w:val="003A417A"/>
    <w:rsid w:val="003A41A2"/>
    <w:rsid w:val="003A4A82"/>
    <w:rsid w:val="003A4FAE"/>
    <w:rsid w:val="003A6A14"/>
    <w:rsid w:val="003A7D34"/>
    <w:rsid w:val="003A7E3A"/>
    <w:rsid w:val="003B01B5"/>
    <w:rsid w:val="003B14BE"/>
    <w:rsid w:val="003B1642"/>
    <w:rsid w:val="003B1FBD"/>
    <w:rsid w:val="003B32B1"/>
    <w:rsid w:val="003B3AB9"/>
    <w:rsid w:val="003B3D68"/>
    <w:rsid w:val="003B5029"/>
    <w:rsid w:val="003B5FAD"/>
    <w:rsid w:val="003B6162"/>
    <w:rsid w:val="003B6729"/>
    <w:rsid w:val="003B67A5"/>
    <w:rsid w:val="003C06BD"/>
    <w:rsid w:val="003C0B98"/>
    <w:rsid w:val="003C1D91"/>
    <w:rsid w:val="003C1DE8"/>
    <w:rsid w:val="003C43AB"/>
    <w:rsid w:val="003C6654"/>
    <w:rsid w:val="003D0BDE"/>
    <w:rsid w:val="003D11B3"/>
    <w:rsid w:val="003D13CC"/>
    <w:rsid w:val="003D1A38"/>
    <w:rsid w:val="003D2103"/>
    <w:rsid w:val="003D2672"/>
    <w:rsid w:val="003D2ECD"/>
    <w:rsid w:val="003D3A23"/>
    <w:rsid w:val="003D3A24"/>
    <w:rsid w:val="003D3C84"/>
    <w:rsid w:val="003D4C1E"/>
    <w:rsid w:val="003D4F09"/>
    <w:rsid w:val="003D6497"/>
    <w:rsid w:val="003D64C6"/>
    <w:rsid w:val="003D6879"/>
    <w:rsid w:val="003D7541"/>
    <w:rsid w:val="003D78D7"/>
    <w:rsid w:val="003E05FF"/>
    <w:rsid w:val="003E105C"/>
    <w:rsid w:val="003E28E6"/>
    <w:rsid w:val="003E425F"/>
    <w:rsid w:val="003E437F"/>
    <w:rsid w:val="003E4E99"/>
    <w:rsid w:val="003E5337"/>
    <w:rsid w:val="003E54F5"/>
    <w:rsid w:val="003E5D07"/>
    <w:rsid w:val="003E6010"/>
    <w:rsid w:val="003E66CC"/>
    <w:rsid w:val="003E7724"/>
    <w:rsid w:val="003E77F9"/>
    <w:rsid w:val="003F066F"/>
    <w:rsid w:val="003F1037"/>
    <w:rsid w:val="003F194C"/>
    <w:rsid w:val="003F1FF3"/>
    <w:rsid w:val="003F2F72"/>
    <w:rsid w:val="003F2FB5"/>
    <w:rsid w:val="003F327B"/>
    <w:rsid w:val="003F39A1"/>
    <w:rsid w:val="003F54CE"/>
    <w:rsid w:val="003F583E"/>
    <w:rsid w:val="003F5B05"/>
    <w:rsid w:val="003F6744"/>
    <w:rsid w:val="003F73EB"/>
    <w:rsid w:val="003F7657"/>
    <w:rsid w:val="003F7CD3"/>
    <w:rsid w:val="00400665"/>
    <w:rsid w:val="00400CF5"/>
    <w:rsid w:val="00401741"/>
    <w:rsid w:val="00401D07"/>
    <w:rsid w:val="004029C8"/>
    <w:rsid w:val="00402DCC"/>
    <w:rsid w:val="00403F49"/>
    <w:rsid w:val="004043E5"/>
    <w:rsid w:val="004054CB"/>
    <w:rsid w:val="004055D5"/>
    <w:rsid w:val="0040577B"/>
    <w:rsid w:val="0040578C"/>
    <w:rsid w:val="00405F9A"/>
    <w:rsid w:val="00406545"/>
    <w:rsid w:val="00406595"/>
    <w:rsid w:val="004067F4"/>
    <w:rsid w:val="0040726D"/>
    <w:rsid w:val="004073DB"/>
    <w:rsid w:val="004074C1"/>
    <w:rsid w:val="004076C2"/>
    <w:rsid w:val="004077B0"/>
    <w:rsid w:val="004100C4"/>
    <w:rsid w:val="004115D8"/>
    <w:rsid w:val="00412A3D"/>
    <w:rsid w:val="004132C8"/>
    <w:rsid w:val="00413938"/>
    <w:rsid w:val="00413E0B"/>
    <w:rsid w:val="00415391"/>
    <w:rsid w:val="004160ED"/>
    <w:rsid w:val="00416DC7"/>
    <w:rsid w:val="0041740B"/>
    <w:rsid w:val="0041751E"/>
    <w:rsid w:val="0042026E"/>
    <w:rsid w:val="00420A31"/>
    <w:rsid w:val="00420AA6"/>
    <w:rsid w:val="00420D7C"/>
    <w:rsid w:val="00421376"/>
    <w:rsid w:val="00422649"/>
    <w:rsid w:val="00422668"/>
    <w:rsid w:val="00422776"/>
    <w:rsid w:val="00422810"/>
    <w:rsid w:val="00423B1B"/>
    <w:rsid w:val="00425F1B"/>
    <w:rsid w:val="00425F7F"/>
    <w:rsid w:val="004272A1"/>
    <w:rsid w:val="004274AE"/>
    <w:rsid w:val="00427784"/>
    <w:rsid w:val="00430C64"/>
    <w:rsid w:val="00430C6A"/>
    <w:rsid w:val="004311C8"/>
    <w:rsid w:val="0043129D"/>
    <w:rsid w:val="00432263"/>
    <w:rsid w:val="0043270F"/>
    <w:rsid w:val="004333B7"/>
    <w:rsid w:val="0043381E"/>
    <w:rsid w:val="004342AD"/>
    <w:rsid w:val="004348AC"/>
    <w:rsid w:val="0043558A"/>
    <w:rsid w:val="00437635"/>
    <w:rsid w:val="00437BC5"/>
    <w:rsid w:val="00440AA1"/>
    <w:rsid w:val="0044149B"/>
    <w:rsid w:val="00441841"/>
    <w:rsid w:val="004425E1"/>
    <w:rsid w:val="00442BA2"/>
    <w:rsid w:val="00442CF9"/>
    <w:rsid w:val="00443A9C"/>
    <w:rsid w:val="00444B0E"/>
    <w:rsid w:val="00444DE4"/>
    <w:rsid w:val="0044506D"/>
    <w:rsid w:val="00445767"/>
    <w:rsid w:val="00445A6C"/>
    <w:rsid w:val="004467CA"/>
    <w:rsid w:val="00446D9C"/>
    <w:rsid w:val="00447302"/>
    <w:rsid w:val="0045097D"/>
    <w:rsid w:val="004513E5"/>
    <w:rsid w:val="00453275"/>
    <w:rsid w:val="004532A2"/>
    <w:rsid w:val="00453A96"/>
    <w:rsid w:val="004547B4"/>
    <w:rsid w:val="00454BC3"/>
    <w:rsid w:val="00455AAD"/>
    <w:rsid w:val="00455B5A"/>
    <w:rsid w:val="00455CA4"/>
    <w:rsid w:val="00455E97"/>
    <w:rsid w:val="0045608F"/>
    <w:rsid w:val="004562F2"/>
    <w:rsid w:val="004566FB"/>
    <w:rsid w:val="00457A81"/>
    <w:rsid w:val="00460214"/>
    <w:rsid w:val="004608DE"/>
    <w:rsid w:val="00460CC0"/>
    <w:rsid w:val="00460FEF"/>
    <w:rsid w:val="00461E11"/>
    <w:rsid w:val="00462251"/>
    <w:rsid w:val="00462C52"/>
    <w:rsid w:val="004643EA"/>
    <w:rsid w:val="00464A8B"/>
    <w:rsid w:val="00465563"/>
    <w:rsid w:val="004656BA"/>
    <w:rsid w:val="004659C8"/>
    <w:rsid w:val="0046634F"/>
    <w:rsid w:val="004665CE"/>
    <w:rsid w:val="00467061"/>
    <w:rsid w:val="00467F14"/>
    <w:rsid w:val="00467F40"/>
    <w:rsid w:val="00467FF3"/>
    <w:rsid w:val="00470539"/>
    <w:rsid w:val="00470B64"/>
    <w:rsid w:val="00470C31"/>
    <w:rsid w:val="00471186"/>
    <w:rsid w:val="004711B0"/>
    <w:rsid w:val="00472ABF"/>
    <w:rsid w:val="0047307B"/>
    <w:rsid w:val="0047351E"/>
    <w:rsid w:val="00473589"/>
    <w:rsid w:val="00474348"/>
    <w:rsid w:val="004749F9"/>
    <w:rsid w:val="00475697"/>
    <w:rsid w:val="00475F8A"/>
    <w:rsid w:val="00476740"/>
    <w:rsid w:val="00476B2D"/>
    <w:rsid w:val="00476CDB"/>
    <w:rsid w:val="00477061"/>
    <w:rsid w:val="00477342"/>
    <w:rsid w:val="004773AD"/>
    <w:rsid w:val="0047752F"/>
    <w:rsid w:val="004775A3"/>
    <w:rsid w:val="00477B50"/>
    <w:rsid w:val="00480035"/>
    <w:rsid w:val="00480040"/>
    <w:rsid w:val="00480EE1"/>
    <w:rsid w:val="004821BB"/>
    <w:rsid w:val="004826D4"/>
    <w:rsid w:val="004832A9"/>
    <w:rsid w:val="004843D5"/>
    <w:rsid w:val="00484EC2"/>
    <w:rsid w:val="00485798"/>
    <w:rsid w:val="00485DA7"/>
    <w:rsid w:val="00485F86"/>
    <w:rsid w:val="00485FFC"/>
    <w:rsid w:val="0048664E"/>
    <w:rsid w:val="00486BDE"/>
    <w:rsid w:val="00487649"/>
    <w:rsid w:val="00487A67"/>
    <w:rsid w:val="00490A00"/>
    <w:rsid w:val="0049140E"/>
    <w:rsid w:val="00491C25"/>
    <w:rsid w:val="00491F9D"/>
    <w:rsid w:val="004923F8"/>
    <w:rsid w:val="00492584"/>
    <w:rsid w:val="004929D9"/>
    <w:rsid w:val="004953E2"/>
    <w:rsid w:val="00495D5D"/>
    <w:rsid w:val="00495E9F"/>
    <w:rsid w:val="0049691E"/>
    <w:rsid w:val="00497405"/>
    <w:rsid w:val="004974F4"/>
    <w:rsid w:val="00497B6A"/>
    <w:rsid w:val="004A07FA"/>
    <w:rsid w:val="004A0BDC"/>
    <w:rsid w:val="004A1C78"/>
    <w:rsid w:val="004A2D08"/>
    <w:rsid w:val="004A303A"/>
    <w:rsid w:val="004A435E"/>
    <w:rsid w:val="004A43BD"/>
    <w:rsid w:val="004A5263"/>
    <w:rsid w:val="004A5C29"/>
    <w:rsid w:val="004A5FB7"/>
    <w:rsid w:val="004A60D2"/>
    <w:rsid w:val="004A6DA7"/>
    <w:rsid w:val="004A75FA"/>
    <w:rsid w:val="004A7977"/>
    <w:rsid w:val="004A7C54"/>
    <w:rsid w:val="004B10EA"/>
    <w:rsid w:val="004B226B"/>
    <w:rsid w:val="004B29A3"/>
    <w:rsid w:val="004B41BF"/>
    <w:rsid w:val="004B4303"/>
    <w:rsid w:val="004B45A2"/>
    <w:rsid w:val="004B4863"/>
    <w:rsid w:val="004B5762"/>
    <w:rsid w:val="004B5D86"/>
    <w:rsid w:val="004B638C"/>
    <w:rsid w:val="004B66DE"/>
    <w:rsid w:val="004B6935"/>
    <w:rsid w:val="004B6AD9"/>
    <w:rsid w:val="004C02A8"/>
    <w:rsid w:val="004C09C4"/>
    <w:rsid w:val="004C09C9"/>
    <w:rsid w:val="004C1045"/>
    <w:rsid w:val="004C1CE1"/>
    <w:rsid w:val="004C2170"/>
    <w:rsid w:val="004C22E8"/>
    <w:rsid w:val="004C2812"/>
    <w:rsid w:val="004C2DE9"/>
    <w:rsid w:val="004C3915"/>
    <w:rsid w:val="004C3E0D"/>
    <w:rsid w:val="004C4394"/>
    <w:rsid w:val="004C4E0A"/>
    <w:rsid w:val="004C5178"/>
    <w:rsid w:val="004C594D"/>
    <w:rsid w:val="004C5A93"/>
    <w:rsid w:val="004C6097"/>
    <w:rsid w:val="004C65EF"/>
    <w:rsid w:val="004C6D32"/>
    <w:rsid w:val="004C71F9"/>
    <w:rsid w:val="004D0C88"/>
    <w:rsid w:val="004D11D0"/>
    <w:rsid w:val="004D13AE"/>
    <w:rsid w:val="004D18DA"/>
    <w:rsid w:val="004D1CB3"/>
    <w:rsid w:val="004D1FF4"/>
    <w:rsid w:val="004D2537"/>
    <w:rsid w:val="004D3098"/>
    <w:rsid w:val="004D36B6"/>
    <w:rsid w:val="004D475D"/>
    <w:rsid w:val="004D58A1"/>
    <w:rsid w:val="004D5C4E"/>
    <w:rsid w:val="004D7480"/>
    <w:rsid w:val="004D77E4"/>
    <w:rsid w:val="004D7855"/>
    <w:rsid w:val="004D7AEC"/>
    <w:rsid w:val="004D7B30"/>
    <w:rsid w:val="004D7DBA"/>
    <w:rsid w:val="004E0C4C"/>
    <w:rsid w:val="004E1748"/>
    <w:rsid w:val="004E1AFA"/>
    <w:rsid w:val="004E32ED"/>
    <w:rsid w:val="004E3D2D"/>
    <w:rsid w:val="004E4326"/>
    <w:rsid w:val="004E4EFF"/>
    <w:rsid w:val="004E5889"/>
    <w:rsid w:val="004E5BDF"/>
    <w:rsid w:val="004E632D"/>
    <w:rsid w:val="004E66F4"/>
    <w:rsid w:val="004E6D02"/>
    <w:rsid w:val="004E7907"/>
    <w:rsid w:val="004E7FE0"/>
    <w:rsid w:val="004F0119"/>
    <w:rsid w:val="004F04C9"/>
    <w:rsid w:val="004F0AEE"/>
    <w:rsid w:val="004F1CBD"/>
    <w:rsid w:val="004F2923"/>
    <w:rsid w:val="004F2FDD"/>
    <w:rsid w:val="004F362E"/>
    <w:rsid w:val="004F3CFD"/>
    <w:rsid w:val="004F3D5C"/>
    <w:rsid w:val="004F4CA8"/>
    <w:rsid w:val="004F4F79"/>
    <w:rsid w:val="004F5196"/>
    <w:rsid w:val="004F5D04"/>
    <w:rsid w:val="004F5EA7"/>
    <w:rsid w:val="004F6963"/>
    <w:rsid w:val="004F69FF"/>
    <w:rsid w:val="004F73F8"/>
    <w:rsid w:val="004F76E0"/>
    <w:rsid w:val="00500220"/>
    <w:rsid w:val="00500B23"/>
    <w:rsid w:val="00500E61"/>
    <w:rsid w:val="00500EC0"/>
    <w:rsid w:val="0050143C"/>
    <w:rsid w:val="005014D4"/>
    <w:rsid w:val="00501B71"/>
    <w:rsid w:val="005028D3"/>
    <w:rsid w:val="005028E0"/>
    <w:rsid w:val="00503A31"/>
    <w:rsid w:val="005040A3"/>
    <w:rsid w:val="00504256"/>
    <w:rsid w:val="00504B08"/>
    <w:rsid w:val="0050556B"/>
    <w:rsid w:val="00505C24"/>
    <w:rsid w:val="00506B99"/>
    <w:rsid w:val="005070D7"/>
    <w:rsid w:val="00507126"/>
    <w:rsid w:val="00507A80"/>
    <w:rsid w:val="00510B0E"/>
    <w:rsid w:val="00510B46"/>
    <w:rsid w:val="00511524"/>
    <w:rsid w:val="00511D12"/>
    <w:rsid w:val="00511FBB"/>
    <w:rsid w:val="00512BE7"/>
    <w:rsid w:val="00512F06"/>
    <w:rsid w:val="005134CC"/>
    <w:rsid w:val="00513D21"/>
    <w:rsid w:val="00514F2B"/>
    <w:rsid w:val="00515A28"/>
    <w:rsid w:val="005164BF"/>
    <w:rsid w:val="005166AC"/>
    <w:rsid w:val="00516B2F"/>
    <w:rsid w:val="0051718A"/>
    <w:rsid w:val="00517667"/>
    <w:rsid w:val="00517A85"/>
    <w:rsid w:val="00520096"/>
    <w:rsid w:val="005205B6"/>
    <w:rsid w:val="00520D56"/>
    <w:rsid w:val="0052123F"/>
    <w:rsid w:val="00521BC8"/>
    <w:rsid w:val="00521EB5"/>
    <w:rsid w:val="00522739"/>
    <w:rsid w:val="00522DA4"/>
    <w:rsid w:val="00523E7E"/>
    <w:rsid w:val="00523FB6"/>
    <w:rsid w:val="00524208"/>
    <w:rsid w:val="00524246"/>
    <w:rsid w:val="00524576"/>
    <w:rsid w:val="005260E9"/>
    <w:rsid w:val="00527616"/>
    <w:rsid w:val="0053238E"/>
    <w:rsid w:val="00532597"/>
    <w:rsid w:val="00532DB7"/>
    <w:rsid w:val="00532EF1"/>
    <w:rsid w:val="00532FEF"/>
    <w:rsid w:val="005333A0"/>
    <w:rsid w:val="00534340"/>
    <w:rsid w:val="00535072"/>
    <w:rsid w:val="0053604A"/>
    <w:rsid w:val="005366C8"/>
    <w:rsid w:val="00536A84"/>
    <w:rsid w:val="00537310"/>
    <w:rsid w:val="005374CF"/>
    <w:rsid w:val="005401B7"/>
    <w:rsid w:val="005404D6"/>
    <w:rsid w:val="00540DED"/>
    <w:rsid w:val="00540F53"/>
    <w:rsid w:val="0054184E"/>
    <w:rsid w:val="005423D8"/>
    <w:rsid w:val="005446D1"/>
    <w:rsid w:val="00544780"/>
    <w:rsid w:val="00544E82"/>
    <w:rsid w:val="00545C05"/>
    <w:rsid w:val="00545E37"/>
    <w:rsid w:val="00545FC7"/>
    <w:rsid w:val="005463A2"/>
    <w:rsid w:val="00546AF4"/>
    <w:rsid w:val="005479DF"/>
    <w:rsid w:val="0055053B"/>
    <w:rsid w:val="005505EE"/>
    <w:rsid w:val="00550829"/>
    <w:rsid w:val="005509FF"/>
    <w:rsid w:val="005517FA"/>
    <w:rsid w:val="00552499"/>
    <w:rsid w:val="005524A1"/>
    <w:rsid w:val="005529C4"/>
    <w:rsid w:val="0055340F"/>
    <w:rsid w:val="005536C2"/>
    <w:rsid w:val="005537E1"/>
    <w:rsid w:val="00553800"/>
    <w:rsid w:val="00553AF8"/>
    <w:rsid w:val="005541C0"/>
    <w:rsid w:val="0055540D"/>
    <w:rsid w:val="0055657F"/>
    <w:rsid w:val="005568F4"/>
    <w:rsid w:val="00556ADA"/>
    <w:rsid w:val="0055729E"/>
    <w:rsid w:val="00557F5D"/>
    <w:rsid w:val="0056060C"/>
    <w:rsid w:val="00560A8F"/>
    <w:rsid w:val="00560BFD"/>
    <w:rsid w:val="00561061"/>
    <w:rsid w:val="005611B2"/>
    <w:rsid w:val="00561559"/>
    <w:rsid w:val="0056201F"/>
    <w:rsid w:val="0056228D"/>
    <w:rsid w:val="00562E0C"/>
    <w:rsid w:val="00563057"/>
    <w:rsid w:val="00563494"/>
    <w:rsid w:val="00563841"/>
    <w:rsid w:val="00563A03"/>
    <w:rsid w:val="005645B2"/>
    <w:rsid w:val="00564ABD"/>
    <w:rsid w:val="00564DBF"/>
    <w:rsid w:val="00565F74"/>
    <w:rsid w:val="0056633E"/>
    <w:rsid w:val="00566707"/>
    <w:rsid w:val="00567A09"/>
    <w:rsid w:val="00570C3C"/>
    <w:rsid w:val="00570E31"/>
    <w:rsid w:val="00570F5E"/>
    <w:rsid w:val="00571901"/>
    <w:rsid w:val="00571DBA"/>
    <w:rsid w:val="00571F98"/>
    <w:rsid w:val="00572393"/>
    <w:rsid w:val="005726AC"/>
    <w:rsid w:val="005728A4"/>
    <w:rsid w:val="00572949"/>
    <w:rsid w:val="0057323E"/>
    <w:rsid w:val="00573FAF"/>
    <w:rsid w:val="005745D7"/>
    <w:rsid w:val="00574DBA"/>
    <w:rsid w:val="0057661C"/>
    <w:rsid w:val="005768F4"/>
    <w:rsid w:val="00576E3E"/>
    <w:rsid w:val="005777BA"/>
    <w:rsid w:val="00577D82"/>
    <w:rsid w:val="00580F80"/>
    <w:rsid w:val="00581123"/>
    <w:rsid w:val="0058126B"/>
    <w:rsid w:val="0058148C"/>
    <w:rsid w:val="00582F8C"/>
    <w:rsid w:val="00584047"/>
    <w:rsid w:val="00584287"/>
    <w:rsid w:val="00584432"/>
    <w:rsid w:val="00584830"/>
    <w:rsid w:val="00584ECD"/>
    <w:rsid w:val="0058548D"/>
    <w:rsid w:val="00586033"/>
    <w:rsid w:val="00586445"/>
    <w:rsid w:val="00586F73"/>
    <w:rsid w:val="005878B0"/>
    <w:rsid w:val="00590DF5"/>
    <w:rsid w:val="005925DF"/>
    <w:rsid w:val="005930AA"/>
    <w:rsid w:val="00593105"/>
    <w:rsid w:val="0059334C"/>
    <w:rsid w:val="00594077"/>
    <w:rsid w:val="005944E4"/>
    <w:rsid w:val="00594DB4"/>
    <w:rsid w:val="00595730"/>
    <w:rsid w:val="00595CD1"/>
    <w:rsid w:val="00596206"/>
    <w:rsid w:val="005964F7"/>
    <w:rsid w:val="005970EC"/>
    <w:rsid w:val="005971E4"/>
    <w:rsid w:val="00597E70"/>
    <w:rsid w:val="00597FBD"/>
    <w:rsid w:val="005A0010"/>
    <w:rsid w:val="005A02CE"/>
    <w:rsid w:val="005A0519"/>
    <w:rsid w:val="005A0DA8"/>
    <w:rsid w:val="005A0F73"/>
    <w:rsid w:val="005A1B28"/>
    <w:rsid w:val="005A1D61"/>
    <w:rsid w:val="005A2193"/>
    <w:rsid w:val="005A22E4"/>
    <w:rsid w:val="005A425C"/>
    <w:rsid w:val="005A4A2B"/>
    <w:rsid w:val="005A4D55"/>
    <w:rsid w:val="005A5AF3"/>
    <w:rsid w:val="005A6207"/>
    <w:rsid w:val="005A6964"/>
    <w:rsid w:val="005A6C92"/>
    <w:rsid w:val="005A6DD4"/>
    <w:rsid w:val="005A741E"/>
    <w:rsid w:val="005A75A8"/>
    <w:rsid w:val="005B272C"/>
    <w:rsid w:val="005B2C8F"/>
    <w:rsid w:val="005B34B5"/>
    <w:rsid w:val="005B3B16"/>
    <w:rsid w:val="005B681B"/>
    <w:rsid w:val="005B6900"/>
    <w:rsid w:val="005B789D"/>
    <w:rsid w:val="005B7BA1"/>
    <w:rsid w:val="005B7F58"/>
    <w:rsid w:val="005C0472"/>
    <w:rsid w:val="005C0F4A"/>
    <w:rsid w:val="005C1E69"/>
    <w:rsid w:val="005C2A68"/>
    <w:rsid w:val="005C32F1"/>
    <w:rsid w:val="005C37FC"/>
    <w:rsid w:val="005C3CD8"/>
    <w:rsid w:val="005C3F3D"/>
    <w:rsid w:val="005C44FA"/>
    <w:rsid w:val="005C468E"/>
    <w:rsid w:val="005C5802"/>
    <w:rsid w:val="005C6830"/>
    <w:rsid w:val="005C6CB2"/>
    <w:rsid w:val="005C7B55"/>
    <w:rsid w:val="005D0B4F"/>
    <w:rsid w:val="005D1637"/>
    <w:rsid w:val="005D2508"/>
    <w:rsid w:val="005D2D12"/>
    <w:rsid w:val="005D2EF6"/>
    <w:rsid w:val="005D35FA"/>
    <w:rsid w:val="005D3AE2"/>
    <w:rsid w:val="005D4A6E"/>
    <w:rsid w:val="005D598E"/>
    <w:rsid w:val="005D695D"/>
    <w:rsid w:val="005D6A4F"/>
    <w:rsid w:val="005D6D71"/>
    <w:rsid w:val="005D700D"/>
    <w:rsid w:val="005D712D"/>
    <w:rsid w:val="005D75A9"/>
    <w:rsid w:val="005D778C"/>
    <w:rsid w:val="005D7D7E"/>
    <w:rsid w:val="005D7F7D"/>
    <w:rsid w:val="005E22B7"/>
    <w:rsid w:val="005E2ECC"/>
    <w:rsid w:val="005E308F"/>
    <w:rsid w:val="005E4081"/>
    <w:rsid w:val="005E4404"/>
    <w:rsid w:val="005E477A"/>
    <w:rsid w:val="005E5177"/>
    <w:rsid w:val="005E54F7"/>
    <w:rsid w:val="005E5518"/>
    <w:rsid w:val="005E6D8E"/>
    <w:rsid w:val="005F0412"/>
    <w:rsid w:val="005F0BB3"/>
    <w:rsid w:val="005F23B0"/>
    <w:rsid w:val="005F29FD"/>
    <w:rsid w:val="005F322D"/>
    <w:rsid w:val="005F3B76"/>
    <w:rsid w:val="005F44F1"/>
    <w:rsid w:val="005F6372"/>
    <w:rsid w:val="005F6954"/>
    <w:rsid w:val="005F7339"/>
    <w:rsid w:val="0060028F"/>
    <w:rsid w:val="006004DD"/>
    <w:rsid w:val="006004FE"/>
    <w:rsid w:val="006005EE"/>
    <w:rsid w:val="0060077C"/>
    <w:rsid w:val="00600E1E"/>
    <w:rsid w:val="00601810"/>
    <w:rsid w:val="00601AE2"/>
    <w:rsid w:val="00601F69"/>
    <w:rsid w:val="00603F96"/>
    <w:rsid w:val="00604233"/>
    <w:rsid w:val="00605407"/>
    <w:rsid w:val="006055F1"/>
    <w:rsid w:val="006059C8"/>
    <w:rsid w:val="00605D92"/>
    <w:rsid w:val="00606017"/>
    <w:rsid w:val="0060664F"/>
    <w:rsid w:val="00607759"/>
    <w:rsid w:val="006103B2"/>
    <w:rsid w:val="0061076A"/>
    <w:rsid w:val="006110B2"/>
    <w:rsid w:val="00611555"/>
    <w:rsid w:val="00612386"/>
    <w:rsid w:val="006128FC"/>
    <w:rsid w:val="00612F5D"/>
    <w:rsid w:val="00613570"/>
    <w:rsid w:val="00617795"/>
    <w:rsid w:val="006204DE"/>
    <w:rsid w:val="00621301"/>
    <w:rsid w:val="00621485"/>
    <w:rsid w:val="00621A2E"/>
    <w:rsid w:val="00621CD4"/>
    <w:rsid w:val="0062360F"/>
    <w:rsid w:val="00623C34"/>
    <w:rsid w:val="00623E55"/>
    <w:rsid w:val="00624924"/>
    <w:rsid w:val="00624E7B"/>
    <w:rsid w:val="006250C3"/>
    <w:rsid w:val="00626EC5"/>
    <w:rsid w:val="00627884"/>
    <w:rsid w:val="00627D06"/>
    <w:rsid w:val="006302EA"/>
    <w:rsid w:val="00630CDC"/>
    <w:rsid w:val="00630F30"/>
    <w:rsid w:val="00631601"/>
    <w:rsid w:val="006318AE"/>
    <w:rsid w:val="006318E8"/>
    <w:rsid w:val="006320DE"/>
    <w:rsid w:val="00632917"/>
    <w:rsid w:val="00632A97"/>
    <w:rsid w:val="0063349B"/>
    <w:rsid w:val="00633A08"/>
    <w:rsid w:val="00635380"/>
    <w:rsid w:val="006364EF"/>
    <w:rsid w:val="00636770"/>
    <w:rsid w:val="006372D0"/>
    <w:rsid w:val="0063746C"/>
    <w:rsid w:val="00640CDE"/>
    <w:rsid w:val="00642EE3"/>
    <w:rsid w:val="00642F29"/>
    <w:rsid w:val="006433D6"/>
    <w:rsid w:val="006436E0"/>
    <w:rsid w:val="00643B5D"/>
    <w:rsid w:val="00644776"/>
    <w:rsid w:val="006453E8"/>
    <w:rsid w:val="00645F50"/>
    <w:rsid w:val="0064611B"/>
    <w:rsid w:val="00646347"/>
    <w:rsid w:val="00647658"/>
    <w:rsid w:val="00647B58"/>
    <w:rsid w:val="00651272"/>
    <w:rsid w:val="0065335D"/>
    <w:rsid w:val="00653ED5"/>
    <w:rsid w:val="00654B1A"/>
    <w:rsid w:val="006550C8"/>
    <w:rsid w:val="006554DC"/>
    <w:rsid w:val="00655A14"/>
    <w:rsid w:val="00655DD5"/>
    <w:rsid w:val="00656CC7"/>
    <w:rsid w:val="0065735C"/>
    <w:rsid w:val="00657817"/>
    <w:rsid w:val="0065783C"/>
    <w:rsid w:val="00657D09"/>
    <w:rsid w:val="0066014D"/>
    <w:rsid w:val="006605E1"/>
    <w:rsid w:val="00661BFA"/>
    <w:rsid w:val="00661F9C"/>
    <w:rsid w:val="006625F2"/>
    <w:rsid w:val="0066268A"/>
    <w:rsid w:val="00662A86"/>
    <w:rsid w:val="00663539"/>
    <w:rsid w:val="00663837"/>
    <w:rsid w:val="00663D7D"/>
    <w:rsid w:val="00663D8E"/>
    <w:rsid w:val="00664054"/>
    <w:rsid w:val="00665937"/>
    <w:rsid w:val="006666E8"/>
    <w:rsid w:val="006672B4"/>
    <w:rsid w:val="006678A0"/>
    <w:rsid w:val="006678FB"/>
    <w:rsid w:val="00667F36"/>
    <w:rsid w:val="00670674"/>
    <w:rsid w:val="00670ABC"/>
    <w:rsid w:val="00670D3E"/>
    <w:rsid w:val="0067156B"/>
    <w:rsid w:val="00672529"/>
    <w:rsid w:val="00672C91"/>
    <w:rsid w:val="00673598"/>
    <w:rsid w:val="00674607"/>
    <w:rsid w:val="00676283"/>
    <w:rsid w:val="006803E6"/>
    <w:rsid w:val="0068056F"/>
    <w:rsid w:val="0068076C"/>
    <w:rsid w:val="00680BAF"/>
    <w:rsid w:val="0068110B"/>
    <w:rsid w:val="00681172"/>
    <w:rsid w:val="00681528"/>
    <w:rsid w:val="0068161C"/>
    <w:rsid w:val="00682ABF"/>
    <w:rsid w:val="0068425A"/>
    <w:rsid w:val="006845D4"/>
    <w:rsid w:val="00684773"/>
    <w:rsid w:val="0068562A"/>
    <w:rsid w:val="00685859"/>
    <w:rsid w:val="00685898"/>
    <w:rsid w:val="0068779F"/>
    <w:rsid w:val="006904E0"/>
    <w:rsid w:val="00690DD7"/>
    <w:rsid w:val="00691B59"/>
    <w:rsid w:val="00692890"/>
    <w:rsid w:val="00692A0C"/>
    <w:rsid w:val="00695CB3"/>
    <w:rsid w:val="0069601B"/>
    <w:rsid w:val="00696817"/>
    <w:rsid w:val="006A0002"/>
    <w:rsid w:val="006A0903"/>
    <w:rsid w:val="006A0B1C"/>
    <w:rsid w:val="006A1AB0"/>
    <w:rsid w:val="006A20B6"/>
    <w:rsid w:val="006A35FE"/>
    <w:rsid w:val="006A3E50"/>
    <w:rsid w:val="006A4347"/>
    <w:rsid w:val="006A4B84"/>
    <w:rsid w:val="006A4BF2"/>
    <w:rsid w:val="006A5275"/>
    <w:rsid w:val="006A6671"/>
    <w:rsid w:val="006A7361"/>
    <w:rsid w:val="006A73B2"/>
    <w:rsid w:val="006A7861"/>
    <w:rsid w:val="006B00FB"/>
    <w:rsid w:val="006B0749"/>
    <w:rsid w:val="006B15E6"/>
    <w:rsid w:val="006B3A8F"/>
    <w:rsid w:val="006B4480"/>
    <w:rsid w:val="006B4562"/>
    <w:rsid w:val="006B476B"/>
    <w:rsid w:val="006B6034"/>
    <w:rsid w:val="006B6C3A"/>
    <w:rsid w:val="006B6E69"/>
    <w:rsid w:val="006B7646"/>
    <w:rsid w:val="006B78F2"/>
    <w:rsid w:val="006B79CD"/>
    <w:rsid w:val="006B7A32"/>
    <w:rsid w:val="006B7B0D"/>
    <w:rsid w:val="006B7B26"/>
    <w:rsid w:val="006B7BD3"/>
    <w:rsid w:val="006C01E6"/>
    <w:rsid w:val="006C07A1"/>
    <w:rsid w:val="006C13A2"/>
    <w:rsid w:val="006C1861"/>
    <w:rsid w:val="006C1A5D"/>
    <w:rsid w:val="006C20AD"/>
    <w:rsid w:val="006C241D"/>
    <w:rsid w:val="006C2EC0"/>
    <w:rsid w:val="006C34E5"/>
    <w:rsid w:val="006C47F3"/>
    <w:rsid w:val="006C4B90"/>
    <w:rsid w:val="006C4CAF"/>
    <w:rsid w:val="006C5533"/>
    <w:rsid w:val="006C57C1"/>
    <w:rsid w:val="006C5BC9"/>
    <w:rsid w:val="006C617F"/>
    <w:rsid w:val="006C761C"/>
    <w:rsid w:val="006C765E"/>
    <w:rsid w:val="006C7B14"/>
    <w:rsid w:val="006D0BF9"/>
    <w:rsid w:val="006D1071"/>
    <w:rsid w:val="006D27F7"/>
    <w:rsid w:val="006D2A01"/>
    <w:rsid w:val="006D3713"/>
    <w:rsid w:val="006D420E"/>
    <w:rsid w:val="006D42BE"/>
    <w:rsid w:val="006D4392"/>
    <w:rsid w:val="006D4510"/>
    <w:rsid w:val="006D4D98"/>
    <w:rsid w:val="006D54A6"/>
    <w:rsid w:val="006D6389"/>
    <w:rsid w:val="006D661A"/>
    <w:rsid w:val="006D6C04"/>
    <w:rsid w:val="006D7262"/>
    <w:rsid w:val="006D72D2"/>
    <w:rsid w:val="006D7ADF"/>
    <w:rsid w:val="006E17DD"/>
    <w:rsid w:val="006E1F19"/>
    <w:rsid w:val="006E2BEF"/>
    <w:rsid w:val="006E36AC"/>
    <w:rsid w:val="006E61DC"/>
    <w:rsid w:val="006E6FEE"/>
    <w:rsid w:val="006E7399"/>
    <w:rsid w:val="006E7906"/>
    <w:rsid w:val="006F0004"/>
    <w:rsid w:val="006F045C"/>
    <w:rsid w:val="006F053E"/>
    <w:rsid w:val="006F1321"/>
    <w:rsid w:val="006F1326"/>
    <w:rsid w:val="006F169F"/>
    <w:rsid w:val="006F1A85"/>
    <w:rsid w:val="006F2898"/>
    <w:rsid w:val="006F331E"/>
    <w:rsid w:val="006F3B5A"/>
    <w:rsid w:val="006F3C49"/>
    <w:rsid w:val="006F6414"/>
    <w:rsid w:val="006F6ACB"/>
    <w:rsid w:val="006F7B40"/>
    <w:rsid w:val="006F7C6A"/>
    <w:rsid w:val="00701B0D"/>
    <w:rsid w:val="00701BBA"/>
    <w:rsid w:val="00702F47"/>
    <w:rsid w:val="007036ED"/>
    <w:rsid w:val="00703DF4"/>
    <w:rsid w:val="007041DB"/>
    <w:rsid w:val="00704429"/>
    <w:rsid w:val="007045F7"/>
    <w:rsid w:val="00704BC0"/>
    <w:rsid w:val="00704FA2"/>
    <w:rsid w:val="00705873"/>
    <w:rsid w:val="0070691A"/>
    <w:rsid w:val="00706BC3"/>
    <w:rsid w:val="0070705C"/>
    <w:rsid w:val="00707816"/>
    <w:rsid w:val="00710082"/>
    <w:rsid w:val="0071032F"/>
    <w:rsid w:val="00710371"/>
    <w:rsid w:val="0071042C"/>
    <w:rsid w:val="00710806"/>
    <w:rsid w:val="00710E10"/>
    <w:rsid w:val="00711352"/>
    <w:rsid w:val="0071332F"/>
    <w:rsid w:val="00713511"/>
    <w:rsid w:val="007137CD"/>
    <w:rsid w:val="00713E78"/>
    <w:rsid w:val="00714D60"/>
    <w:rsid w:val="0071550D"/>
    <w:rsid w:val="00716400"/>
    <w:rsid w:val="00716762"/>
    <w:rsid w:val="0072002F"/>
    <w:rsid w:val="00720421"/>
    <w:rsid w:val="00720435"/>
    <w:rsid w:val="00720516"/>
    <w:rsid w:val="00721086"/>
    <w:rsid w:val="00721F26"/>
    <w:rsid w:val="00721FEA"/>
    <w:rsid w:val="00723463"/>
    <w:rsid w:val="00723B74"/>
    <w:rsid w:val="00724B4D"/>
    <w:rsid w:val="007261E1"/>
    <w:rsid w:val="007266A7"/>
    <w:rsid w:val="00726E70"/>
    <w:rsid w:val="00727673"/>
    <w:rsid w:val="00727DA5"/>
    <w:rsid w:val="00727DDF"/>
    <w:rsid w:val="00730EEB"/>
    <w:rsid w:val="0073135D"/>
    <w:rsid w:val="007322C9"/>
    <w:rsid w:val="007326A6"/>
    <w:rsid w:val="007327ED"/>
    <w:rsid w:val="00733497"/>
    <w:rsid w:val="00733DF3"/>
    <w:rsid w:val="00734663"/>
    <w:rsid w:val="00734892"/>
    <w:rsid w:val="00735381"/>
    <w:rsid w:val="00735D91"/>
    <w:rsid w:val="007362CF"/>
    <w:rsid w:val="0073640A"/>
    <w:rsid w:val="00736474"/>
    <w:rsid w:val="007372DD"/>
    <w:rsid w:val="0073730F"/>
    <w:rsid w:val="00740560"/>
    <w:rsid w:val="00740AD2"/>
    <w:rsid w:val="00740B0E"/>
    <w:rsid w:val="00741383"/>
    <w:rsid w:val="00741C4A"/>
    <w:rsid w:val="00741C57"/>
    <w:rsid w:val="00742EB6"/>
    <w:rsid w:val="0074317A"/>
    <w:rsid w:val="0074322E"/>
    <w:rsid w:val="0074325E"/>
    <w:rsid w:val="0074360F"/>
    <w:rsid w:val="007437A8"/>
    <w:rsid w:val="00743C65"/>
    <w:rsid w:val="00743FCC"/>
    <w:rsid w:val="00744161"/>
    <w:rsid w:val="00744D0E"/>
    <w:rsid w:val="007452BE"/>
    <w:rsid w:val="00746253"/>
    <w:rsid w:val="00746479"/>
    <w:rsid w:val="0074697E"/>
    <w:rsid w:val="007470DA"/>
    <w:rsid w:val="00747154"/>
    <w:rsid w:val="00747196"/>
    <w:rsid w:val="0074749D"/>
    <w:rsid w:val="007504EE"/>
    <w:rsid w:val="0075121B"/>
    <w:rsid w:val="00752225"/>
    <w:rsid w:val="0075272F"/>
    <w:rsid w:val="00752742"/>
    <w:rsid w:val="00752C33"/>
    <w:rsid w:val="00753379"/>
    <w:rsid w:val="00754DFB"/>
    <w:rsid w:val="0075543D"/>
    <w:rsid w:val="007556B1"/>
    <w:rsid w:val="00755AAE"/>
    <w:rsid w:val="00755D3B"/>
    <w:rsid w:val="00756567"/>
    <w:rsid w:val="0075659F"/>
    <w:rsid w:val="00756C8F"/>
    <w:rsid w:val="0075716F"/>
    <w:rsid w:val="007575C5"/>
    <w:rsid w:val="00757911"/>
    <w:rsid w:val="00760992"/>
    <w:rsid w:val="00760BA8"/>
    <w:rsid w:val="0076133B"/>
    <w:rsid w:val="0076136A"/>
    <w:rsid w:val="00761704"/>
    <w:rsid w:val="0076269A"/>
    <w:rsid w:val="007630B4"/>
    <w:rsid w:val="0076337B"/>
    <w:rsid w:val="007634E9"/>
    <w:rsid w:val="007638B3"/>
    <w:rsid w:val="00764440"/>
    <w:rsid w:val="00764ED3"/>
    <w:rsid w:val="00765B8C"/>
    <w:rsid w:val="007670B0"/>
    <w:rsid w:val="00767983"/>
    <w:rsid w:val="007708D3"/>
    <w:rsid w:val="007712A3"/>
    <w:rsid w:val="007713D7"/>
    <w:rsid w:val="00771405"/>
    <w:rsid w:val="00771461"/>
    <w:rsid w:val="007722A2"/>
    <w:rsid w:val="00772A07"/>
    <w:rsid w:val="00773051"/>
    <w:rsid w:val="00774101"/>
    <w:rsid w:val="00774815"/>
    <w:rsid w:val="00774D21"/>
    <w:rsid w:val="00774FE5"/>
    <w:rsid w:val="00775636"/>
    <w:rsid w:val="00775EF8"/>
    <w:rsid w:val="007760FC"/>
    <w:rsid w:val="0077629B"/>
    <w:rsid w:val="00776BAC"/>
    <w:rsid w:val="00776E32"/>
    <w:rsid w:val="00780272"/>
    <w:rsid w:val="00780D99"/>
    <w:rsid w:val="00781F36"/>
    <w:rsid w:val="00782427"/>
    <w:rsid w:val="00782C25"/>
    <w:rsid w:val="0078363C"/>
    <w:rsid w:val="00783AFF"/>
    <w:rsid w:val="007840BA"/>
    <w:rsid w:val="007845FC"/>
    <w:rsid w:val="00784723"/>
    <w:rsid w:val="00784BA1"/>
    <w:rsid w:val="0078524A"/>
    <w:rsid w:val="0078684C"/>
    <w:rsid w:val="00786E5B"/>
    <w:rsid w:val="0078757F"/>
    <w:rsid w:val="007879D4"/>
    <w:rsid w:val="00787E54"/>
    <w:rsid w:val="00790718"/>
    <w:rsid w:val="00791DFD"/>
    <w:rsid w:val="0079244E"/>
    <w:rsid w:val="007926EC"/>
    <w:rsid w:val="00792827"/>
    <w:rsid w:val="00792F0A"/>
    <w:rsid w:val="0079339C"/>
    <w:rsid w:val="007938F9"/>
    <w:rsid w:val="00793A1A"/>
    <w:rsid w:val="00793CD2"/>
    <w:rsid w:val="007945E8"/>
    <w:rsid w:val="00794A29"/>
    <w:rsid w:val="007950E9"/>
    <w:rsid w:val="007953E7"/>
    <w:rsid w:val="00795637"/>
    <w:rsid w:val="00795F07"/>
    <w:rsid w:val="00796F1E"/>
    <w:rsid w:val="00796F3A"/>
    <w:rsid w:val="007A0A4C"/>
    <w:rsid w:val="007A1027"/>
    <w:rsid w:val="007A1D46"/>
    <w:rsid w:val="007A264B"/>
    <w:rsid w:val="007A2A59"/>
    <w:rsid w:val="007A39AD"/>
    <w:rsid w:val="007A493B"/>
    <w:rsid w:val="007A62FD"/>
    <w:rsid w:val="007A6432"/>
    <w:rsid w:val="007A6755"/>
    <w:rsid w:val="007A67F5"/>
    <w:rsid w:val="007A6F6A"/>
    <w:rsid w:val="007A7487"/>
    <w:rsid w:val="007B0474"/>
    <w:rsid w:val="007B1177"/>
    <w:rsid w:val="007B1AFD"/>
    <w:rsid w:val="007B1BEF"/>
    <w:rsid w:val="007B22A7"/>
    <w:rsid w:val="007B230C"/>
    <w:rsid w:val="007B2595"/>
    <w:rsid w:val="007B2C2E"/>
    <w:rsid w:val="007B336C"/>
    <w:rsid w:val="007B3F6C"/>
    <w:rsid w:val="007B42EB"/>
    <w:rsid w:val="007B4F0C"/>
    <w:rsid w:val="007B57AC"/>
    <w:rsid w:val="007B6669"/>
    <w:rsid w:val="007C02F8"/>
    <w:rsid w:val="007C0C23"/>
    <w:rsid w:val="007C1DE2"/>
    <w:rsid w:val="007C1EBF"/>
    <w:rsid w:val="007C1FD1"/>
    <w:rsid w:val="007C2568"/>
    <w:rsid w:val="007C288B"/>
    <w:rsid w:val="007C2C30"/>
    <w:rsid w:val="007C319D"/>
    <w:rsid w:val="007C3F4E"/>
    <w:rsid w:val="007C45B6"/>
    <w:rsid w:val="007C5104"/>
    <w:rsid w:val="007C5182"/>
    <w:rsid w:val="007C5C38"/>
    <w:rsid w:val="007C5D74"/>
    <w:rsid w:val="007C6383"/>
    <w:rsid w:val="007C6435"/>
    <w:rsid w:val="007C6CD4"/>
    <w:rsid w:val="007C74A7"/>
    <w:rsid w:val="007C751D"/>
    <w:rsid w:val="007C79E5"/>
    <w:rsid w:val="007D017A"/>
    <w:rsid w:val="007D078B"/>
    <w:rsid w:val="007D07FE"/>
    <w:rsid w:val="007D0900"/>
    <w:rsid w:val="007D0DC5"/>
    <w:rsid w:val="007D0EED"/>
    <w:rsid w:val="007D10CD"/>
    <w:rsid w:val="007D1ED4"/>
    <w:rsid w:val="007D33B9"/>
    <w:rsid w:val="007D3666"/>
    <w:rsid w:val="007D3907"/>
    <w:rsid w:val="007D3B7B"/>
    <w:rsid w:val="007D4444"/>
    <w:rsid w:val="007D4F27"/>
    <w:rsid w:val="007D55C3"/>
    <w:rsid w:val="007D5696"/>
    <w:rsid w:val="007D581F"/>
    <w:rsid w:val="007D6CDB"/>
    <w:rsid w:val="007D71C7"/>
    <w:rsid w:val="007D72C1"/>
    <w:rsid w:val="007D7749"/>
    <w:rsid w:val="007E0A1D"/>
    <w:rsid w:val="007E0B8F"/>
    <w:rsid w:val="007E21EE"/>
    <w:rsid w:val="007E287C"/>
    <w:rsid w:val="007E38ED"/>
    <w:rsid w:val="007E416F"/>
    <w:rsid w:val="007E48D9"/>
    <w:rsid w:val="007E5036"/>
    <w:rsid w:val="007E5B51"/>
    <w:rsid w:val="007E6EB8"/>
    <w:rsid w:val="007E72B4"/>
    <w:rsid w:val="007E7C1B"/>
    <w:rsid w:val="007F1F02"/>
    <w:rsid w:val="007F2380"/>
    <w:rsid w:val="007F2DF3"/>
    <w:rsid w:val="007F2EEF"/>
    <w:rsid w:val="007F3144"/>
    <w:rsid w:val="007F31F9"/>
    <w:rsid w:val="007F42A7"/>
    <w:rsid w:val="007F48ED"/>
    <w:rsid w:val="007F4ADC"/>
    <w:rsid w:val="007F5B47"/>
    <w:rsid w:val="007F7477"/>
    <w:rsid w:val="007F74F1"/>
    <w:rsid w:val="008001FD"/>
    <w:rsid w:val="008006E6"/>
    <w:rsid w:val="00800C1F"/>
    <w:rsid w:val="0080162D"/>
    <w:rsid w:val="008019FD"/>
    <w:rsid w:val="00802060"/>
    <w:rsid w:val="0080370C"/>
    <w:rsid w:val="00804086"/>
    <w:rsid w:val="00804B7E"/>
    <w:rsid w:val="00804F6B"/>
    <w:rsid w:val="008061AD"/>
    <w:rsid w:val="00807B3C"/>
    <w:rsid w:val="00810041"/>
    <w:rsid w:val="008106AC"/>
    <w:rsid w:val="00810FD0"/>
    <w:rsid w:val="00811AB2"/>
    <w:rsid w:val="00811CD6"/>
    <w:rsid w:val="008125F9"/>
    <w:rsid w:val="00812DAB"/>
    <w:rsid w:val="0081341C"/>
    <w:rsid w:val="00813F7F"/>
    <w:rsid w:val="00814139"/>
    <w:rsid w:val="008156DD"/>
    <w:rsid w:val="0081624C"/>
    <w:rsid w:val="008166D3"/>
    <w:rsid w:val="00816837"/>
    <w:rsid w:val="00816877"/>
    <w:rsid w:val="0081734D"/>
    <w:rsid w:val="00817B84"/>
    <w:rsid w:val="00820D2A"/>
    <w:rsid w:val="008215A8"/>
    <w:rsid w:val="008218BD"/>
    <w:rsid w:val="008219FA"/>
    <w:rsid w:val="00821FB2"/>
    <w:rsid w:val="00822936"/>
    <w:rsid w:val="008234BD"/>
    <w:rsid w:val="008236C2"/>
    <w:rsid w:val="00823A12"/>
    <w:rsid w:val="00824268"/>
    <w:rsid w:val="00826757"/>
    <w:rsid w:val="0082754A"/>
    <w:rsid w:val="00827784"/>
    <w:rsid w:val="00827C20"/>
    <w:rsid w:val="00827F6B"/>
    <w:rsid w:val="0083044A"/>
    <w:rsid w:val="00830B8F"/>
    <w:rsid w:val="00830C6B"/>
    <w:rsid w:val="00831580"/>
    <w:rsid w:val="00831ECD"/>
    <w:rsid w:val="00832193"/>
    <w:rsid w:val="00832D8C"/>
    <w:rsid w:val="00833134"/>
    <w:rsid w:val="0083325D"/>
    <w:rsid w:val="00833DF9"/>
    <w:rsid w:val="008346E1"/>
    <w:rsid w:val="00834B4A"/>
    <w:rsid w:val="00834C36"/>
    <w:rsid w:val="00836870"/>
    <w:rsid w:val="00836887"/>
    <w:rsid w:val="00836ACD"/>
    <w:rsid w:val="008374A3"/>
    <w:rsid w:val="00837DE7"/>
    <w:rsid w:val="00837F2C"/>
    <w:rsid w:val="00840684"/>
    <w:rsid w:val="008406E2"/>
    <w:rsid w:val="0084113A"/>
    <w:rsid w:val="00842120"/>
    <w:rsid w:val="008421D7"/>
    <w:rsid w:val="00842958"/>
    <w:rsid w:val="00842EEF"/>
    <w:rsid w:val="00843275"/>
    <w:rsid w:val="00843CF6"/>
    <w:rsid w:val="00843D16"/>
    <w:rsid w:val="00843D6A"/>
    <w:rsid w:val="0084461D"/>
    <w:rsid w:val="008446E7"/>
    <w:rsid w:val="00844CE7"/>
    <w:rsid w:val="008468EF"/>
    <w:rsid w:val="00847188"/>
    <w:rsid w:val="008475F6"/>
    <w:rsid w:val="00850856"/>
    <w:rsid w:val="00850E7C"/>
    <w:rsid w:val="008512B5"/>
    <w:rsid w:val="008519DC"/>
    <w:rsid w:val="00851B9D"/>
    <w:rsid w:val="00851E26"/>
    <w:rsid w:val="00851FC2"/>
    <w:rsid w:val="00852274"/>
    <w:rsid w:val="00852C29"/>
    <w:rsid w:val="00855C36"/>
    <w:rsid w:val="0085686A"/>
    <w:rsid w:val="00856A48"/>
    <w:rsid w:val="0085794B"/>
    <w:rsid w:val="008608FE"/>
    <w:rsid w:val="0086102F"/>
    <w:rsid w:val="00861740"/>
    <w:rsid w:val="008624B3"/>
    <w:rsid w:val="0086340F"/>
    <w:rsid w:val="00863787"/>
    <w:rsid w:val="00863E31"/>
    <w:rsid w:val="008653C1"/>
    <w:rsid w:val="00870135"/>
    <w:rsid w:val="0087039B"/>
    <w:rsid w:val="00870828"/>
    <w:rsid w:val="0087087F"/>
    <w:rsid w:val="00870EF2"/>
    <w:rsid w:val="00871752"/>
    <w:rsid w:val="00871C8E"/>
    <w:rsid w:val="00871E75"/>
    <w:rsid w:val="00872196"/>
    <w:rsid w:val="00872952"/>
    <w:rsid w:val="008737C2"/>
    <w:rsid w:val="0087429D"/>
    <w:rsid w:val="008749ED"/>
    <w:rsid w:val="008757E1"/>
    <w:rsid w:val="00875E52"/>
    <w:rsid w:val="008766F0"/>
    <w:rsid w:val="00877EF5"/>
    <w:rsid w:val="00880077"/>
    <w:rsid w:val="008808B7"/>
    <w:rsid w:val="00880903"/>
    <w:rsid w:val="0088189A"/>
    <w:rsid w:val="0088223E"/>
    <w:rsid w:val="008822A8"/>
    <w:rsid w:val="00882920"/>
    <w:rsid w:val="0088367E"/>
    <w:rsid w:val="008838C0"/>
    <w:rsid w:val="00885E4B"/>
    <w:rsid w:val="0088611E"/>
    <w:rsid w:val="00886CAB"/>
    <w:rsid w:val="00886EAC"/>
    <w:rsid w:val="00887133"/>
    <w:rsid w:val="0088719F"/>
    <w:rsid w:val="008879EA"/>
    <w:rsid w:val="008911B4"/>
    <w:rsid w:val="00891A1A"/>
    <w:rsid w:val="00891B70"/>
    <w:rsid w:val="0089230F"/>
    <w:rsid w:val="00892AA1"/>
    <w:rsid w:val="008933B7"/>
    <w:rsid w:val="00894E37"/>
    <w:rsid w:val="0089698D"/>
    <w:rsid w:val="0089701F"/>
    <w:rsid w:val="00897A39"/>
    <w:rsid w:val="00897AAD"/>
    <w:rsid w:val="00897E21"/>
    <w:rsid w:val="008A0999"/>
    <w:rsid w:val="008A0B3A"/>
    <w:rsid w:val="008A0D39"/>
    <w:rsid w:val="008A0FA9"/>
    <w:rsid w:val="008A28A5"/>
    <w:rsid w:val="008A28C7"/>
    <w:rsid w:val="008A293A"/>
    <w:rsid w:val="008A2BD8"/>
    <w:rsid w:val="008A3BB0"/>
    <w:rsid w:val="008A4616"/>
    <w:rsid w:val="008A481B"/>
    <w:rsid w:val="008A49EB"/>
    <w:rsid w:val="008A631F"/>
    <w:rsid w:val="008A636E"/>
    <w:rsid w:val="008A6D70"/>
    <w:rsid w:val="008A7047"/>
    <w:rsid w:val="008A72D4"/>
    <w:rsid w:val="008A747C"/>
    <w:rsid w:val="008A752A"/>
    <w:rsid w:val="008A7B10"/>
    <w:rsid w:val="008B0907"/>
    <w:rsid w:val="008B0930"/>
    <w:rsid w:val="008B1107"/>
    <w:rsid w:val="008B1748"/>
    <w:rsid w:val="008B24B2"/>
    <w:rsid w:val="008B2519"/>
    <w:rsid w:val="008B27DB"/>
    <w:rsid w:val="008B3A0D"/>
    <w:rsid w:val="008B3F40"/>
    <w:rsid w:val="008B4BE9"/>
    <w:rsid w:val="008B650C"/>
    <w:rsid w:val="008B68F3"/>
    <w:rsid w:val="008B6CC1"/>
    <w:rsid w:val="008B7E33"/>
    <w:rsid w:val="008C0033"/>
    <w:rsid w:val="008C0A2B"/>
    <w:rsid w:val="008C0CF6"/>
    <w:rsid w:val="008C0F4C"/>
    <w:rsid w:val="008C11A2"/>
    <w:rsid w:val="008C11E6"/>
    <w:rsid w:val="008C14C0"/>
    <w:rsid w:val="008C23CF"/>
    <w:rsid w:val="008C4954"/>
    <w:rsid w:val="008C4CAD"/>
    <w:rsid w:val="008C59AD"/>
    <w:rsid w:val="008C5A5E"/>
    <w:rsid w:val="008C6A75"/>
    <w:rsid w:val="008C7F75"/>
    <w:rsid w:val="008D023B"/>
    <w:rsid w:val="008D029B"/>
    <w:rsid w:val="008D0E45"/>
    <w:rsid w:val="008D15AB"/>
    <w:rsid w:val="008D215C"/>
    <w:rsid w:val="008D3081"/>
    <w:rsid w:val="008D464E"/>
    <w:rsid w:val="008D5AC9"/>
    <w:rsid w:val="008D6817"/>
    <w:rsid w:val="008D6F32"/>
    <w:rsid w:val="008D72F5"/>
    <w:rsid w:val="008D78EC"/>
    <w:rsid w:val="008D7931"/>
    <w:rsid w:val="008D7A59"/>
    <w:rsid w:val="008D7BFF"/>
    <w:rsid w:val="008E0233"/>
    <w:rsid w:val="008E02D1"/>
    <w:rsid w:val="008E0371"/>
    <w:rsid w:val="008E051E"/>
    <w:rsid w:val="008E0662"/>
    <w:rsid w:val="008E0D0F"/>
    <w:rsid w:val="008E1AB4"/>
    <w:rsid w:val="008E1BE1"/>
    <w:rsid w:val="008E3C11"/>
    <w:rsid w:val="008E422F"/>
    <w:rsid w:val="008E49B9"/>
    <w:rsid w:val="008E4E23"/>
    <w:rsid w:val="008E7D2B"/>
    <w:rsid w:val="008E7ECE"/>
    <w:rsid w:val="008F0F6B"/>
    <w:rsid w:val="008F213C"/>
    <w:rsid w:val="008F43E7"/>
    <w:rsid w:val="008F4FC9"/>
    <w:rsid w:val="008F561D"/>
    <w:rsid w:val="008F65B6"/>
    <w:rsid w:val="008F7104"/>
    <w:rsid w:val="008F7357"/>
    <w:rsid w:val="008F737E"/>
    <w:rsid w:val="008F752C"/>
    <w:rsid w:val="009015A9"/>
    <w:rsid w:val="0090193B"/>
    <w:rsid w:val="00901972"/>
    <w:rsid w:val="00902D63"/>
    <w:rsid w:val="009031E0"/>
    <w:rsid w:val="00904447"/>
    <w:rsid w:val="009047A6"/>
    <w:rsid w:val="00904A82"/>
    <w:rsid w:val="00904EF9"/>
    <w:rsid w:val="009050F1"/>
    <w:rsid w:val="0090538D"/>
    <w:rsid w:val="00906643"/>
    <w:rsid w:val="00907056"/>
    <w:rsid w:val="0090714F"/>
    <w:rsid w:val="009105D3"/>
    <w:rsid w:val="009107D8"/>
    <w:rsid w:val="009110EA"/>
    <w:rsid w:val="009123E7"/>
    <w:rsid w:val="00912887"/>
    <w:rsid w:val="00912ACA"/>
    <w:rsid w:val="00913080"/>
    <w:rsid w:val="00914731"/>
    <w:rsid w:val="00914C82"/>
    <w:rsid w:val="00916BAB"/>
    <w:rsid w:val="00916FDD"/>
    <w:rsid w:val="00917294"/>
    <w:rsid w:val="0091740B"/>
    <w:rsid w:val="00917BC1"/>
    <w:rsid w:val="00917F94"/>
    <w:rsid w:val="00920DC2"/>
    <w:rsid w:val="00920DEE"/>
    <w:rsid w:val="00921852"/>
    <w:rsid w:val="009225CB"/>
    <w:rsid w:val="00922720"/>
    <w:rsid w:val="00922B3E"/>
    <w:rsid w:val="00923AB3"/>
    <w:rsid w:val="00924B85"/>
    <w:rsid w:val="00925449"/>
    <w:rsid w:val="0092620E"/>
    <w:rsid w:val="00926A43"/>
    <w:rsid w:val="0092778D"/>
    <w:rsid w:val="00927DD0"/>
    <w:rsid w:val="00927FD5"/>
    <w:rsid w:val="0093029E"/>
    <w:rsid w:val="009304A0"/>
    <w:rsid w:val="009307EE"/>
    <w:rsid w:val="00930AE3"/>
    <w:rsid w:val="00932003"/>
    <w:rsid w:val="0093286B"/>
    <w:rsid w:val="00933293"/>
    <w:rsid w:val="0093385C"/>
    <w:rsid w:val="0093401B"/>
    <w:rsid w:val="00935294"/>
    <w:rsid w:val="00935F98"/>
    <w:rsid w:val="009360E8"/>
    <w:rsid w:val="009367E8"/>
    <w:rsid w:val="009369D5"/>
    <w:rsid w:val="00936A1D"/>
    <w:rsid w:val="009374EC"/>
    <w:rsid w:val="009375E8"/>
    <w:rsid w:val="00940103"/>
    <w:rsid w:val="00940116"/>
    <w:rsid w:val="00940776"/>
    <w:rsid w:val="00940842"/>
    <w:rsid w:val="00940E49"/>
    <w:rsid w:val="009412E3"/>
    <w:rsid w:val="00941AD4"/>
    <w:rsid w:val="00941FB7"/>
    <w:rsid w:val="00942027"/>
    <w:rsid w:val="00942516"/>
    <w:rsid w:val="00942AF9"/>
    <w:rsid w:val="0094344E"/>
    <w:rsid w:val="009439ED"/>
    <w:rsid w:val="00945B1A"/>
    <w:rsid w:val="009471C7"/>
    <w:rsid w:val="00947420"/>
    <w:rsid w:val="00947B02"/>
    <w:rsid w:val="0095007A"/>
    <w:rsid w:val="00950BEA"/>
    <w:rsid w:val="00950DCA"/>
    <w:rsid w:val="009511DD"/>
    <w:rsid w:val="00951BED"/>
    <w:rsid w:val="00951CBE"/>
    <w:rsid w:val="00953135"/>
    <w:rsid w:val="00953AEB"/>
    <w:rsid w:val="00953FDF"/>
    <w:rsid w:val="009541BA"/>
    <w:rsid w:val="00954AFC"/>
    <w:rsid w:val="00954F9F"/>
    <w:rsid w:val="00956432"/>
    <w:rsid w:val="00956803"/>
    <w:rsid w:val="00956B75"/>
    <w:rsid w:val="00957C99"/>
    <w:rsid w:val="00957E23"/>
    <w:rsid w:val="00960154"/>
    <w:rsid w:val="009602B3"/>
    <w:rsid w:val="00960553"/>
    <w:rsid w:val="00960C22"/>
    <w:rsid w:val="009610C2"/>
    <w:rsid w:val="00961679"/>
    <w:rsid w:val="00962E4E"/>
    <w:rsid w:val="00962EA0"/>
    <w:rsid w:val="009631E7"/>
    <w:rsid w:val="00964C92"/>
    <w:rsid w:val="00964FCF"/>
    <w:rsid w:val="00967147"/>
    <w:rsid w:val="00967362"/>
    <w:rsid w:val="00967D40"/>
    <w:rsid w:val="009708F2"/>
    <w:rsid w:val="00971B21"/>
    <w:rsid w:val="00971CB9"/>
    <w:rsid w:val="00971EF8"/>
    <w:rsid w:val="0097246B"/>
    <w:rsid w:val="009725B3"/>
    <w:rsid w:val="00972801"/>
    <w:rsid w:val="00972EB1"/>
    <w:rsid w:val="009733A9"/>
    <w:rsid w:val="00974988"/>
    <w:rsid w:val="00974F74"/>
    <w:rsid w:val="009765D7"/>
    <w:rsid w:val="00976BC3"/>
    <w:rsid w:val="00977525"/>
    <w:rsid w:val="00977FBA"/>
    <w:rsid w:val="009801F6"/>
    <w:rsid w:val="00980982"/>
    <w:rsid w:val="00980A85"/>
    <w:rsid w:val="00981172"/>
    <w:rsid w:val="0098119B"/>
    <w:rsid w:val="00981BC7"/>
    <w:rsid w:val="00981DF6"/>
    <w:rsid w:val="00981E7E"/>
    <w:rsid w:val="00982794"/>
    <w:rsid w:val="00982C31"/>
    <w:rsid w:val="009839FE"/>
    <w:rsid w:val="009840EC"/>
    <w:rsid w:val="00985FFA"/>
    <w:rsid w:val="00986657"/>
    <w:rsid w:val="009866DF"/>
    <w:rsid w:val="00987C14"/>
    <w:rsid w:val="00990486"/>
    <w:rsid w:val="0099245E"/>
    <w:rsid w:val="00992697"/>
    <w:rsid w:val="009926CE"/>
    <w:rsid w:val="0099380A"/>
    <w:rsid w:val="00994416"/>
    <w:rsid w:val="00994CD1"/>
    <w:rsid w:val="00995D15"/>
    <w:rsid w:val="009967E8"/>
    <w:rsid w:val="00996D05"/>
    <w:rsid w:val="0099705A"/>
    <w:rsid w:val="009A0069"/>
    <w:rsid w:val="009A0892"/>
    <w:rsid w:val="009A18CD"/>
    <w:rsid w:val="009A1D86"/>
    <w:rsid w:val="009A308E"/>
    <w:rsid w:val="009A359E"/>
    <w:rsid w:val="009A3EE3"/>
    <w:rsid w:val="009A4062"/>
    <w:rsid w:val="009A5375"/>
    <w:rsid w:val="009A5983"/>
    <w:rsid w:val="009A5B95"/>
    <w:rsid w:val="009A617B"/>
    <w:rsid w:val="009A6C37"/>
    <w:rsid w:val="009A7EEA"/>
    <w:rsid w:val="009A7F28"/>
    <w:rsid w:val="009A7F50"/>
    <w:rsid w:val="009B01F3"/>
    <w:rsid w:val="009B0F59"/>
    <w:rsid w:val="009B115C"/>
    <w:rsid w:val="009B1ED3"/>
    <w:rsid w:val="009B2634"/>
    <w:rsid w:val="009B3538"/>
    <w:rsid w:val="009B48B9"/>
    <w:rsid w:val="009B4D1B"/>
    <w:rsid w:val="009B522F"/>
    <w:rsid w:val="009B56F4"/>
    <w:rsid w:val="009B5BC4"/>
    <w:rsid w:val="009B61F0"/>
    <w:rsid w:val="009B6470"/>
    <w:rsid w:val="009B651E"/>
    <w:rsid w:val="009B6B54"/>
    <w:rsid w:val="009B7408"/>
    <w:rsid w:val="009C0369"/>
    <w:rsid w:val="009C0514"/>
    <w:rsid w:val="009C13A8"/>
    <w:rsid w:val="009C1730"/>
    <w:rsid w:val="009C19D6"/>
    <w:rsid w:val="009C2A15"/>
    <w:rsid w:val="009C35EC"/>
    <w:rsid w:val="009C45F7"/>
    <w:rsid w:val="009C4627"/>
    <w:rsid w:val="009C4B8F"/>
    <w:rsid w:val="009C58DD"/>
    <w:rsid w:val="009C5F56"/>
    <w:rsid w:val="009C601A"/>
    <w:rsid w:val="009C61DA"/>
    <w:rsid w:val="009C6C69"/>
    <w:rsid w:val="009C6E35"/>
    <w:rsid w:val="009C748A"/>
    <w:rsid w:val="009D108E"/>
    <w:rsid w:val="009D1BEF"/>
    <w:rsid w:val="009D1DD4"/>
    <w:rsid w:val="009D2574"/>
    <w:rsid w:val="009D3320"/>
    <w:rsid w:val="009D34BE"/>
    <w:rsid w:val="009D39C1"/>
    <w:rsid w:val="009D4AAC"/>
    <w:rsid w:val="009D5365"/>
    <w:rsid w:val="009D5935"/>
    <w:rsid w:val="009D7BCE"/>
    <w:rsid w:val="009D7EEF"/>
    <w:rsid w:val="009E0125"/>
    <w:rsid w:val="009E044A"/>
    <w:rsid w:val="009E07C7"/>
    <w:rsid w:val="009E244C"/>
    <w:rsid w:val="009E2947"/>
    <w:rsid w:val="009E3D0A"/>
    <w:rsid w:val="009E4D10"/>
    <w:rsid w:val="009E5545"/>
    <w:rsid w:val="009E57F2"/>
    <w:rsid w:val="009E594C"/>
    <w:rsid w:val="009E6BA3"/>
    <w:rsid w:val="009F032A"/>
    <w:rsid w:val="009F0C15"/>
    <w:rsid w:val="009F0E09"/>
    <w:rsid w:val="009F130B"/>
    <w:rsid w:val="009F179B"/>
    <w:rsid w:val="009F1826"/>
    <w:rsid w:val="009F18D0"/>
    <w:rsid w:val="009F1AEC"/>
    <w:rsid w:val="009F1E2E"/>
    <w:rsid w:val="009F2188"/>
    <w:rsid w:val="009F2A13"/>
    <w:rsid w:val="009F2E69"/>
    <w:rsid w:val="009F30B1"/>
    <w:rsid w:val="009F4DA9"/>
    <w:rsid w:val="009F4E16"/>
    <w:rsid w:val="009F4F1F"/>
    <w:rsid w:val="009F512C"/>
    <w:rsid w:val="009F5261"/>
    <w:rsid w:val="009F5DFE"/>
    <w:rsid w:val="009F5F26"/>
    <w:rsid w:val="009F605B"/>
    <w:rsid w:val="009F703A"/>
    <w:rsid w:val="009F77D0"/>
    <w:rsid w:val="009F785B"/>
    <w:rsid w:val="009F7903"/>
    <w:rsid w:val="009F7A90"/>
    <w:rsid w:val="009F7E2D"/>
    <w:rsid w:val="00A00564"/>
    <w:rsid w:val="00A00609"/>
    <w:rsid w:val="00A008A5"/>
    <w:rsid w:val="00A01618"/>
    <w:rsid w:val="00A01CB6"/>
    <w:rsid w:val="00A02A52"/>
    <w:rsid w:val="00A02B34"/>
    <w:rsid w:val="00A03CE3"/>
    <w:rsid w:val="00A04696"/>
    <w:rsid w:val="00A0589A"/>
    <w:rsid w:val="00A05A1C"/>
    <w:rsid w:val="00A06734"/>
    <w:rsid w:val="00A077FB"/>
    <w:rsid w:val="00A07DE2"/>
    <w:rsid w:val="00A132B0"/>
    <w:rsid w:val="00A13F49"/>
    <w:rsid w:val="00A15706"/>
    <w:rsid w:val="00A1595E"/>
    <w:rsid w:val="00A15CE1"/>
    <w:rsid w:val="00A16C9B"/>
    <w:rsid w:val="00A17079"/>
    <w:rsid w:val="00A17531"/>
    <w:rsid w:val="00A17BFC"/>
    <w:rsid w:val="00A17DA4"/>
    <w:rsid w:val="00A20582"/>
    <w:rsid w:val="00A21426"/>
    <w:rsid w:val="00A226CB"/>
    <w:rsid w:val="00A23602"/>
    <w:rsid w:val="00A23BB4"/>
    <w:rsid w:val="00A24BA1"/>
    <w:rsid w:val="00A24CBF"/>
    <w:rsid w:val="00A25857"/>
    <w:rsid w:val="00A264DB"/>
    <w:rsid w:val="00A268FB"/>
    <w:rsid w:val="00A27778"/>
    <w:rsid w:val="00A27F9C"/>
    <w:rsid w:val="00A30151"/>
    <w:rsid w:val="00A31E61"/>
    <w:rsid w:val="00A332C9"/>
    <w:rsid w:val="00A33B75"/>
    <w:rsid w:val="00A359AE"/>
    <w:rsid w:val="00A3608F"/>
    <w:rsid w:val="00A360F2"/>
    <w:rsid w:val="00A36D61"/>
    <w:rsid w:val="00A378C5"/>
    <w:rsid w:val="00A37AC8"/>
    <w:rsid w:val="00A40419"/>
    <w:rsid w:val="00A407A2"/>
    <w:rsid w:val="00A40C24"/>
    <w:rsid w:val="00A412F4"/>
    <w:rsid w:val="00A420B5"/>
    <w:rsid w:val="00A423FF"/>
    <w:rsid w:val="00A426B5"/>
    <w:rsid w:val="00A4334D"/>
    <w:rsid w:val="00A43B4D"/>
    <w:rsid w:val="00A43E50"/>
    <w:rsid w:val="00A43EF3"/>
    <w:rsid w:val="00A442CE"/>
    <w:rsid w:val="00A444E1"/>
    <w:rsid w:val="00A44F40"/>
    <w:rsid w:val="00A45795"/>
    <w:rsid w:val="00A45849"/>
    <w:rsid w:val="00A45964"/>
    <w:rsid w:val="00A46385"/>
    <w:rsid w:val="00A46448"/>
    <w:rsid w:val="00A466DE"/>
    <w:rsid w:val="00A4671F"/>
    <w:rsid w:val="00A47167"/>
    <w:rsid w:val="00A4716B"/>
    <w:rsid w:val="00A47207"/>
    <w:rsid w:val="00A50056"/>
    <w:rsid w:val="00A50CEF"/>
    <w:rsid w:val="00A515B6"/>
    <w:rsid w:val="00A51B68"/>
    <w:rsid w:val="00A51C29"/>
    <w:rsid w:val="00A51CE9"/>
    <w:rsid w:val="00A5260B"/>
    <w:rsid w:val="00A529C7"/>
    <w:rsid w:val="00A53651"/>
    <w:rsid w:val="00A542C6"/>
    <w:rsid w:val="00A555D6"/>
    <w:rsid w:val="00A56480"/>
    <w:rsid w:val="00A566CE"/>
    <w:rsid w:val="00A56701"/>
    <w:rsid w:val="00A567E0"/>
    <w:rsid w:val="00A56AED"/>
    <w:rsid w:val="00A56D31"/>
    <w:rsid w:val="00A603E1"/>
    <w:rsid w:val="00A606A4"/>
    <w:rsid w:val="00A61A37"/>
    <w:rsid w:val="00A61F23"/>
    <w:rsid w:val="00A6245D"/>
    <w:rsid w:val="00A6267F"/>
    <w:rsid w:val="00A6287D"/>
    <w:rsid w:val="00A63508"/>
    <w:rsid w:val="00A6363B"/>
    <w:rsid w:val="00A636C6"/>
    <w:rsid w:val="00A63CDC"/>
    <w:rsid w:val="00A63EA2"/>
    <w:rsid w:val="00A63EF8"/>
    <w:rsid w:val="00A65210"/>
    <w:rsid w:val="00A65F91"/>
    <w:rsid w:val="00A719DF"/>
    <w:rsid w:val="00A71ABE"/>
    <w:rsid w:val="00A71D76"/>
    <w:rsid w:val="00A71E66"/>
    <w:rsid w:val="00A7290C"/>
    <w:rsid w:val="00A73384"/>
    <w:rsid w:val="00A7501E"/>
    <w:rsid w:val="00A75405"/>
    <w:rsid w:val="00A769D2"/>
    <w:rsid w:val="00A76F9A"/>
    <w:rsid w:val="00A77971"/>
    <w:rsid w:val="00A77CDE"/>
    <w:rsid w:val="00A77E8B"/>
    <w:rsid w:val="00A8012D"/>
    <w:rsid w:val="00A80680"/>
    <w:rsid w:val="00A80C49"/>
    <w:rsid w:val="00A81293"/>
    <w:rsid w:val="00A813E5"/>
    <w:rsid w:val="00A81948"/>
    <w:rsid w:val="00A81C68"/>
    <w:rsid w:val="00A81E21"/>
    <w:rsid w:val="00A829D9"/>
    <w:rsid w:val="00A83181"/>
    <w:rsid w:val="00A83EB2"/>
    <w:rsid w:val="00A84689"/>
    <w:rsid w:val="00A85801"/>
    <w:rsid w:val="00A8630B"/>
    <w:rsid w:val="00A865BE"/>
    <w:rsid w:val="00A8670F"/>
    <w:rsid w:val="00A86B11"/>
    <w:rsid w:val="00A907A7"/>
    <w:rsid w:val="00A90F4D"/>
    <w:rsid w:val="00A91EA6"/>
    <w:rsid w:val="00A9200F"/>
    <w:rsid w:val="00A93A97"/>
    <w:rsid w:val="00A9407B"/>
    <w:rsid w:val="00A95387"/>
    <w:rsid w:val="00A95B7A"/>
    <w:rsid w:val="00A96838"/>
    <w:rsid w:val="00A96BD2"/>
    <w:rsid w:val="00A97763"/>
    <w:rsid w:val="00A977C2"/>
    <w:rsid w:val="00A9789C"/>
    <w:rsid w:val="00A97C75"/>
    <w:rsid w:val="00A97EE3"/>
    <w:rsid w:val="00A97F60"/>
    <w:rsid w:val="00AA028E"/>
    <w:rsid w:val="00AA0F61"/>
    <w:rsid w:val="00AA1449"/>
    <w:rsid w:val="00AA1842"/>
    <w:rsid w:val="00AA214F"/>
    <w:rsid w:val="00AA27F7"/>
    <w:rsid w:val="00AA291B"/>
    <w:rsid w:val="00AA2DCE"/>
    <w:rsid w:val="00AA43D7"/>
    <w:rsid w:val="00AA482D"/>
    <w:rsid w:val="00AA4CFF"/>
    <w:rsid w:val="00AA7281"/>
    <w:rsid w:val="00AA7800"/>
    <w:rsid w:val="00AA7D83"/>
    <w:rsid w:val="00AA7FB3"/>
    <w:rsid w:val="00AB0305"/>
    <w:rsid w:val="00AB05A6"/>
    <w:rsid w:val="00AB0831"/>
    <w:rsid w:val="00AB0DF8"/>
    <w:rsid w:val="00AB1E32"/>
    <w:rsid w:val="00AB47D0"/>
    <w:rsid w:val="00AB48C2"/>
    <w:rsid w:val="00AB4AEE"/>
    <w:rsid w:val="00AB5240"/>
    <w:rsid w:val="00AB59F8"/>
    <w:rsid w:val="00AB5E35"/>
    <w:rsid w:val="00AC0F0D"/>
    <w:rsid w:val="00AC145F"/>
    <w:rsid w:val="00AC2245"/>
    <w:rsid w:val="00AC2B89"/>
    <w:rsid w:val="00AC2D60"/>
    <w:rsid w:val="00AC3189"/>
    <w:rsid w:val="00AC465E"/>
    <w:rsid w:val="00AC48B6"/>
    <w:rsid w:val="00AC4F2F"/>
    <w:rsid w:val="00AC5A9E"/>
    <w:rsid w:val="00AC650B"/>
    <w:rsid w:val="00AC6673"/>
    <w:rsid w:val="00AC764A"/>
    <w:rsid w:val="00AC7C50"/>
    <w:rsid w:val="00AC7EB3"/>
    <w:rsid w:val="00AD0C7B"/>
    <w:rsid w:val="00AD1488"/>
    <w:rsid w:val="00AD1D76"/>
    <w:rsid w:val="00AD255E"/>
    <w:rsid w:val="00AD275D"/>
    <w:rsid w:val="00AD2C4E"/>
    <w:rsid w:val="00AD37F2"/>
    <w:rsid w:val="00AD3F7B"/>
    <w:rsid w:val="00AD42A6"/>
    <w:rsid w:val="00AD4846"/>
    <w:rsid w:val="00AD56F0"/>
    <w:rsid w:val="00AD5F53"/>
    <w:rsid w:val="00AD61A1"/>
    <w:rsid w:val="00AD61DE"/>
    <w:rsid w:val="00AD65E5"/>
    <w:rsid w:val="00AD68FB"/>
    <w:rsid w:val="00AD7135"/>
    <w:rsid w:val="00AD7162"/>
    <w:rsid w:val="00AD7A19"/>
    <w:rsid w:val="00AE0363"/>
    <w:rsid w:val="00AE072C"/>
    <w:rsid w:val="00AE084D"/>
    <w:rsid w:val="00AE15DC"/>
    <w:rsid w:val="00AE1805"/>
    <w:rsid w:val="00AE2274"/>
    <w:rsid w:val="00AE2EA4"/>
    <w:rsid w:val="00AE4330"/>
    <w:rsid w:val="00AE4624"/>
    <w:rsid w:val="00AE539D"/>
    <w:rsid w:val="00AE5A61"/>
    <w:rsid w:val="00AE6033"/>
    <w:rsid w:val="00AE63A5"/>
    <w:rsid w:val="00AE652E"/>
    <w:rsid w:val="00AE6770"/>
    <w:rsid w:val="00AF05CE"/>
    <w:rsid w:val="00AF06B7"/>
    <w:rsid w:val="00AF0B16"/>
    <w:rsid w:val="00AF0CB0"/>
    <w:rsid w:val="00AF10AF"/>
    <w:rsid w:val="00AF13FA"/>
    <w:rsid w:val="00AF1BF2"/>
    <w:rsid w:val="00AF1EC4"/>
    <w:rsid w:val="00AF33F5"/>
    <w:rsid w:val="00AF3BD4"/>
    <w:rsid w:val="00AF4CB7"/>
    <w:rsid w:val="00AF5F8B"/>
    <w:rsid w:val="00AF66F0"/>
    <w:rsid w:val="00AF685C"/>
    <w:rsid w:val="00AF6C35"/>
    <w:rsid w:val="00AF6DFC"/>
    <w:rsid w:val="00AF7101"/>
    <w:rsid w:val="00B000A9"/>
    <w:rsid w:val="00B002A9"/>
    <w:rsid w:val="00B00525"/>
    <w:rsid w:val="00B008E0"/>
    <w:rsid w:val="00B0147B"/>
    <w:rsid w:val="00B01DFD"/>
    <w:rsid w:val="00B01F86"/>
    <w:rsid w:val="00B02456"/>
    <w:rsid w:val="00B024DA"/>
    <w:rsid w:val="00B02FDE"/>
    <w:rsid w:val="00B0385D"/>
    <w:rsid w:val="00B04652"/>
    <w:rsid w:val="00B058CE"/>
    <w:rsid w:val="00B05F83"/>
    <w:rsid w:val="00B060CC"/>
    <w:rsid w:val="00B060D9"/>
    <w:rsid w:val="00B06464"/>
    <w:rsid w:val="00B06A20"/>
    <w:rsid w:val="00B06F6A"/>
    <w:rsid w:val="00B07515"/>
    <w:rsid w:val="00B07E0B"/>
    <w:rsid w:val="00B10C76"/>
    <w:rsid w:val="00B11965"/>
    <w:rsid w:val="00B125E1"/>
    <w:rsid w:val="00B127DF"/>
    <w:rsid w:val="00B12A9C"/>
    <w:rsid w:val="00B13EFA"/>
    <w:rsid w:val="00B1500A"/>
    <w:rsid w:val="00B1570B"/>
    <w:rsid w:val="00B168FC"/>
    <w:rsid w:val="00B1690F"/>
    <w:rsid w:val="00B16E9F"/>
    <w:rsid w:val="00B1721D"/>
    <w:rsid w:val="00B179EA"/>
    <w:rsid w:val="00B17B1C"/>
    <w:rsid w:val="00B21107"/>
    <w:rsid w:val="00B21DE7"/>
    <w:rsid w:val="00B22965"/>
    <w:rsid w:val="00B22B67"/>
    <w:rsid w:val="00B22FFA"/>
    <w:rsid w:val="00B23E0E"/>
    <w:rsid w:val="00B23F17"/>
    <w:rsid w:val="00B24479"/>
    <w:rsid w:val="00B25301"/>
    <w:rsid w:val="00B26BE4"/>
    <w:rsid w:val="00B26E9C"/>
    <w:rsid w:val="00B26FA0"/>
    <w:rsid w:val="00B27AD2"/>
    <w:rsid w:val="00B30C9F"/>
    <w:rsid w:val="00B30EBC"/>
    <w:rsid w:val="00B31741"/>
    <w:rsid w:val="00B31D85"/>
    <w:rsid w:val="00B32C66"/>
    <w:rsid w:val="00B32EC6"/>
    <w:rsid w:val="00B334C3"/>
    <w:rsid w:val="00B335BB"/>
    <w:rsid w:val="00B35487"/>
    <w:rsid w:val="00B35D47"/>
    <w:rsid w:val="00B36CE0"/>
    <w:rsid w:val="00B36E4D"/>
    <w:rsid w:val="00B36F2E"/>
    <w:rsid w:val="00B37B69"/>
    <w:rsid w:val="00B37EC5"/>
    <w:rsid w:val="00B406BE"/>
    <w:rsid w:val="00B40C5A"/>
    <w:rsid w:val="00B41C8C"/>
    <w:rsid w:val="00B42E69"/>
    <w:rsid w:val="00B42F6A"/>
    <w:rsid w:val="00B44656"/>
    <w:rsid w:val="00B44748"/>
    <w:rsid w:val="00B448EC"/>
    <w:rsid w:val="00B45410"/>
    <w:rsid w:val="00B4575E"/>
    <w:rsid w:val="00B464E4"/>
    <w:rsid w:val="00B465BE"/>
    <w:rsid w:val="00B46A46"/>
    <w:rsid w:val="00B4764B"/>
    <w:rsid w:val="00B500AE"/>
    <w:rsid w:val="00B51AF5"/>
    <w:rsid w:val="00B51C97"/>
    <w:rsid w:val="00B53129"/>
    <w:rsid w:val="00B543FC"/>
    <w:rsid w:val="00B55771"/>
    <w:rsid w:val="00B56302"/>
    <w:rsid w:val="00B564F0"/>
    <w:rsid w:val="00B56DD3"/>
    <w:rsid w:val="00B57681"/>
    <w:rsid w:val="00B57A68"/>
    <w:rsid w:val="00B60165"/>
    <w:rsid w:val="00B61D3A"/>
    <w:rsid w:val="00B62103"/>
    <w:rsid w:val="00B62908"/>
    <w:rsid w:val="00B64289"/>
    <w:rsid w:val="00B649AA"/>
    <w:rsid w:val="00B6621D"/>
    <w:rsid w:val="00B668FE"/>
    <w:rsid w:val="00B66D5F"/>
    <w:rsid w:val="00B66F66"/>
    <w:rsid w:val="00B67501"/>
    <w:rsid w:val="00B714FE"/>
    <w:rsid w:val="00B71DF8"/>
    <w:rsid w:val="00B73FA6"/>
    <w:rsid w:val="00B7410C"/>
    <w:rsid w:val="00B7446B"/>
    <w:rsid w:val="00B747B8"/>
    <w:rsid w:val="00B76E67"/>
    <w:rsid w:val="00B81244"/>
    <w:rsid w:val="00B82A74"/>
    <w:rsid w:val="00B841B2"/>
    <w:rsid w:val="00B84681"/>
    <w:rsid w:val="00B84701"/>
    <w:rsid w:val="00B84F44"/>
    <w:rsid w:val="00B85EC5"/>
    <w:rsid w:val="00B8623D"/>
    <w:rsid w:val="00B86903"/>
    <w:rsid w:val="00B86947"/>
    <w:rsid w:val="00B86BF5"/>
    <w:rsid w:val="00B875A7"/>
    <w:rsid w:val="00B8782A"/>
    <w:rsid w:val="00B878C2"/>
    <w:rsid w:val="00B87A57"/>
    <w:rsid w:val="00B90160"/>
    <w:rsid w:val="00B90C6C"/>
    <w:rsid w:val="00B921FD"/>
    <w:rsid w:val="00B92993"/>
    <w:rsid w:val="00B93274"/>
    <w:rsid w:val="00B936D5"/>
    <w:rsid w:val="00B9407E"/>
    <w:rsid w:val="00B940FC"/>
    <w:rsid w:val="00B94570"/>
    <w:rsid w:val="00B95AA2"/>
    <w:rsid w:val="00B95DA9"/>
    <w:rsid w:val="00B96189"/>
    <w:rsid w:val="00B964A7"/>
    <w:rsid w:val="00B96859"/>
    <w:rsid w:val="00B969B1"/>
    <w:rsid w:val="00B96B56"/>
    <w:rsid w:val="00B96E28"/>
    <w:rsid w:val="00B96EAE"/>
    <w:rsid w:val="00B9703E"/>
    <w:rsid w:val="00B97552"/>
    <w:rsid w:val="00B97A40"/>
    <w:rsid w:val="00BA0546"/>
    <w:rsid w:val="00BA0E24"/>
    <w:rsid w:val="00BA0E5A"/>
    <w:rsid w:val="00BA12D5"/>
    <w:rsid w:val="00BA1AA1"/>
    <w:rsid w:val="00BA249E"/>
    <w:rsid w:val="00BA2E8F"/>
    <w:rsid w:val="00BA3E24"/>
    <w:rsid w:val="00BA3FDF"/>
    <w:rsid w:val="00BA5116"/>
    <w:rsid w:val="00BA56E8"/>
    <w:rsid w:val="00BA5AAB"/>
    <w:rsid w:val="00BA5D8A"/>
    <w:rsid w:val="00BA64B2"/>
    <w:rsid w:val="00BA6DA3"/>
    <w:rsid w:val="00BA75E9"/>
    <w:rsid w:val="00BA7CE8"/>
    <w:rsid w:val="00BB0B6A"/>
    <w:rsid w:val="00BB0FA6"/>
    <w:rsid w:val="00BB12BF"/>
    <w:rsid w:val="00BB1AF0"/>
    <w:rsid w:val="00BB1E84"/>
    <w:rsid w:val="00BB21D0"/>
    <w:rsid w:val="00BB2725"/>
    <w:rsid w:val="00BB2B0C"/>
    <w:rsid w:val="00BB39D9"/>
    <w:rsid w:val="00BB3D81"/>
    <w:rsid w:val="00BB3EBC"/>
    <w:rsid w:val="00BB46B5"/>
    <w:rsid w:val="00BB6111"/>
    <w:rsid w:val="00BB64D7"/>
    <w:rsid w:val="00BB6CB9"/>
    <w:rsid w:val="00BB6F6E"/>
    <w:rsid w:val="00BB73C7"/>
    <w:rsid w:val="00BC0481"/>
    <w:rsid w:val="00BC05E3"/>
    <w:rsid w:val="00BC087E"/>
    <w:rsid w:val="00BC0D5D"/>
    <w:rsid w:val="00BC129E"/>
    <w:rsid w:val="00BC1325"/>
    <w:rsid w:val="00BC168A"/>
    <w:rsid w:val="00BC1F68"/>
    <w:rsid w:val="00BC25B6"/>
    <w:rsid w:val="00BC29A6"/>
    <w:rsid w:val="00BC2A6F"/>
    <w:rsid w:val="00BC3266"/>
    <w:rsid w:val="00BC3461"/>
    <w:rsid w:val="00BC36C6"/>
    <w:rsid w:val="00BC3EB9"/>
    <w:rsid w:val="00BC4021"/>
    <w:rsid w:val="00BC4684"/>
    <w:rsid w:val="00BC5D16"/>
    <w:rsid w:val="00BC7859"/>
    <w:rsid w:val="00BC7A0F"/>
    <w:rsid w:val="00BC7B32"/>
    <w:rsid w:val="00BD1D80"/>
    <w:rsid w:val="00BD2703"/>
    <w:rsid w:val="00BD36A2"/>
    <w:rsid w:val="00BD3DE1"/>
    <w:rsid w:val="00BD5B50"/>
    <w:rsid w:val="00BD6A78"/>
    <w:rsid w:val="00BD710B"/>
    <w:rsid w:val="00BD7C35"/>
    <w:rsid w:val="00BD7DF1"/>
    <w:rsid w:val="00BE0002"/>
    <w:rsid w:val="00BE0028"/>
    <w:rsid w:val="00BE0311"/>
    <w:rsid w:val="00BE0D97"/>
    <w:rsid w:val="00BE12E2"/>
    <w:rsid w:val="00BE141F"/>
    <w:rsid w:val="00BE1C6A"/>
    <w:rsid w:val="00BE1CF2"/>
    <w:rsid w:val="00BE3295"/>
    <w:rsid w:val="00BE329B"/>
    <w:rsid w:val="00BE33E2"/>
    <w:rsid w:val="00BE3851"/>
    <w:rsid w:val="00BE3CE1"/>
    <w:rsid w:val="00BE429B"/>
    <w:rsid w:val="00BE4D00"/>
    <w:rsid w:val="00BE5F1B"/>
    <w:rsid w:val="00BE61A5"/>
    <w:rsid w:val="00BE6B47"/>
    <w:rsid w:val="00BE6C41"/>
    <w:rsid w:val="00BE7E58"/>
    <w:rsid w:val="00BF0F8E"/>
    <w:rsid w:val="00BF128A"/>
    <w:rsid w:val="00BF12D7"/>
    <w:rsid w:val="00BF3B2F"/>
    <w:rsid w:val="00BF3C26"/>
    <w:rsid w:val="00BF4332"/>
    <w:rsid w:val="00BF4544"/>
    <w:rsid w:val="00BF470F"/>
    <w:rsid w:val="00BF4AD7"/>
    <w:rsid w:val="00BF4E9D"/>
    <w:rsid w:val="00BF4FF1"/>
    <w:rsid w:val="00BF5890"/>
    <w:rsid w:val="00BF6340"/>
    <w:rsid w:val="00BF6562"/>
    <w:rsid w:val="00BF6E63"/>
    <w:rsid w:val="00BF6ED4"/>
    <w:rsid w:val="00BF70E2"/>
    <w:rsid w:val="00C006C8"/>
    <w:rsid w:val="00C025A7"/>
    <w:rsid w:val="00C03230"/>
    <w:rsid w:val="00C03772"/>
    <w:rsid w:val="00C04021"/>
    <w:rsid w:val="00C0508E"/>
    <w:rsid w:val="00C05ED6"/>
    <w:rsid w:val="00C06FE5"/>
    <w:rsid w:val="00C103D9"/>
    <w:rsid w:val="00C10BD6"/>
    <w:rsid w:val="00C10D83"/>
    <w:rsid w:val="00C10E1F"/>
    <w:rsid w:val="00C1161D"/>
    <w:rsid w:val="00C11B8D"/>
    <w:rsid w:val="00C12609"/>
    <w:rsid w:val="00C134C0"/>
    <w:rsid w:val="00C13674"/>
    <w:rsid w:val="00C13C8A"/>
    <w:rsid w:val="00C14D85"/>
    <w:rsid w:val="00C15CFA"/>
    <w:rsid w:val="00C16533"/>
    <w:rsid w:val="00C166E5"/>
    <w:rsid w:val="00C16DE9"/>
    <w:rsid w:val="00C16F1E"/>
    <w:rsid w:val="00C179D6"/>
    <w:rsid w:val="00C17DB0"/>
    <w:rsid w:val="00C2063E"/>
    <w:rsid w:val="00C208F4"/>
    <w:rsid w:val="00C21B56"/>
    <w:rsid w:val="00C22C47"/>
    <w:rsid w:val="00C23406"/>
    <w:rsid w:val="00C2423A"/>
    <w:rsid w:val="00C2478E"/>
    <w:rsid w:val="00C247AD"/>
    <w:rsid w:val="00C248C4"/>
    <w:rsid w:val="00C25743"/>
    <w:rsid w:val="00C25773"/>
    <w:rsid w:val="00C26C60"/>
    <w:rsid w:val="00C272BC"/>
    <w:rsid w:val="00C27B68"/>
    <w:rsid w:val="00C27FDB"/>
    <w:rsid w:val="00C30793"/>
    <w:rsid w:val="00C31F4C"/>
    <w:rsid w:val="00C33C27"/>
    <w:rsid w:val="00C33D8C"/>
    <w:rsid w:val="00C344B2"/>
    <w:rsid w:val="00C34E0B"/>
    <w:rsid w:val="00C352B1"/>
    <w:rsid w:val="00C35671"/>
    <w:rsid w:val="00C36792"/>
    <w:rsid w:val="00C36922"/>
    <w:rsid w:val="00C36A2E"/>
    <w:rsid w:val="00C36A5F"/>
    <w:rsid w:val="00C36AD4"/>
    <w:rsid w:val="00C3771A"/>
    <w:rsid w:val="00C37897"/>
    <w:rsid w:val="00C40EED"/>
    <w:rsid w:val="00C4135E"/>
    <w:rsid w:val="00C41874"/>
    <w:rsid w:val="00C421D1"/>
    <w:rsid w:val="00C43599"/>
    <w:rsid w:val="00C447C6"/>
    <w:rsid w:val="00C45074"/>
    <w:rsid w:val="00C4521C"/>
    <w:rsid w:val="00C45301"/>
    <w:rsid w:val="00C45C5F"/>
    <w:rsid w:val="00C45EF3"/>
    <w:rsid w:val="00C4620F"/>
    <w:rsid w:val="00C46811"/>
    <w:rsid w:val="00C47135"/>
    <w:rsid w:val="00C4770B"/>
    <w:rsid w:val="00C47D38"/>
    <w:rsid w:val="00C52219"/>
    <w:rsid w:val="00C526AC"/>
    <w:rsid w:val="00C53041"/>
    <w:rsid w:val="00C53042"/>
    <w:rsid w:val="00C537DD"/>
    <w:rsid w:val="00C5380E"/>
    <w:rsid w:val="00C53C98"/>
    <w:rsid w:val="00C53F33"/>
    <w:rsid w:val="00C53F4A"/>
    <w:rsid w:val="00C546E8"/>
    <w:rsid w:val="00C5617A"/>
    <w:rsid w:val="00C56335"/>
    <w:rsid w:val="00C56A7D"/>
    <w:rsid w:val="00C605EF"/>
    <w:rsid w:val="00C6119C"/>
    <w:rsid w:val="00C61DBB"/>
    <w:rsid w:val="00C61EAC"/>
    <w:rsid w:val="00C61EC9"/>
    <w:rsid w:val="00C625E0"/>
    <w:rsid w:val="00C644F9"/>
    <w:rsid w:val="00C64EAF"/>
    <w:rsid w:val="00C6528A"/>
    <w:rsid w:val="00C6640D"/>
    <w:rsid w:val="00C66C38"/>
    <w:rsid w:val="00C66E0B"/>
    <w:rsid w:val="00C67437"/>
    <w:rsid w:val="00C70005"/>
    <w:rsid w:val="00C70BD2"/>
    <w:rsid w:val="00C711BA"/>
    <w:rsid w:val="00C71B33"/>
    <w:rsid w:val="00C7215A"/>
    <w:rsid w:val="00C726DF"/>
    <w:rsid w:val="00C73150"/>
    <w:rsid w:val="00C73BEC"/>
    <w:rsid w:val="00C74F4F"/>
    <w:rsid w:val="00C752F7"/>
    <w:rsid w:val="00C75695"/>
    <w:rsid w:val="00C75A38"/>
    <w:rsid w:val="00C75B5A"/>
    <w:rsid w:val="00C762F4"/>
    <w:rsid w:val="00C76730"/>
    <w:rsid w:val="00C76C41"/>
    <w:rsid w:val="00C773C1"/>
    <w:rsid w:val="00C81593"/>
    <w:rsid w:val="00C817B6"/>
    <w:rsid w:val="00C85B86"/>
    <w:rsid w:val="00C86327"/>
    <w:rsid w:val="00C86359"/>
    <w:rsid w:val="00C86654"/>
    <w:rsid w:val="00C86E99"/>
    <w:rsid w:val="00C87211"/>
    <w:rsid w:val="00C9094E"/>
    <w:rsid w:val="00C950A8"/>
    <w:rsid w:val="00C951ED"/>
    <w:rsid w:val="00C96062"/>
    <w:rsid w:val="00C9652C"/>
    <w:rsid w:val="00C973C1"/>
    <w:rsid w:val="00CA0269"/>
    <w:rsid w:val="00CA10D6"/>
    <w:rsid w:val="00CA1443"/>
    <w:rsid w:val="00CA153B"/>
    <w:rsid w:val="00CA1BDA"/>
    <w:rsid w:val="00CA2676"/>
    <w:rsid w:val="00CA349A"/>
    <w:rsid w:val="00CA4DEA"/>
    <w:rsid w:val="00CA6C64"/>
    <w:rsid w:val="00CA7771"/>
    <w:rsid w:val="00CB07D5"/>
    <w:rsid w:val="00CB09DE"/>
    <w:rsid w:val="00CB0F78"/>
    <w:rsid w:val="00CB1277"/>
    <w:rsid w:val="00CB1709"/>
    <w:rsid w:val="00CB1A3E"/>
    <w:rsid w:val="00CB30AA"/>
    <w:rsid w:val="00CB3251"/>
    <w:rsid w:val="00CB39D0"/>
    <w:rsid w:val="00CB4085"/>
    <w:rsid w:val="00CB4C81"/>
    <w:rsid w:val="00CB54DD"/>
    <w:rsid w:val="00CB7291"/>
    <w:rsid w:val="00CB78AB"/>
    <w:rsid w:val="00CC0C43"/>
    <w:rsid w:val="00CC1185"/>
    <w:rsid w:val="00CC21C6"/>
    <w:rsid w:val="00CC2F47"/>
    <w:rsid w:val="00CC3134"/>
    <w:rsid w:val="00CC3411"/>
    <w:rsid w:val="00CC3DF4"/>
    <w:rsid w:val="00CC3EB5"/>
    <w:rsid w:val="00CC40F0"/>
    <w:rsid w:val="00CC4A58"/>
    <w:rsid w:val="00CC680E"/>
    <w:rsid w:val="00CC6BAF"/>
    <w:rsid w:val="00CC7466"/>
    <w:rsid w:val="00CC75A0"/>
    <w:rsid w:val="00CC7B5F"/>
    <w:rsid w:val="00CD0430"/>
    <w:rsid w:val="00CD0668"/>
    <w:rsid w:val="00CD1E22"/>
    <w:rsid w:val="00CD2012"/>
    <w:rsid w:val="00CD2691"/>
    <w:rsid w:val="00CD29A9"/>
    <w:rsid w:val="00CD2A70"/>
    <w:rsid w:val="00CD35A5"/>
    <w:rsid w:val="00CD37AD"/>
    <w:rsid w:val="00CD39E2"/>
    <w:rsid w:val="00CD3F5F"/>
    <w:rsid w:val="00CD4229"/>
    <w:rsid w:val="00CD4A12"/>
    <w:rsid w:val="00CD4E2E"/>
    <w:rsid w:val="00CD5153"/>
    <w:rsid w:val="00CD5AFD"/>
    <w:rsid w:val="00CD6068"/>
    <w:rsid w:val="00CD62D0"/>
    <w:rsid w:val="00CD7B56"/>
    <w:rsid w:val="00CE0283"/>
    <w:rsid w:val="00CE16A5"/>
    <w:rsid w:val="00CE1AF9"/>
    <w:rsid w:val="00CE1D4D"/>
    <w:rsid w:val="00CE2082"/>
    <w:rsid w:val="00CE23AE"/>
    <w:rsid w:val="00CE31E3"/>
    <w:rsid w:val="00CE3453"/>
    <w:rsid w:val="00CE3984"/>
    <w:rsid w:val="00CE3B00"/>
    <w:rsid w:val="00CE412D"/>
    <w:rsid w:val="00CE43FF"/>
    <w:rsid w:val="00CE53FB"/>
    <w:rsid w:val="00CE605D"/>
    <w:rsid w:val="00CE64B0"/>
    <w:rsid w:val="00CE66FA"/>
    <w:rsid w:val="00CE69AC"/>
    <w:rsid w:val="00CE6F30"/>
    <w:rsid w:val="00CE7BDB"/>
    <w:rsid w:val="00CF014A"/>
    <w:rsid w:val="00CF0C93"/>
    <w:rsid w:val="00CF1127"/>
    <w:rsid w:val="00CF11D4"/>
    <w:rsid w:val="00CF1487"/>
    <w:rsid w:val="00CF18D7"/>
    <w:rsid w:val="00CF1CE1"/>
    <w:rsid w:val="00CF1FC8"/>
    <w:rsid w:val="00CF250F"/>
    <w:rsid w:val="00CF3CB4"/>
    <w:rsid w:val="00CF3CB8"/>
    <w:rsid w:val="00CF3E4B"/>
    <w:rsid w:val="00CF4161"/>
    <w:rsid w:val="00CF529D"/>
    <w:rsid w:val="00CF6C2E"/>
    <w:rsid w:val="00D003D4"/>
    <w:rsid w:val="00D00B61"/>
    <w:rsid w:val="00D01970"/>
    <w:rsid w:val="00D02074"/>
    <w:rsid w:val="00D02646"/>
    <w:rsid w:val="00D03036"/>
    <w:rsid w:val="00D036B4"/>
    <w:rsid w:val="00D03A11"/>
    <w:rsid w:val="00D03C93"/>
    <w:rsid w:val="00D041EA"/>
    <w:rsid w:val="00D045C3"/>
    <w:rsid w:val="00D04727"/>
    <w:rsid w:val="00D04B8F"/>
    <w:rsid w:val="00D0538A"/>
    <w:rsid w:val="00D0581E"/>
    <w:rsid w:val="00D05FB2"/>
    <w:rsid w:val="00D064F5"/>
    <w:rsid w:val="00D06723"/>
    <w:rsid w:val="00D077DF"/>
    <w:rsid w:val="00D07D34"/>
    <w:rsid w:val="00D10DBA"/>
    <w:rsid w:val="00D11A8D"/>
    <w:rsid w:val="00D11C8E"/>
    <w:rsid w:val="00D1324D"/>
    <w:rsid w:val="00D1360B"/>
    <w:rsid w:val="00D13864"/>
    <w:rsid w:val="00D13ADC"/>
    <w:rsid w:val="00D14296"/>
    <w:rsid w:val="00D146C9"/>
    <w:rsid w:val="00D14782"/>
    <w:rsid w:val="00D14C10"/>
    <w:rsid w:val="00D16109"/>
    <w:rsid w:val="00D163FC"/>
    <w:rsid w:val="00D169BB"/>
    <w:rsid w:val="00D16F5C"/>
    <w:rsid w:val="00D175CF"/>
    <w:rsid w:val="00D20107"/>
    <w:rsid w:val="00D20A24"/>
    <w:rsid w:val="00D20AC6"/>
    <w:rsid w:val="00D22012"/>
    <w:rsid w:val="00D22336"/>
    <w:rsid w:val="00D224C5"/>
    <w:rsid w:val="00D232F6"/>
    <w:rsid w:val="00D23A86"/>
    <w:rsid w:val="00D241BF"/>
    <w:rsid w:val="00D242BC"/>
    <w:rsid w:val="00D251D7"/>
    <w:rsid w:val="00D260AF"/>
    <w:rsid w:val="00D27959"/>
    <w:rsid w:val="00D31ABF"/>
    <w:rsid w:val="00D31D46"/>
    <w:rsid w:val="00D32151"/>
    <w:rsid w:val="00D335E0"/>
    <w:rsid w:val="00D336BB"/>
    <w:rsid w:val="00D33D94"/>
    <w:rsid w:val="00D33F8D"/>
    <w:rsid w:val="00D36CD1"/>
    <w:rsid w:val="00D36F15"/>
    <w:rsid w:val="00D428E0"/>
    <w:rsid w:val="00D43964"/>
    <w:rsid w:val="00D43C30"/>
    <w:rsid w:val="00D45A58"/>
    <w:rsid w:val="00D46709"/>
    <w:rsid w:val="00D467D3"/>
    <w:rsid w:val="00D4725F"/>
    <w:rsid w:val="00D4749C"/>
    <w:rsid w:val="00D476CB"/>
    <w:rsid w:val="00D47B88"/>
    <w:rsid w:val="00D501D7"/>
    <w:rsid w:val="00D5075E"/>
    <w:rsid w:val="00D50B57"/>
    <w:rsid w:val="00D530B6"/>
    <w:rsid w:val="00D53160"/>
    <w:rsid w:val="00D53E8E"/>
    <w:rsid w:val="00D54141"/>
    <w:rsid w:val="00D566B0"/>
    <w:rsid w:val="00D576B1"/>
    <w:rsid w:val="00D57C0E"/>
    <w:rsid w:val="00D57D0A"/>
    <w:rsid w:val="00D600E9"/>
    <w:rsid w:val="00D60178"/>
    <w:rsid w:val="00D611DB"/>
    <w:rsid w:val="00D6145A"/>
    <w:rsid w:val="00D615AD"/>
    <w:rsid w:val="00D63604"/>
    <w:rsid w:val="00D639F1"/>
    <w:rsid w:val="00D64127"/>
    <w:rsid w:val="00D64541"/>
    <w:rsid w:val="00D66061"/>
    <w:rsid w:val="00D6612E"/>
    <w:rsid w:val="00D6717E"/>
    <w:rsid w:val="00D7099A"/>
    <w:rsid w:val="00D70B50"/>
    <w:rsid w:val="00D70F3E"/>
    <w:rsid w:val="00D71633"/>
    <w:rsid w:val="00D72724"/>
    <w:rsid w:val="00D72E19"/>
    <w:rsid w:val="00D72F57"/>
    <w:rsid w:val="00D735A4"/>
    <w:rsid w:val="00D74283"/>
    <w:rsid w:val="00D7473C"/>
    <w:rsid w:val="00D75556"/>
    <w:rsid w:val="00D75B09"/>
    <w:rsid w:val="00D75E20"/>
    <w:rsid w:val="00D76409"/>
    <w:rsid w:val="00D76DE5"/>
    <w:rsid w:val="00D772FA"/>
    <w:rsid w:val="00D77904"/>
    <w:rsid w:val="00D77958"/>
    <w:rsid w:val="00D77BB9"/>
    <w:rsid w:val="00D77EE5"/>
    <w:rsid w:val="00D800AE"/>
    <w:rsid w:val="00D813FE"/>
    <w:rsid w:val="00D814C1"/>
    <w:rsid w:val="00D81755"/>
    <w:rsid w:val="00D8177D"/>
    <w:rsid w:val="00D81B9F"/>
    <w:rsid w:val="00D82FD6"/>
    <w:rsid w:val="00D832D3"/>
    <w:rsid w:val="00D839EE"/>
    <w:rsid w:val="00D840A0"/>
    <w:rsid w:val="00D84203"/>
    <w:rsid w:val="00D85FC0"/>
    <w:rsid w:val="00D90D9E"/>
    <w:rsid w:val="00D90DF7"/>
    <w:rsid w:val="00D91106"/>
    <w:rsid w:val="00D91522"/>
    <w:rsid w:val="00D91C33"/>
    <w:rsid w:val="00D92FFC"/>
    <w:rsid w:val="00D93EC5"/>
    <w:rsid w:val="00D94156"/>
    <w:rsid w:val="00D945AF"/>
    <w:rsid w:val="00D94A25"/>
    <w:rsid w:val="00D94D41"/>
    <w:rsid w:val="00D957BB"/>
    <w:rsid w:val="00D95A3A"/>
    <w:rsid w:val="00D95C5C"/>
    <w:rsid w:val="00D96B40"/>
    <w:rsid w:val="00D96BCD"/>
    <w:rsid w:val="00D96F41"/>
    <w:rsid w:val="00D974F0"/>
    <w:rsid w:val="00D9753A"/>
    <w:rsid w:val="00D97E6B"/>
    <w:rsid w:val="00DA0406"/>
    <w:rsid w:val="00DA06EC"/>
    <w:rsid w:val="00DA129E"/>
    <w:rsid w:val="00DA1F37"/>
    <w:rsid w:val="00DA231F"/>
    <w:rsid w:val="00DA2417"/>
    <w:rsid w:val="00DA27C7"/>
    <w:rsid w:val="00DA4995"/>
    <w:rsid w:val="00DA5500"/>
    <w:rsid w:val="00DA5691"/>
    <w:rsid w:val="00DA79D8"/>
    <w:rsid w:val="00DB1632"/>
    <w:rsid w:val="00DB1930"/>
    <w:rsid w:val="00DB1AAA"/>
    <w:rsid w:val="00DB2A3E"/>
    <w:rsid w:val="00DB3D32"/>
    <w:rsid w:val="00DB5AEB"/>
    <w:rsid w:val="00DB6226"/>
    <w:rsid w:val="00DB66AC"/>
    <w:rsid w:val="00DB6A53"/>
    <w:rsid w:val="00DB7043"/>
    <w:rsid w:val="00DB79E2"/>
    <w:rsid w:val="00DC00FB"/>
    <w:rsid w:val="00DC206A"/>
    <w:rsid w:val="00DC2581"/>
    <w:rsid w:val="00DC2830"/>
    <w:rsid w:val="00DC291B"/>
    <w:rsid w:val="00DC2BF6"/>
    <w:rsid w:val="00DC3C9E"/>
    <w:rsid w:val="00DC54AE"/>
    <w:rsid w:val="00DC5F7E"/>
    <w:rsid w:val="00DC7BB7"/>
    <w:rsid w:val="00DD0AB5"/>
    <w:rsid w:val="00DD0D90"/>
    <w:rsid w:val="00DD14EE"/>
    <w:rsid w:val="00DD1AF8"/>
    <w:rsid w:val="00DD1BEE"/>
    <w:rsid w:val="00DD3012"/>
    <w:rsid w:val="00DD3D25"/>
    <w:rsid w:val="00DD43B5"/>
    <w:rsid w:val="00DD45E9"/>
    <w:rsid w:val="00DD6DAB"/>
    <w:rsid w:val="00DD75B3"/>
    <w:rsid w:val="00DE0131"/>
    <w:rsid w:val="00DE067E"/>
    <w:rsid w:val="00DE06D1"/>
    <w:rsid w:val="00DE3A44"/>
    <w:rsid w:val="00DE4F8B"/>
    <w:rsid w:val="00DE5450"/>
    <w:rsid w:val="00DE5682"/>
    <w:rsid w:val="00DE58EC"/>
    <w:rsid w:val="00DE5D65"/>
    <w:rsid w:val="00DE645C"/>
    <w:rsid w:val="00DE7762"/>
    <w:rsid w:val="00DE7B18"/>
    <w:rsid w:val="00DF0293"/>
    <w:rsid w:val="00DF0CE1"/>
    <w:rsid w:val="00DF1CDA"/>
    <w:rsid w:val="00DF2271"/>
    <w:rsid w:val="00DF28AD"/>
    <w:rsid w:val="00DF36F9"/>
    <w:rsid w:val="00DF4017"/>
    <w:rsid w:val="00DF481E"/>
    <w:rsid w:val="00DF4C21"/>
    <w:rsid w:val="00DF54AC"/>
    <w:rsid w:val="00DF5869"/>
    <w:rsid w:val="00DF5A90"/>
    <w:rsid w:val="00DF648A"/>
    <w:rsid w:val="00DF6DE5"/>
    <w:rsid w:val="00DF6EAF"/>
    <w:rsid w:val="00DF6EC1"/>
    <w:rsid w:val="00E011E5"/>
    <w:rsid w:val="00E014F5"/>
    <w:rsid w:val="00E0257A"/>
    <w:rsid w:val="00E03426"/>
    <w:rsid w:val="00E04854"/>
    <w:rsid w:val="00E04A53"/>
    <w:rsid w:val="00E04DFC"/>
    <w:rsid w:val="00E05503"/>
    <w:rsid w:val="00E0555E"/>
    <w:rsid w:val="00E05A9C"/>
    <w:rsid w:val="00E06154"/>
    <w:rsid w:val="00E07266"/>
    <w:rsid w:val="00E073FE"/>
    <w:rsid w:val="00E10F94"/>
    <w:rsid w:val="00E11F1D"/>
    <w:rsid w:val="00E12789"/>
    <w:rsid w:val="00E1351B"/>
    <w:rsid w:val="00E139D8"/>
    <w:rsid w:val="00E14BD3"/>
    <w:rsid w:val="00E157E9"/>
    <w:rsid w:val="00E15B6F"/>
    <w:rsid w:val="00E16FF7"/>
    <w:rsid w:val="00E17253"/>
    <w:rsid w:val="00E17C39"/>
    <w:rsid w:val="00E20623"/>
    <w:rsid w:val="00E21BE7"/>
    <w:rsid w:val="00E22CF8"/>
    <w:rsid w:val="00E236CF"/>
    <w:rsid w:val="00E23A0F"/>
    <w:rsid w:val="00E243ED"/>
    <w:rsid w:val="00E24975"/>
    <w:rsid w:val="00E26717"/>
    <w:rsid w:val="00E26C28"/>
    <w:rsid w:val="00E27A30"/>
    <w:rsid w:val="00E27A87"/>
    <w:rsid w:val="00E30222"/>
    <w:rsid w:val="00E305D3"/>
    <w:rsid w:val="00E3078D"/>
    <w:rsid w:val="00E3098B"/>
    <w:rsid w:val="00E30C67"/>
    <w:rsid w:val="00E31A53"/>
    <w:rsid w:val="00E32456"/>
    <w:rsid w:val="00E325AD"/>
    <w:rsid w:val="00E32C20"/>
    <w:rsid w:val="00E330F9"/>
    <w:rsid w:val="00E33DC8"/>
    <w:rsid w:val="00E33E54"/>
    <w:rsid w:val="00E33FEE"/>
    <w:rsid w:val="00E35AC4"/>
    <w:rsid w:val="00E369C3"/>
    <w:rsid w:val="00E36B20"/>
    <w:rsid w:val="00E37B8D"/>
    <w:rsid w:val="00E37EB4"/>
    <w:rsid w:val="00E409C8"/>
    <w:rsid w:val="00E40F45"/>
    <w:rsid w:val="00E414A0"/>
    <w:rsid w:val="00E41640"/>
    <w:rsid w:val="00E41FEF"/>
    <w:rsid w:val="00E42908"/>
    <w:rsid w:val="00E42E84"/>
    <w:rsid w:val="00E43914"/>
    <w:rsid w:val="00E4397D"/>
    <w:rsid w:val="00E43E7A"/>
    <w:rsid w:val="00E447A7"/>
    <w:rsid w:val="00E45E50"/>
    <w:rsid w:val="00E4627C"/>
    <w:rsid w:val="00E471AD"/>
    <w:rsid w:val="00E47A37"/>
    <w:rsid w:val="00E50389"/>
    <w:rsid w:val="00E50BD0"/>
    <w:rsid w:val="00E51AFC"/>
    <w:rsid w:val="00E51C0C"/>
    <w:rsid w:val="00E52B70"/>
    <w:rsid w:val="00E52E34"/>
    <w:rsid w:val="00E53121"/>
    <w:rsid w:val="00E5374C"/>
    <w:rsid w:val="00E54C9B"/>
    <w:rsid w:val="00E54D00"/>
    <w:rsid w:val="00E55B5A"/>
    <w:rsid w:val="00E56869"/>
    <w:rsid w:val="00E56C61"/>
    <w:rsid w:val="00E56F60"/>
    <w:rsid w:val="00E57045"/>
    <w:rsid w:val="00E57862"/>
    <w:rsid w:val="00E60085"/>
    <w:rsid w:val="00E60A6A"/>
    <w:rsid w:val="00E60AC1"/>
    <w:rsid w:val="00E61614"/>
    <w:rsid w:val="00E61F16"/>
    <w:rsid w:val="00E62020"/>
    <w:rsid w:val="00E62DD9"/>
    <w:rsid w:val="00E62E34"/>
    <w:rsid w:val="00E6432B"/>
    <w:rsid w:val="00E64604"/>
    <w:rsid w:val="00E648BF"/>
    <w:rsid w:val="00E656C4"/>
    <w:rsid w:val="00E66C00"/>
    <w:rsid w:val="00E675C0"/>
    <w:rsid w:val="00E67F6A"/>
    <w:rsid w:val="00E70183"/>
    <w:rsid w:val="00E70201"/>
    <w:rsid w:val="00E704CE"/>
    <w:rsid w:val="00E70931"/>
    <w:rsid w:val="00E70DC4"/>
    <w:rsid w:val="00E71865"/>
    <w:rsid w:val="00E738DD"/>
    <w:rsid w:val="00E748AF"/>
    <w:rsid w:val="00E74C6B"/>
    <w:rsid w:val="00E755F4"/>
    <w:rsid w:val="00E75F97"/>
    <w:rsid w:val="00E7710D"/>
    <w:rsid w:val="00E7734F"/>
    <w:rsid w:val="00E801A8"/>
    <w:rsid w:val="00E80F2C"/>
    <w:rsid w:val="00E81316"/>
    <w:rsid w:val="00E81FCC"/>
    <w:rsid w:val="00E820AE"/>
    <w:rsid w:val="00E868FA"/>
    <w:rsid w:val="00E87511"/>
    <w:rsid w:val="00E877EA"/>
    <w:rsid w:val="00E91215"/>
    <w:rsid w:val="00E916E9"/>
    <w:rsid w:val="00E928B5"/>
    <w:rsid w:val="00E93FB7"/>
    <w:rsid w:val="00E94DC0"/>
    <w:rsid w:val="00E960CC"/>
    <w:rsid w:val="00E975B4"/>
    <w:rsid w:val="00EA068B"/>
    <w:rsid w:val="00EA1309"/>
    <w:rsid w:val="00EA1931"/>
    <w:rsid w:val="00EA1E57"/>
    <w:rsid w:val="00EA2486"/>
    <w:rsid w:val="00EA25B3"/>
    <w:rsid w:val="00EA2741"/>
    <w:rsid w:val="00EA3407"/>
    <w:rsid w:val="00EA3999"/>
    <w:rsid w:val="00EA3D24"/>
    <w:rsid w:val="00EA4337"/>
    <w:rsid w:val="00EA554D"/>
    <w:rsid w:val="00EA65F2"/>
    <w:rsid w:val="00EA67B9"/>
    <w:rsid w:val="00EA7AA7"/>
    <w:rsid w:val="00EB059E"/>
    <w:rsid w:val="00EB1140"/>
    <w:rsid w:val="00EB29B2"/>
    <w:rsid w:val="00EB2AC2"/>
    <w:rsid w:val="00EB3206"/>
    <w:rsid w:val="00EB37AF"/>
    <w:rsid w:val="00EB37D0"/>
    <w:rsid w:val="00EB3D97"/>
    <w:rsid w:val="00EB4133"/>
    <w:rsid w:val="00EB4616"/>
    <w:rsid w:val="00EB548C"/>
    <w:rsid w:val="00EB63F4"/>
    <w:rsid w:val="00EB6C87"/>
    <w:rsid w:val="00EB6CFE"/>
    <w:rsid w:val="00EB722C"/>
    <w:rsid w:val="00EB7EDD"/>
    <w:rsid w:val="00EC0B37"/>
    <w:rsid w:val="00EC0EEA"/>
    <w:rsid w:val="00EC174F"/>
    <w:rsid w:val="00EC28A4"/>
    <w:rsid w:val="00EC31A9"/>
    <w:rsid w:val="00EC4785"/>
    <w:rsid w:val="00EC48D0"/>
    <w:rsid w:val="00EC4BEA"/>
    <w:rsid w:val="00EC682A"/>
    <w:rsid w:val="00EC68DD"/>
    <w:rsid w:val="00EC6BC1"/>
    <w:rsid w:val="00EC7947"/>
    <w:rsid w:val="00EC79B3"/>
    <w:rsid w:val="00ED2BE5"/>
    <w:rsid w:val="00ED2F61"/>
    <w:rsid w:val="00ED318F"/>
    <w:rsid w:val="00ED31E6"/>
    <w:rsid w:val="00ED43DF"/>
    <w:rsid w:val="00ED4A96"/>
    <w:rsid w:val="00ED4F78"/>
    <w:rsid w:val="00ED5087"/>
    <w:rsid w:val="00ED59E5"/>
    <w:rsid w:val="00ED6DC2"/>
    <w:rsid w:val="00ED76C5"/>
    <w:rsid w:val="00ED7B88"/>
    <w:rsid w:val="00EE00A5"/>
    <w:rsid w:val="00EE1BA6"/>
    <w:rsid w:val="00EE1BCA"/>
    <w:rsid w:val="00EE2D0F"/>
    <w:rsid w:val="00EE3EF1"/>
    <w:rsid w:val="00EE3FAA"/>
    <w:rsid w:val="00EE41D4"/>
    <w:rsid w:val="00EE41FE"/>
    <w:rsid w:val="00EE52A6"/>
    <w:rsid w:val="00EE53E9"/>
    <w:rsid w:val="00EE590E"/>
    <w:rsid w:val="00EE6D0B"/>
    <w:rsid w:val="00EE707B"/>
    <w:rsid w:val="00EE7854"/>
    <w:rsid w:val="00EF05F1"/>
    <w:rsid w:val="00EF0751"/>
    <w:rsid w:val="00EF0F73"/>
    <w:rsid w:val="00EF109A"/>
    <w:rsid w:val="00EF1488"/>
    <w:rsid w:val="00EF1D33"/>
    <w:rsid w:val="00EF208A"/>
    <w:rsid w:val="00EF224D"/>
    <w:rsid w:val="00EF2C2F"/>
    <w:rsid w:val="00EF424F"/>
    <w:rsid w:val="00EF45B3"/>
    <w:rsid w:val="00EF59F8"/>
    <w:rsid w:val="00EF5B68"/>
    <w:rsid w:val="00EF5D38"/>
    <w:rsid w:val="00EF72EC"/>
    <w:rsid w:val="00EF79F9"/>
    <w:rsid w:val="00F00575"/>
    <w:rsid w:val="00F00E72"/>
    <w:rsid w:val="00F015DD"/>
    <w:rsid w:val="00F016A2"/>
    <w:rsid w:val="00F036CC"/>
    <w:rsid w:val="00F0402C"/>
    <w:rsid w:val="00F040EE"/>
    <w:rsid w:val="00F04180"/>
    <w:rsid w:val="00F05041"/>
    <w:rsid w:val="00F05092"/>
    <w:rsid w:val="00F0587F"/>
    <w:rsid w:val="00F061DC"/>
    <w:rsid w:val="00F06479"/>
    <w:rsid w:val="00F0653D"/>
    <w:rsid w:val="00F0669C"/>
    <w:rsid w:val="00F068A2"/>
    <w:rsid w:val="00F069EE"/>
    <w:rsid w:val="00F07358"/>
    <w:rsid w:val="00F07723"/>
    <w:rsid w:val="00F10C98"/>
    <w:rsid w:val="00F11CFC"/>
    <w:rsid w:val="00F128B3"/>
    <w:rsid w:val="00F12C7F"/>
    <w:rsid w:val="00F12D7E"/>
    <w:rsid w:val="00F13725"/>
    <w:rsid w:val="00F13BA0"/>
    <w:rsid w:val="00F13E4F"/>
    <w:rsid w:val="00F14659"/>
    <w:rsid w:val="00F14811"/>
    <w:rsid w:val="00F14B3F"/>
    <w:rsid w:val="00F154DF"/>
    <w:rsid w:val="00F161AE"/>
    <w:rsid w:val="00F202CA"/>
    <w:rsid w:val="00F20412"/>
    <w:rsid w:val="00F204F1"/>
    <w:rsid w:val="00F21119"/>
    <w:rsid w:val="00F2225A"/>
    <w:rsid w:val="00F22952"/>
    <w:rsid w:val="00F24388"/>
    <w:rsid w:val="00F2490C"/>
    <w:rsid w:val="00F24DE6"/>
    <w:rsid w:val="00F258C3"/>
    <w:rsid w:val="00F25BF3"/>
    <w:rsid w:val="00F260D6"/>
    <w:rsid w:val="00F2706F"/>
    <w:rsid w:val="00F27B12"/>
    <w:rsid w:val="00F3011E"/>
    <w:rsid w:val="00F305A4"/>
    <w:rsid w:val="00F31572"/>
    <w:rsid w:val="00F3195F"/>
    <w:rsid w:val="00F32A2D"/>
    <w:rsid w:val="00F330BA"/>
    <w:rsid w:val="00F332B2"/>
    <w:rsid w:val="00F3400D"/>
    <w:rsid w:val="00F341FF"/>
    <w:rsid w:val="00F343A3"/>
    <w:rsid w:val="00F344EE"/>
    <w:rsid w:val="00F35969"/>
    <w:rsid w:val="00F35C19"/>
    <w:rsid w:val="00F36DDE"/>
    <w:rsid w:val="00F36E5E"/>
    <w:rsid w:val="00F40305"/>
    <w:rsid w:val="00F40F01"/>
    <w:rsid w:val="00F41239"/>
    <w:rsid w:val="00F4190E"/>
    <w:rsid w:val="00F41917"/>
    <w:rsid w:val="00F41C9B"/>
    <w:rsid w:val="00F41DB6"/>
    <w:rsid w:val="00F41E68"/>
    <w:rsid w:val="00F425DA"/>
    <w:rsid w:val="00F427C7"/>
    <w:rsid w:val="00F444C2"/>
    <w:rsid w:val="00F455D0"/>
    <w:rsid w:val="00F45EF2"/>
    <w:rsid w:val="00F477F9"/>
    <w:rsid w:val="00F47AEB"/>
    <w:rsid w:val="00F47E64"/>
    <w:rsid w:val="00F50048"/>
    <w:rsid w:val="00F500F2"/>
    <w:rsid w:val="00F50B7F"/>
    <w:rsid w:val="00F51052"/>
    <w:rsid w:val="00F51221"/>
    <w:rsid w:val="00F53842"/>
    <w:rsid w:val="00F53ECA"/>
    <w:rsid w:val="00F53F59"/>
    <w:rsid w:val="00F55580"/>
    <w:rsid w:val="00F556EE"/>
    <w:rsid w:val="00F55DBE"/>
    <w:rsid w:val="00F604B9"/>
    <w:rsid w:val="00F61957"/>
    <w:rsid w:val="00F62439"/>
    <w:rsid w:val="00F629FA"/>
    <w:rsid w:val="00F62B30"/>
    <w:rsid w:val="00F646B5"/>
    <w:rsid w:val="00F65D8C"/>
    <w:rsid w:val="00F66DBF"/>
    <w:rsid w:val="00F67575"/>
    <w:rsid w:val="00F676CF"/>
    <w:rsid w:val="00F67E3B"/>
    <w:rsid w:val="00F706F9"/>
    <w:rsid w:val="00F7119B"/>
    <w:rsid w:val="00F7146F"/>
    <w:rsid w:val="00F71A68"/>
    <w:rsid w:val="00F71B7F"/>
    <w:rsid w:val="00F720BD"/>
    <w:rsid w:val="00F7288D"/>
    <w:rsid w:val="00F734C8"/>
    <w:rsid w:val="00F73B8D"/>
    <w:rsid w:val="00F73CCF"/>
    <w:rsid w:val="00F74883"/>
    <w:rsid w:val="00F74991"/>
    <w:rsid w:val="00F74A97"/>
    <w:rsid w:val="00F75447"/>
    <w:rsid w:val="00F76092"/>
    <w:rsid w:val="00F808F2"/>
    <w:rsid w:val="00F81ECF"/>
    <w:rsid w:val="00F82DA9"/>
    <w:rsid w:val="00F83192"/>
    <w:rsid w:val="00F831BA"/>
    <w:rsid w:val="00F8362D"/>
    <w:rsid w:val="00F83F31"/>
    <w:rsid w:val="00F84212"/>
    <w:rsid w:val="00F844C5"/>
    <w:rsid w:val="00F84CDC"/>
    <w:rsid w:val="00F84FF1"/>
    <w:rsid w:val="00F869FB"/>
    <w:rsid w:val="00F90016"/>
    <w:rsid w:val="00F90ACF"/>
    <w:rsid w:val="00F90FC2"/>
    <w:rsid w:val="00F9115E"/>
    <w:rsid w:val="00F9137B"/>
    <w:rsid w:val="00F9236B"/>
    <w:rsid w:val="00F92964"/>
    <w:rsid w:val="00F937C7"/>
    <w:rsid w:val="00F93AEC"/>
    <w:rsid w:val="00F94B57"/>
    <w:rsid w:val="00F95738"/>
    <w:rsid w:val="00F96033"/>
    <w:rsid w:val="00F97678"/>
    <w:rsid w:val="00F979EE"/>
    <w:rsid w:val="00FA002E"/>
    <w:rsid w:val="00FA0F75"/>
    <w:rsid w:val="00FA151A"/>
    <w:rsid w:val="00FA2A54"/>
    <w:rsid w:val="00FA2F06"/>
    <w:rsid w:val="00FA3511"/>
    <w:rsid w:val="00FA38DC"/>
    <w:rsid w:val="00FA3A83"/>
    <w:rsid w:val="00FA4487"/>
    <w:rsid w:val="00FA4954"/>
    <w:rsid w:val="00FA4E4A"/>
    <w:rsid w:val="00FA50BD"/>
    <w:rsid w:val="00FA517E"/>
    <w:rsid w:val="00FA57ED"/>
    <w:rsid w:val="00FA6537"/>
    <w:rsid w:val="00FA7779"/>
    <w:rsid w:val="00FA7DA5"/>
    <w:rsid w:val="00FB0835"/>
    <w:rsid w:val="00FB16B7"/>
    <w:rsid w:val="00FB1B26"/>
    <w:rsid w:val="00FB1BEB"/>
    <w:rsid w:val="00FB1D26"/>
    <w:rsid w:val="00FB2591"/>
    <w:rsid w:val="00FB29BB"/>
    <w:rsid w:val="00FB2A8C"/>
    <w:rsid w:val="00FB2E25"/>
    <w:rsid w:val="00FB2E2B"/>
    <w:rsid w:val="00FB308E"/>
    <w:rsid w:val="00FB6218"/>
    <w:rsid w:val="00FB628B"/>
    <w:rsid w:val="00FB6413"/>
    <w:rsid w:val="00FB7746"/>
    <w:rsid w:val="00FB78F7"/>
    <w:rsid w:val="00FC0179"/>
    <w:rsid w:val="00FC0B5C"/>
    <w:rsid w:val="00FC1537"/>
    <w:rsid w:val="00FC1585"/>
    <w:rsid w:val="00FC1870"/>
    <w:rsid w:val="00FC239B"/>
    <w:rsid w:val="00FC2BC8"/>
    <w:rsid w:val="00FC3B7D"/>
    <w:rsid w:val="00FC3ECD"/>
    <w:rsid w:val="00FC4252"/>
    <w:rsid w:val="00FC4446"/>
    <w:rsid w:val="00FC44CF"/>
    <w:rsid w:val="00FC4CBF"/>
    <w:rsid w:val="00FC5064"/>
    <w:rsid w:val="00FC514E"/>
    <w:rsid w:val="00FC5219"/>
    <w:rsid w:val="00FC5542"/>
    <w:rsid w:val="00FC585D"/>
    <w:rsid w:val="00FC5F87"/>
    <w:rsid w:val="00FC64F7"/>
    <w:rsid w:val="00FC6632"/>
    <w:rsid w:val="00FC666E"/>
    <w:rsid w:val="00FC70AD"/>
    <w:rsid w:val="00FC784F"/>
    <w:rsid w:val="00FD05B2"/>
    <w:rsid w:val="00FD0D81"/>
    <w:rsid w:val="00FD12F8"/>
    <w:rsid w:val="00FD14EF"/>
    <w:rsid w:val="00FD18A3"/>
    <w:rsid w:val="00FD2372"/>
    <w:rsid w:val="00FD29D0"/>
    <w:rsid w:val="00FD3A44"/>
    <w:rsid w:val="00FD4268"/>
    <w:rsid w:val="00FD5073"/>
    <w:rsid w:val="00FD51F2"/>
    <w:rsid w:val="00FD5C46"/>
    <w:rsid w:val="00FD5D91"/>
    <w:rsid w:val="00FD5E00"/>
    <w:rsid w:val="00FD6441"/>
    <w:rsid w:val="00FD76B7"/>
    <w:rsid w:val="00FD792C"/>
    <w:rsid w:val="00FE00A6"/>
    <w:rsid w:val="00FE2545"/>
    <w:rsid w:val="00FE3704"/>
    <w:rsid w:val="00FE3B95"/>
    <w:rsid w:val="00FE3EF5"/>
    <w:rsid w:val="00FE5083"/>
    <w:rsid w:val="00FE523F"/>
    <w:rsid w:val="00FE5798"/>
    <w:rsid w:val="00FE5DAA"/>
    <w:rsid w:val="00FE5E7B"/>
    <w:rsid w:val="00FE61EE"/>
    <w:rsid w:val="00FE7508"/>
    <w:rsid w:val="00FF02CF"/>
    <w:rsid w:val="00FF0770"/>
    <w:rsid w:val="00FF1F00"/>
    <w:rsid w:val="00FF1FD9"/>
    <w:rsid w:val="00FF230A"/>
    <w:rsid w:val="00FF2EAB"/>
    <w:rsid w:val="00FF3146"/>
    <w:rsid w:val="00FF3B83"/>
    <w:rsid w:val="00FF47BB"/>
    <w:rsid w:val="00FF4860"/>
    <w:rsid w:val="00FF4910"/>
    <w:rsid w:val="00FF4F16"/>
    <w:rsid w:val="00FF6650"/>
    <w:rsid w:val="00FF6908"/>
    <w:rsid w:val="00FF6D91"/>
    <w:rsid w:val="00FF6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D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D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1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1D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styleId="TableGrid">
    <w:name w:val="Table Grid"/>
    <w:basedOn w:val="TableNormal"/>
    <w:uiPriority w:val="59"/>
    <w:rsid w:val="003216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7D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15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522"/>
    <w:rPr>
      <w:rFonts w:ascii="Tahoma" w:eastAsia="Times New Roman" w:hAnsi="Tahoma" w:cs="Tahoma"/>
      <w:sz w:val="16"/>
      <w:szCs w:val="16"/>
    </w:rPr>
  </w:style>
  <w:style w:type="paragraph" w:styleId="List2">
    <w:name w:val="List 2"/>
    <w:basedOn w:val="Normal"/>
    <w:uiPriority w:val="99"/>
    <w:unhideWhenUsed/>
    <w:rsid w:val="00B61D3A"/>
    <w:pPr>
      <w:ind w:left="72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61D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1D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unhideWhenUsed/>
    <w:rsid w:val="00B61D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61D3A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61D3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61D3A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47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4E7FE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43E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E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E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70183"/>
  </w:style>
  <w:style w:type="paragraph" w:styleId="NormalWeb">
    <w:name w:val="Normal (Web)"/>
    <w:basedOn w:val="Normal"/>
    <w:uiPriority w:val="99"/>
    <w:unhideWhenUsed/>
    <w:rsid w:val="004E7FE0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unhideWhenUsed/>
    <w:rsid w:val="004E7FE0"/>
    <w:rPr>
      <w:rFonts w:asciiTheme="minorHAnsi" w:eastAsiaTheme="minorEastAsia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7FE0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E7FE0"/>
    <w:rPr>
      <w:vertAlign w:val="superscript"/>
    </w:rPr>
  </w:style>
  <w:style w:type="character" w:customStyle="1" w:styleId="BodyText3Char">
    <w:name w:val="Body Text 3 Char"/>
    <w:basedOn w:val="DefaultParagraphFont"/>
    <w:link w:val="BodyText3"/>
    <w:semiHidden/>
    <w:rsid w:val="004E7FE0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E7FE0"/>
    <w:rPr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E7FE0"/>
    <w:rPr>
      <w:rFonts w:ascii="Times New Roman" w:eastAsia="Times New Roman" w:hAnsi="Times New Roman" w:cs="Times New Roman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FE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E7F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FE0"/>
    <w:rPr>
      <w:rFonts w:eastAsiaTheme="minorHAns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FE0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FE0"/>
    <w:rPr>
      <w:rFonts w:eastAsiaTheme="minorHAns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FE0"/>
    <w:rPr>
      <w:b/>
      <w:bCs/>
    </w:rPr>
  </w:style>
  <w:style w:type="character" w:styleId="Hyperlink">
    <w:name w:val="Hyperlink"/>
    <w:basedOn w:val="DefaultParagraphFont"/>
    <w:uiPriority w:val="99"/>
    <w:unhideWhenUsed/>
    <w:rsid w:val="004E7FE0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E7FE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D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D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61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1D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styleId="TableGrid">
    <w:name w:val="Table Grid"/>
    <w:basedOn w:val="TableNormal"/>
    <w:uiPriority w:val="59"/>
    <w:rsid w:val="003216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7D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15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522"/>
    <w:rPr>
      <w:rFonts w:ascii="Tahoma" w:eastAsia="Times New Roman" w:hAnsi="Tahoma" w:cs="Tahoma"/>
      <w:sz w:val="16"/>
      <w:szCs w:val="16"/>
    </w:rPr>
  </w:style>
  <w:style w:type="paragraph" w:styleId="List2">
    <w:name w:val="List 2"/>
    <w:basedOn w:val="Normal"/>
    <w:uiPriority w:val="99"/>
    <w:unhideWhenUsed/>
    <w:rsid w:val="00B61D3A"/>
    <w:pPr>
      <w:ind w:left="72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61D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1D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unhideWhenUsed/>
    <w:rsid w:val="00B61D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61D3A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61D3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61D3A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47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4E7FE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43E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E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E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70183"/>
  </w:style>
  <w:style w:type="paragraph" w:styleId="NormalWeb">
    <w:name w:val="Normal (Web)"/>
    <w:basedOn w:val="Normal"/>
    <w:uiPriority w:val="99"/>
    <w:unhideWhenUsed/>
    <w:rsid w:val="004E7FE0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unhideWhenUsed/>
    <w:rsid w:val="004E7FE0"/>
    <w:rPr>
      <w:rFonts w:asciiTheme="minorHAnsi" w:eastAsiaTheme="minorEastAsia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7FE0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E7FE0"/>
    <w:rPr>
      <w:vertAlign w:val="superscript"/>
    </w:rPr>
  </w:style>
  <w:style w:type="character" w:customStyle="1" w:styleId="BodyText3Char">
    <w:name w:val="Body Text 3 Char"/>
    <w:basedOn w:val="DefaultParagraphFont"/>
    <w:link w:val="BodyText3"/>
    <w:semiHidden/>
    <w:rsid w:val="004E7FE0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E7FE0"/>
    <w:rPr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E7FE0"/>
    <w:rPr>
      <w:rFonts w:ascii="Times New Roman" w:eastAsia="Times New Roman" w:hAnsi="Times New Roman" w:cs="Times New Roman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FE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E7F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FE0"/>
    <w:rPr>
      <w:rFonts w:eastAsiaTheme="minorHAns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FE0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FE0"/>
    <w:rPr>
      <w:rFonts w:eastAsiaTheme="minorHAns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FE0"/>
    <w:rPr>
      <w:b/>
      <w:bCs/>
    </w:rPr>
  </w:style>
  <w:style w:type="character" w:styleId="Hyperlink">
    <w:name w:val="Hyperlink"/>
    <w:basedOn w:val="DefaultParagraphFont"/>
    <w:uiPriority w:val="99"/>
    <w:unhideWhenUsed/>
    <w:rsid w:val="004E7FE0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E7FE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5E7F0-1A07-49B5-B96A-8A2CCA26A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60</Pages>
  <Words>12101</Words>
  <Characters>68976</Characters>
  <Application>Microsoft Office Word</Application>
  <DocSecurity>0</DocSecurity>
  <Lines>574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Minhla</Company>
  <LinksUpToDate>false</LinksUpToDate>
  <CharactersWithSpaces>80916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ZMW</dc:creator>
  <cp:lastModifiedBy>Admin</cp:lastModifiedBy>
  <cp:revision>715</cp:revision>
  <cp:lastPrinted>2023-02-02T04:20:00Z</cp:lastPrinted>
  <dcterms:created xsi:type="dcterms:W3CDTF">2022-12-21T02:43:00Z</dcterms:created>
  <dcterms:modified xsi:type="dcterms:W3CDTF">2023-10-11T10:58:00Z</dcterms:modified>
</cp:coreProperties>
</file>